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FCD8D" w14:textId="4EDC24F8" w:rsidR="00B31CA7" w:rsidRPr="00CD1625" w:rsidRDefault="00B31CA7" w:rsidP="00B31C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CD1625">
        <w:rPr>
          <w:rFonts w:ascii="Garamond" w:hAnsi="Garamond" w:cs="Times New Roman"/>
          <w:bCs/>
          <w:color w:val="000000"/>
        </w:rPr>
        <w:t>VENDIM</w:t>
      </w:r>
    </w:p>
    <w:p w14:paraId="6E830F04" w14:textId="3CDCD5C2" w:rsidR="00B31CA7" w:rsidRPr="00CD1625" w:rsidRDefault="00682C9D" w:rsidP="00B31C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CD1625">
        <w:rPr>
          <w:rFonts w:ascii="Garamond" w:hAnsi="Garamond" w:cs="Times New Roman"/>
          <w:bCs/>
          <w:color w:val="000000"/>
        </w:rPr>
        <w:t xml:space="preserve">Nr. </w:t>
      </w:r>
      <w:r w:rsidR="00B31CA7" w:rsidRPr="00CD1625">
        <w:rPr>
          <w:rFonts w:ascii="Garamond" w:hAnsi="Garamond" w:cs="Times New Roman"/>
          <w:bCs/>
          <w:color w:val="000000"/>
        </w:rPr>
        <w:t>19, datë 5.12.2023</w:t>
      </w:r>
    </w:p>
    <w:p w14:paraId="788B9732" w14:textId="77777777" w:rsidR="00B31CA7" w:rsidRPr="00CD1625" w:rsidRDefault="00B31CA7" w:rsidP="00B31C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</w:p>
    <w:p w14:paraId="67BEAFB7" w14:textId="6A647FFB" w:rsidR="00A10A6A" w:rsidRPr="00CD1625" w:rsidRDefault="00A10A6A" w:rsidP="00B31C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CD1625">
        <w:rPr>
          <w:rFonts w:ascii="Garamond" w:hAnsi="Garamond" w:cs="Times New Roman"/>
          <w:bCs/>
          <w:color w:val="000000"/>
        </w:rPr>
        <w:t>BIBLIOGRAFIA E INFORMACIONIT TË DEKLASIFIKUAR NË AIDSSH</w:t>
      </w:r>
    </w:p>
    <w:p w14:paraId="303E74A7" w14:textId="473A6273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</w:p>
    <w:p w14:paraId="29F74A0B" w14:textId="3BF286EA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CD1625">
        <w:rPr>
          <w:rFonts w:ascii="Garamond" w:hAnsi="Garamond" w:cs="Times New Roman"/>
          <w:b w:val="0"/>
          <w:color w:val="000000"/>
        </w:rPr>
        <w:t xml:space="preserve">Mbështetur në nenin 44, pika 4, të ligjit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45/2015, “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Për të 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>drejtën e informimit për dokumentet e ish-</w:t>
      </w:r>
      <w:r w:rsidRPr="00CD1625">
        <w:rPr>
          <w:rFonts w:ascii="Garamond" w:hAnsi="Garamond" w:cs="Times New Roman"/>
          <w:b w:val="0"/>
          <w:iCs/>
          <w:color w:val="000000"/>
        </w:rPr>
        <w:t>Sigurimit të Shtetit të Republikës Popullore Socialiste të Shqipërisë</w:t>
      </w:r>
      <w:r w:rsidRPr="00CD1625">
        <w:rPr>
          <w:rFonts w:ascii="Garamond" w:hAnsi="Garamond" w:cs="Times New Roman"/>
          <w:b w:val="0"/>
          <w:color w:val="000000"/>
        </w:rPr>
        <w:t xml:space="preserve">”, </w:t>
      </w:r>
      <w:r w:rsidR="00B31CA7" w:rsidRPr="00CD1625">
        <w:rPr>
          <w:rFonts w:ascii="Garamond" w:hAnsi="Garamond" w:cs="Times New Roman"/>
          <w:b w:val="0"/>
          <w:color w:val="000000"/>
        </w:rPr>
        <w:t>të</w:t>
      </w:r>
      <w:r w:rsidRPr="00CD1625">
        <w:rPr>
          <w:rFonts w:ascii="Garamond" w:hAnsi="Garamond" w:cs="Times New Roman"/>
          <w:b w:val="0"/>
          <w:color w:val="000000"/>
        </w:rPr>
        <w:t xml:space="preserve"> ndryshuar</w:t>
      </w:r>
      <w:r w:rsidR="00B31CA7" w:rsidRPr="00CD1625">
        <w:rPr>
          <w:rFonts w:ascii="Garamond" w:hAnsi="Garamond" w:cs="Times New Roman"/>
          <w:b w:val="0"/>
          <w:color w:val="000000"/>
        </w:rPr>
        <w:t>;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B31CA7" w:rsidRPr="00CD1625">
        <w:rPr>
          <w:rFonts w:ascii="Garamond" w:hAnsi="Garamond" w:cs="Times New Roman"/>
          <w:b w:val="0"/>
          <w:color w:val="000000"/>
        </w:rPr>
        <w:t>n</w:t>
      </w:r>
      <w:r w:rsidRPr="00CD1625">
        <w:rPr>
          <w:rFonts w:ascii="Garamond" w:hAnsi="Garamond" w:cs="Times New Roman"/>
          <w:b w:val="0"/>
          <w:color w:val="000000"/>
        </w:rPr>
        <w:t xml:space="preserve">ë </w:t>
      </w:r>
      <w:r w:rsidR="00B31CA7" w:rsidRPr="00CD1625">
        <w:rPr>
          <w:rFonts w:ascii="Garamond" w:hAnsi="Garamond" w:cs="Times New Roman"/>
          <w:b w:val="0"/>
          <w:color w:val="000000"/>
        </w:rPr>
        <w:t>k</w:t>
      </w:r>
      <w:r w:rsidRPr="00CD1625">
        <w:rPr>
          <w:rFonts w:ascii="Garamond" w:hAnsi="Garamond" w:cs="Times New Roman"/>
          <w:b w:val="0"/>
          <w:color w:val="000000"/>
        </w:rPr>
        <w:t>reu</w:t>
      </w:r>
      <w:r w:rsidR="00B31CA7" w:rsidRPr="00CD1625">
        <w:rPr>
          <w:rFonts w:ascii="Garamond" w:hAnsi="Garamond" w:cs="Times New Roman"/>
          <w:b w:val="0"/>
          <w:color w:val="000000"/>
        </w:rPr>
        <w:t>n</w:t>
      </w:r>
      <w:r w:rsidRPr="00CD1625">
        <w:rPr>
          <w:rFonts w:ascii="Garamond" w:hAnsi="Garamond" w:cs="Times New Roman"/>
          <w:b w:val="0"/>
          <w:color w:val="000000"/>
        </w:rPr>
        <w:t xml:space="preserve"> I, neni 22</w:t>
      </w:r>
      <w:r w:rsidR="00B31CA7" w:rsidRPr="00CD1625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pika 4, të ligjin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10/2023, “</w:t>
      </w:r>
      <w:r w:rsidRPr="00CD1625">
        <w:rPr>
          <w:rFonts w:ascii="Garamond" w:hAnsi="Garamond" w:cs="Times New Roman"/>
          <w:b w:val="0"/>
          <w:iCs/>
          <w:color w:val="000000"/>
        </w:rPr>
        <w:t>Për informacionin e klasifikuar”</w:t>
      </w:r>
      <w:r w:rsidRPr="00CD1625">
        <w:rPr>
          <w:rFonts w:ascii="Garamond" w:hAnsi="Garamond" w:cs="Times New Roman"/>
          <w:b w:val="0"/>
          <w:color w:val="000000"/>
        </w:rPr>
        <w:t xml:space="preserve">, </w:t>
      </w:r>
      <w:r w:rsidR="00B31CA7" w:rsidRPr="00CD1625">
        <w:rPr>
          <w:rFonts w:ascii="Garamond" w:hAnsi="Garamond" w:cs="Times New Roman"/>
          <w:b w:val="0"/>
          <w:color w:val="000000"/>
        </w:rPr>
        <w:t>të</w:t>
      </w:r>
      <w:r w:rsidRPr="00CD1625">
        <w:rPr>
          <w:rFonts w:ascii="Garamond" w:hAnsi="Garamond" w:cs="Times New Roman"/>
          <w:b w:val="0"/>
          <w:color w:val="000000"/>
        </w:rPr>
        <w:t xml:space="preserve"> ndryshuar</w:t>
      </w:r>
      <w:r w:rsidR="00B31CA7" w:rsidRPr="00CD1625">
        <w:rPr>
          <w:rFonts w:ascii="Garamond" w:hAnsi="Garamond" w:cs="Times New Roman"/>
          <w:b w:val="0"/>
          <w:color w:val="000000"/>
        </w:rPr>
        <w:t>;</w:t>
      </w:r>
      <w:r w:rsidRPr="00CD1625">
        <w:rPr>
          <w:rFonts w:ascii="Garamond" w:hAnsi="Garamond" w:cs="Times New Roman"/>
          <w:b w:val="0"/>
          <w:color w:val="000000"/>
        </w:rPr>
        <w:t xml:space="preserve"> në </w:t>
      </w:r>
      <w:r w:rsidR="00B31CA7" w:rsidRPr="00CD1625">
        <w:rPr>
          <w:rFonts w:ascii="Garamond" w:hAnsi="Garamond" w:cs="Times New Roman"/>
          <w:b w:val="0"/>
          <w:color w:val="000000"/>
        </w:rPr>
        <w:t>v</w:t>
      </w:r>
      <w:r w:rsidRPr="00CD1625">
        <w:rPr>
          <w:rFonts w:ascii="Garamond" w:hAnsi="Garamond" w:cs="Times New Roman"/>
          <w:b w:val="0"/>
          <w:color w:val="000000"/>
        </w:rPr>
        <w:t xml:space="preserve">endimin e Këshillit të Ministrave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662, datë 15.11.2017</w:t>
      </w:r>
      <w:r w:rsidR="00B31CA7" w:rsidRPr="00CD1625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“Për miratimin e rregullores për deklasifikimin dhe zhvlerësimin e informacionit të klasifikuar 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 xml:space="preserve">‘Sekret </w:t>
      </w:r>
      <w:r w:rsidRPr="00CD1625">
        <w:rPr>
          <w:rFonts w:ascii="Garamond" w:hAnsi="Garamond" w:cs="Times New Roman"/>
          <w:b w:val="0"/>
          <w:iCs/>
          <w:color w:val="000000"/>
        </w:rPr>
        <w:t>shtetëror</w:t>
      </w:r>
      <w:r w:rsidR="00B31CA7" w:rsidRPr="00CD1625">
        <w:rPr>
          <w:rFonts w:ascii="Garamond" w:hAnsi="Garamond" w:cs="Times New Roman"/>
          <w:b w:val="0"/>
          <w:color w:val="000000"/>
        </w:rPr>
        <w:t>’</w:t>
      </w:r>
      <w:r w:rsidRPr="00CD1625">
        <w:rPr>
          <w:rFonts w:ascii="Garamond" w:hAnsi="Garamond" w:cs="Times New Roman"/>
          <w:b w:val="0"/>
          <w:color w:val="000000"/>
        </w:rPr>
        <w:t>”, Komisioni i Deklasifikimit dhe Zhvlerësimit të Informacionit të Klasifikuar “</w:t>
      </w:r>
      <w:r w:rsidR="00B31CA7" w:rsidRPr="00CD1625">
        <w:rPr>
          <w:rFonts w:ascii="Garamond" w:hAnsi="Garamond" w:cs="Times New Roman"/>
          <w:b w:val="0"/>
          <w:color w:val="000000"/>
        </w:rPr>
        <w:t xml:space="preserve">Sekret </w:t>
      </w:r>
      <w:r w:rsidRPr="00CD1625">
        <w:rPr>
          <w:rFonts w:ascii="Garamond" w:hAnsi="Garamond" w:cs="Times New Roman"/>
          <w:b w:val="0"/>
          <w:color w:val="000000"/>
        </w:rPr>
        <w:t xml:space="preserve">shtetëror”, në AIDSSH, i ngritur me </w:t>
      </w:r>
      <w:r w:rsidR="00F5347A" w:rsidRPr="00CD1625">
        <w:rPr>
          <w:rFonts w:ascii="Garamond" w:hAnsi="Garamond" w:cs="Times New Roman"/>
          <w:b w:val="0"/>
          <w:color w:val="000000"/>
        </w:rPr>
        <w:t>urdhrin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21, datë 6.2.2023, të Kryetarit të Autoritetit</w:t>
      </w:r>
      <w:r w:rsidR="00B31CA7" w:rsidRPr="00CD1625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“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Për krijimin e Komisionit të Deklasifikimit dhe Zhvlerësimit të Informacionit të Klasifikuar 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 xml:space="preserve">‘Sekret </w:t>
      </w:r>
      <w:r w:rsidRPr="00CD1625">
        <w:rPr>
          <w:rFonts w:ascii="Garamond" w:hAnsi="Garamond" w:cs="Times New Roman"/>
          <w:b w:val="0"/>
          <w:iCs/>
          <w:color w:val="000000"/>
        </w:rPr>
        <w:t>shtetëror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>’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 në AIDSSH</w:t>
      </w:r>
      <w:r w:rsidRPr="00CD1625">
        <w:rPr>
          <w:rFonts w:ascii="Garamond" w:hAnsi="Garamond" w:cs="Times New Roman"/>
          <w:b w:val="0"/>
          <w:color w:val="000000"/>
        </w:rPr>
        <w:t xml:space="preserve">”, i ndryshuar me </w:t>
      </w:r>
      <w:r w:rsidR="005F3A09" w:rsidRPr="00CD1625">
        <w:rPr>
          <w:rFonts w:ascii="Garamond" w:hAnsi="Garamond" w:cs="Times New Roman"/>
          <w:b w:val="0"/>
          <w:color w:val="000000"/>
        </w:rPr>
        <w:t>urdhrin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56, datë 23.3.2023</w:t>
      </w:r>
      <w:r w:rsidR="00B31CA7" w:rsidRPr="00CD1625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“Për një ndryshim në </w:t>
      </w:r>
      <w:r w:rsidR="005F3A09" w:rsidRPr="00CD1625">
        <w:rPr>
          <w:rFonts w:ascii="Garamond" w:hAnsi="Garamond" w:cs="Times New Roman"/>
          <w:b w:val="0"/>
          <w:color w:val="000000"/>
        </w:rPr>
        <w:t>urdhrin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21, datë 6.2.2023</w:t>
      </w:r>
      <w:r w:rsidR="00B31CA7" w:rsidRPr="00CD1625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B31CA7" w:rsidRPr="00CD1625">
        <w:rPr>
          <w:rFonts w:ascii="Garamond" w:hAnsi="Garamond" w:cs="Times New Roman"/>
          <w:b w:val="0"/>
          <w:color w:val="000000"/>
        </w:rPr>
        <w:t>‘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Për krijimin e 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 xml:space="preserve">Komisionit 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 xml:space="preserve">Deklasifikimit 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dhe 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 xml:space="preserve">Zhvlerësimit 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 xml:space="preserve">Informacionit 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>Klasifikuar ‘</w:t>
      </w:r>
      <w:r w:rsidRPr="00CD1625">
        <w:rPr>
          <w:rFonts w:ascii="Garamond" w:hAnsi="Garamond" w:cs="Times New Roman"/>
          <w:b w:val="0"/>
          <w:iCs/>
          <w:color w:val="000000"/>
        </w:rPr>
        <w:t>Sekret shtetëror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>’</w:t>
      </w:r>
      <w:r w:rsidRPr="00CD1625">
        <w:rPr>
          <w:rFonts w:ascii="Garamond" w:hAnsi="Garamond" w:cs="Times New Roman"/>
          <w:b w:val="0"/>
          <w:iCs/>
          <w:color w:val="000000"/>
        </w:rPr>
        <w:t xml:space="preserve"> në AIDSSH</w:t>
      </w:r>
      <w:r w:rsidR="00B31CA7" w:rsidRPr="00CD1625">
        <w:rPr>
          <w:rFonts w:ascii="Garamond" w:hAnsi="Garamond" w:cs="Times New Roman"/>
          <w:b w:val="0"/>
          <w:iCs/>
          <w:color w:val="000000"/>
        </w:rPr>
        <w:t>’</w:t>
      </w:r>
      <w:r w:rsidRPr="00CD1625">
        <w:rPr>
          <w:rFonts w:ascii="Garamond" w:hAnsi="Garamond" w:cs="Times New Roman"/>
          <w:b w:val="0"/>
          <w:color w:val="000000"/>
        </w:rPr>
        <w:t xml:space="preserve">”, ka bërë deklasifikimin e informacionit të klasifikuar “Sekret shtetëror”, me vendimin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19, datë 5.12.2023</w:t>
      </w:r>
      <w:r w:rsidR="00B31CA7" w:rsidRPr="00CD1625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si më poshtë:</w:t>
      </w:r>
    </w:p>
    <w:p w14:paraId="6D93FFB2" w14:textId="56302DD5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</w:rPr>
      </w:pPr>
      <w:r w:rsidRPr="00CD1625">
        <w:rPr>
          <w:rFonts w:ascii="Garamond" w:hAnsi="Garamond" w:cs="Times New Roman"/>
          <w:bCs/>
          <w:color w:val="000000"/>
        </w:rPr>
        <w:t>I. Deklasifikoi plotësisht informacionet e mëposhtme:</w:t>
      </w:r>
    </w:p>
    <w:p w14:paraId="3832B138" w14:textId="376BCFD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1. </w:t>
      </w:r>
      <w:r w:rsidRPr="00D12359">
        <w:rPr>
          <w:rFonts w:ascii="Garamond" w:hAnsi="Garamond" w:cs="Times New Roman"/>
          <w:b w:val="0"/>
          <w:color w:val="000000"/>
        </w:rPr>
        <w:t>Fondi Dega e Punëve të Brendshme Shkodër, “Listë veçimi datë 25.4.1991</w:t>
      </w:r>
      <w:r w:rsidR="00B31CA7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B31CA7" w:rsidRPr="00D12359">
        <w:rPr>
          <w:rFonts w:ascii="Garamond" w:hAnsi="Garamond" w:cs="Times New Roman"/>
          <w:b w:val="0"/>
          <w:color w:val="000000"/>
        </w:rPr>
        <w:t>p</w:t>
      </w:r>
      <w:r w:rsidRPr="00D12359">
        <w:rPr>
          <w:rFonts w:ascii="Garamond" w:hAnsi="Garamond" w:cs="Times New Roman"/>
          <w:b w:val="0"/>
          <w:color w:val="000000"/>
        </w:rPr>
        <w:t xml:space="preserve">ër dokumentet që </w:t>
      </w:r>
      <w:r w:rsidR="005F3A09" w:rsidRPr="00D12359">
        <w:rPr>
          <w:rFonts w:ascii="Garamond" w:hAnsi="Garamond" w:cs="Times New Roman"/>
          <w:b w:val="0"/>
          <w:color w:val="000000"/>
        </w:rPr>
        <w:t>asgjësohen</w:t>
      </w:r>
      <w:r w:rsidRPr="00D12359">
        <w:rPr>
          <w:rFonts w:ascii="Garamond" w:hAnsi="Garamond" w:cs="Times New Roman"/>
          <w:b w:val="0"/>
          <w:color w:val="000000"/>
        </w:rPr>
        <w:t>”, me 9 (në</w:t>
      </w:r>
      <w:r w:rsidR="005F3A09" w:rsidRPr="00D12359">
        <w:rPr>
          <w:rFonts w:ascii="Garamond" w:hAnsi="Garamond" w:cs="Times New Roman"/>
          <w:b w:val="0"/>
          <w:color w:val="000000"/>
        </w:rPr>
        <w:t>n</w:t>
      </w:r>
      <w:r w:rsidRPr="00D12359">
        <w:rPr>
          <w:rFonts w:ascii="Garamond" w:hAnsi="Garamond" w:cs="Times New Roman"/>
          <w:b w:val="0"/>
          <w:color w:val="000000"/>
        </w:rPr>
        <w:t xml:space="preserve">të) fletë. Dokumenti daton në vitin 1991. Niveli i klasifikimit të dokumentit është “Sekret”. </w:t>
      </w:r>
    </w:p>
    <w:p w14:paraId="0BC58771" w14:textId="71EB4F0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2. </w:t>
      </w:r>
      <w:r w:rsidRPr="00D12359">
        <w:rPr>
          <w:rFonts w:ascii="Garamond" w:hAnsi="Garamond" w:cs="Times New Roman"/>
          <w:b w:val="0"/>
          <w:color w:val="000000"/>
        </w:rPr>
        <w:t xml:space="preserve">Fondi Dega e Punëve të Brendshme Tropojë, Dosje </w:t>
      </w:r>
      <w:r w:rsidR="00B31CA7" w:rsidRPr="00D12359">
        <w:rPr>
          <w:rFonts w:ascii="Garamond" w:hAnsi="Garamond" w:cs="Times New Roman"/>
          <w:b w:val="0"/>
          <w:color w:val="000000"/>
        </w:rPr>
        <w:t>p</w:t>
      </w:r>
      <w:r w:rsidRPr="00D12359">
        <w:rPr>
          <w:rFonts w:ascii="Garamond" w:hAnsi="Garamond" w:cs="Times New Roman"/>
          <w:b w:val="0"/>
          <w:color w:val="000000"/>
        </w:rPr>
        <w:t xml:space="preserve">ërpunimi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581, në ngarkim të M. P., me </w:t>
      </w:r>
      <w:r w:rsidRPr="00D86F14">
        <w:rPr>
          <w:rFonts w:ascii="Garamond" w:hAnsi="Garamond" w:cs="Times New Roman"/>
          <w:b w:val="0"/>
          <w:color w:val="000000"/>
        </w:rPr>
        <w:t>93 (nën</w:t>
      </w:r>
      <w:r w:rsidR="00B31CA7" w:rsidRPr="00D86F14">
        <w:rPr>
          <w:rFonts w:ascii="Garamond" w:hAnsi="Garamond" w:cs="Times New Roman"/>
          <w:b w:val="0"/>
          <w:color w:val="000000"/>
        </w:rPr>
        <w:t>t</w:t>
      </w:r>
      <w:r w:rsidRPr="00D86F14">
        <w:rPr>
          <w:rFonts w:ascii="Garamond" w:hAnsi="Garamond" w:cs="Times New Roman"/>
          <w:b w:val="0"/>
          <w:color w:val="000000"/>
        </w:rPr>
        <w:t>ëdhj</w:t>
      </w:r>
      <w:r w:rsidR="003635A3" w:rsidRPr="00D86F14">
        <w:rPr>
          <w:rFonts w:ascii="Garamond" w:hAnsi="Garamond" w:cs="Times New Roman"/>
          <w:b w:val="0"/>
          <w:color w:val="000000"/>
        </w:rPr>
        <w:t>etë e tre</w:t>
      </w:r>
      <w:r w:rsidRPr="00D86F14">
        <w:rPr>
          <w:rFonts w:ascii="Garamond" w:hAnsi="Garamond" w:cs="Times New Roman"/>
          <w:b w:val="0"/>
          <w:color w:val="000000"/>
        </w:rPr>
        <w:t>)</w:t>
      </w:r>
      <w:r w:rsidRPr="00D12359">
        <w:rPr>
          <w:rFonts w:ascii="Garamond" w:hAnsi="Garamond" w:cs="Times New Roman"/>
          <w:b w:val="0"/>
          <w:color w:val="000000"/>
        </w:rPr>
        <w:t xml:space="preserve"> fletë. Dosja daton në vitet 1953</w:t>
      </w:r>
      <w:r w:rsidR="00B31CA7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33E9A237" w14:textId="62ED928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3. </w:t>
      </w:r>
      <w:r w:rsidRPr="00D12359">
        <w:rPr>
          <w:rFonts w:ascii="Garamond" w:hAnsi="Garamond" w:cs="Times New Roman"/>
          <w:b w:val="0"/>
          <w:color w:val="000000"/>
        </w:rPr>
        <w:t xml:space="preserve">Fondi Operativ, Dosje </w:t>
      </w:r>
      <w:r w:rsidR="00B31CA7" w:rsidRPr="00D12359">
        <w:rPr>
          <w:rFonts w:ascii="Garamond" w:hAnsi="Garamond" w:cs="Times New Roman"/>
          <w:b w:val="0"/>
          <w:color w:val="000000"/>
        </w:rPr>
        <w:t>a</w:t>
      </w:r>
      <w:r w:rsidRPr="00D12359">
        <w:rPr>
          <w:rFonts w:ascii="Garamond" w:hAnsi="Garamond" w:cs="Times New Roman"/>
          <w:b w:val="0"/>
          <w:color w:val="000000"/>
        </w:rPr>
        <w:t xml:space="preserve">gjenturale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281, “Brumi”, me 152 (njëqind e pesëdhjetë e dy) fletë. Dosja daton në vitet 1952</w:t>
      </w:r>
      <w:r w:rsidR="00B31CA7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1973.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iCs/>
          <w:color w:val="000000"/>
        </w:rPr>
        <w:t>.</w:t>
      </w:r>
      <w:r w:rsidRPr="00D12359">
        <w:rPr>
          <w:rFonts w:ascii="Garamond" w:hAnsi="Garamond" w:cs="Times New Roman"/>
          <w:b w:val="0"/>
          <w:i/>
          <w:iCs/>
          <w:color w:val="000000"/>
        </w:rPr>
        <w:t xml:space="preserve"> </w:t>
      </w:r>
    </w:p>
    <w:p w14:paraId="2500D93F" w14:textId="71C9D77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4. </w:t>
      </w:r>
      <w:r w:rsidRPr="00D12359">
        <w:rPr>
          <w:rFonts w:ascii="Garamond" w:hAnsi="Garamond" w:cs="Times New Roman"/>
          <w:b w:val="0"/>
          <w:color w:val="000000"/>
        </w:rPr>
        <w:t xml:space="preserve">Fondi të Arratisur, </w:t>
      </w:r>
      <w:r w:rsidR="00B31CA7" w:rsidRPr="00D12359">
        <w:rPr>
          <w:rFonts w:ascii="Garamond" w:hAnsi="Garamond" w:cs="Times New Roman"/>
          <w:b w:val="0"/>
          <w:color w:val="000000"/>
        </w:rPr>
        <w:t>d</w:t>
      </w:r>
      <w:r w:rsidRPr="00D12359">
        <w:rPr>
          <w:rFonts w:ascii="Garamond" w:hAnsi="Garamond" w:cs="Times New Roman"/>
          <w:b w:val="0"/>
          <w:color w:val="000000"/>
        </w:rPr>
        <w:t xml:space="preserve">osje </w:t>
      </w:r>
      <w:r w:rsidR="00B31CA7" w:rsidRPr="00D12359">
        <w:rPr>
          <w:rFonts w:ascii="Garamond" w:hAnsi="Garamond" w:cs="Times New Roman"/>
          <w:b w:val="0"/>
          <w:color w:val="000000"/>
        </w:rPr>
        <w:t>k</w:t>
      </w:r>
      <w:r w:rsidRPr="00D12359">
        <w:rPr>
          <w:rFonts w:ascii="Garamond" w:hAnsi="Garamond" w:cs="Times New Roman"/>
          <w:b w:val="0"/>
          <w:color w:val="000000"/>
        </w:rPr>
        <w:t xml:space="preserve">ërkimi,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255, në ngarkim të P. K., 50 (pesëdhjetë) fletë. Dosja daton në vitet 1950</w:t>
      </w:r>
      <w:r w:rsidR="00B31CA7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1963.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 xml:space="preserve">. </w:t>
      </w:r>
    </w:p>
    <w:p w14:paraId="2C9B0162" w14:textId="72A1C0B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5. </w:t>
      </w:r>
      <w:r w:rsidRPr="00D12359">
        <w:rPr>
          <w:rFonts w:ascii="Garamond" w:hAnsi="Garamond" w:cs="Times New Roman"/>
          <w:b w:val="0"/>
          <w:color w:val="000000"/>
        </w:rPr>
        <w:t xml:space="preserve">Fondi Dega e Punëve të Brendshme Tiranë, </w:t>
      </w:r>
      <w:r w:rsidR="00B31CA7" w:rsidRPr="00D12359">
        <w:rPr>
          <w:rFonts w:ascii="Garamond" w:hAnsi="Garamond" w:cs="Times New Roman"/>
          <w:b w:val="0"/>
          <w:color w:val="000000"/>
        </w:rPr>
        <w:t>d</w:t>
      </w:r>
      <w:r w:rsidRPr="00D12359">
        <w:rPr>
          <w:rFonts w:ascii="Garamond" w:hAnsi="Garamond" w:cs="Times New Roman"/>
          <w:b w:val="0"/>
          <w:color w:val="000000"/>
        </w:rPr>
        <w:t xml:space="preserve">osje </w:t>
      </w:r>
      <w:r w:rsidR="00B31CA7" w:rsidRPr="00D12359">
        <w:rPr>
          <w:rFonts w:ascii="Garamond" w:hAnsi="Garamond" w:cs="Times New Roman"/>
          <w:b w:val="0"/>
          <w:color w:val="000000"/>
        </w:rPr>
        <w:t>f</w:t>
      </w:r>
      <w:r w:rsidRPr="00D12359">
        <w:rPr>
          <w:rFonts w:ascii="Garamond" w:hAnsi="Garamond" w:cs="Times New Roman"/>
          <w:b w:val="0"/>
          <w:color w:val="000000"/>
        </w:rPr>
        <w:t xml:space="preserve">ormulare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3828, në ngarkim të S. R., me </w:t>
      </w:r>
      <w:r w:rsidRPr="00D86F14">
        <w:rPr>
          <w:rFonts w:ascii="Garamond" w:hAnsi="Garamond" w:cs="Times New Roman"/>
          <w:b w:val="0"/>
          <w:color w:val="000000"/>
        </w:rPr>
        <w:t>82 (tetëdhjetë</w:t>
      </w:r>
      <w:r w:rsidR="003635A3" w:rsidRPr="00D86F14">
        <w:rPr>
          <w:rFonts w:ascii="Garamond" w:hAnsi="Garamond" w:cs="Times New Roman"/>
          <w:b w:val="0"/>
          <w:color w:val="000000"/>
        </w:rPr>
        <w:t xml:space="preserve"> e dy</w:t>
      </w:r>
      <w:r w:rsidRPr="00D86F14">
        <w:rPr>
          <w:rFonts w:ascii="Garamond" w:hAnsi="Garamond" w:cs="Times New Roman"/>
          <w:b w:val="0"/>
          <w:color w:val="000000"/>
        </w:rPr>
        <w:t>)</w:t>
      </w:r>
      <w:r w:rsidRPr="00D12359">
        <w:rPr>
          <w:rFonts w:ascii="Garamond" w:hAnsi="Garamond" w:cs="Times New Roman"/>
          <w:b w:val="0"/>
          <w:color w:val="000000"/>
        </w:rPr>
        <w:t xml:space="preserve"> fletë. Dosja daton në vitet 1957</w:t>
      </w:r>
      <w:r w:rsidR="00B31CA7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1988.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 xml:space="preserve">. </w:t>
      </w:r>
    </w:p>
    <w:p w14:paraId="5190C89E" w14:textId="0A6CC86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6. </w:t>
      </w:r>
      <w:r w:rsidRPr="00D12359">
        <w:rPr>
          <w:rFonts w:ascii="Garamond" w:hAnsi="Garamond" w:cs="Times New Roman"/>
          <w:b w:val="0"/>
          <w:color w:val="000000"/>
        </w:rPr>
        <w:t xml:space="preserve">Fondi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VI, Zbulimi Politik, Drejtoria e Tretë e Sigurimit të Shtetit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46 “Fashikull me materiale në ngarkim të A. K.”, me 65 (gjashtëdhjetë e pesë) fletë. Dosja daton në vitet 1946</w:t>
      </w:r>
      <w:r w:rsidR="00410BF7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1958.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 xml:space="preserve">. </w:t>
      </w:r>
    </w:p>
    <w:p w14:paraId="3A6D4232" w14:textId="5EF39AC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7. </w:t>
      </w:r>
      <w:r w:rsidRPr="00D12359">
        <w:rPr>
          <w:rFonts w:ascii="Garamond" w:hAnsi="Garamond" w:cs="Times New Roman"/>
          <w:b w:val="0"/>
          <w:color w:val="000000"/>
        </w:rPr>
        <w:t>Fondi të Arratisur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551, në ngarkim të Z. P., me 158 (njëqind e pesëdhjetë e tetë) fletë. Dosja daton në vitet 1951</w:t>
      </w:r>
      <w:r w:rsidR="00410BF7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1978.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 xml:space="preserve">. </w:t>
      </w:r>
    </w:p>
    <w:p w14:paraId="0C91481E" w14:textId="14F6C09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8. </w:t>
      </w:r>
      <w:r w:rsidRPr="00D12359">
        <w:rPr>
          <w:rFonts w:ascii="Garamond" w:hAnsi="Garamond" w:cs="Times New Roman"/>
          <w:b w:val="0"/>
          <w:color w:val="000000"/>
        </w:rPr>
        <w:t xml:space="preserve">Fondi Dega IV, </w:t>
      </w:r>
      <w:r w:rsidR="00896AFA" w:rsidRPr="00D12359">
        <w:rPr>
          <w:rFonts w:ascii="Garamond" w:hAnsi="Garamond" w:cs="Times New Roman"/>
          <w:b w:val="0"/>
          <w:color w:val="000000"/>
        </w:rPr>
        <w:t>f</w:t>
      </w:r>
      <w:r w:rsidRPr="00D12359">
        <w:rPr>
          <w:rFonts w:ascii="Garamond" w:hAnsi="Garamond" w:cs="Times New Roman"/>
          <w:b w:val="0"/>
          <w:color w:val="000000"/>
        </w:rPr>
        <w:t xml:space="preserve">ashikull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1165, “Sorrat e Zeza”, në ngarkim të S. Sh., me 115 (njëqind e pesëmbëdhjetë) fletë. Dosja daton në vitin 1987.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3C88531B" w14:textId="0628D34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9. </w:t>
      </w:r>
      <w:r w:rsidRPr="00D12359">
        <w:rPr>
          <w:rFonts w:ascii="Garamond" w:hAnsi="Garamond" w:cs="Times New Roman"/>
          <w:b w:val="0"/>
          <w:color w:val="000000"/>
        </w:rPr>
        <w:t xml:space="preserve">Fondi, Drejtoria e Punëve të Brendshme Tiranë, </w:t>
      </w:r>
      <w:r w:rsidR="00896AFA" w:rsidRPr="00D12359">
        <w:rPr>
          <w:rFonts w:ascii="Garamond" w:hAnsi="Garamond" w:cs="Times New Roman"/>
          <w:b w:val="0"/>
          <w:color w:val="000000"/>
        </w:rPr>
        <w:t xml:space="preserve">dosje përpunimi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11649, në ngarkim të S. Sh., me 196 (njëqind e nëntëdhjetë e gjashtë) fletë. Dosja daton në vitet 1986</w:t>
      </w:r>
      <w:r w:rsidR="00896AFA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54E91317" w14:textId="00D29E4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10. </w:t>
      </w:r>
      <w:r w:rsidRPr="00D12359">
        <w:rPr>
          <w:rFonts w:ascii="Garamond" w:hAnsi="Garamond" w:cs="Times New Roman"/>
          <w:b w:val="0"/>
          <w:color w:val="000000"/>
        </w:rPr>
        <w:t xml:space="preserve">Fondi Dega e Punëve të Brendshme Korçë, </w:t>
      </w:r>
      <w:r w:rsidR="00896AFA" w:rsidRPr="00D12359">
        <w:rPr>
          <w:rFonts w:ascii="Garamond" w:hAnsi="Garamond" w:cs="Times New Roman"/>
          <w:b w:val="0"/>
          <w:color w:val="000000"/>
        </w:rPr>
        <w:t xml:space="preserve">dosje përpunimi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4172, në ngarkim të I. T., me 90 (nëntëdhjetë) fletë. Dosja daton në vitet 1976</w:t>
      </w:r>
      <w:r w:rsidR="00896AFA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 xml:space="preserve">. </w:t>
      </w:r>
    </w:p>
    <w:p w14:paraId="0C8E42DC" w14:textId="58B1B866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11. </w:t>
      </w:r>
      <w:r w:rsidRPr="00D12359">
        <w:rPr>
          <w:rFonts w:ascii="Garamond" w:hAnsi="Garamond" w:cs="Times New Roman"/>
          <w:b w:val="0"/>
          <w:color w:val="000000"/>
        </w:rPr>
        <w:t xml:space="preserve">Fondi Operativ, </w:t>
      </w:r>
      <w:r w:rsidR="00896AFA" w:rsidRPr="00D12359">
        <w:rPr>
          <w:rFonts w:ascii="Garamond" w:hAnsi="Garamond" w:cs="Times New Roman"/>
          <w:b w:val="0"/>
          <w:color w:val="000000"/>
        </w:rPr>
        <w:t xml:space="preserve">dosje formulare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3689, në ngarkim të R. Sh., me 107 (njëqind e shtatë) fletë. Dosja</w:t>
      </w:r>
      <w:r w:rsidRPr="00CD1625">
        <w:rPr>
          <w:rFonts w:ascii="Garamond" w:hAnsi="Garamond" w:cs="Times New Roman"/>
          <w:b w:val="0"/>
          <w:color w:val="000000"/>
        </w:rPr>
        <w:t xml:space="preserve"> daton në vitet 1959</w:t>
      </w:r>
      <w:r w:rsidR="00896AFA" w:rsidRPr="00CD1625">
        <w:rPr>
          <w:rFonts w:ascii="Garamond" w:hAnsi="Garamond" w:cs="Times New Roman"/>
          <w:b w:val="0"/>
          <w:color w:val="000000"/>
        </w:rPr>
        <w:t>–</w:t>
      </w:r>
      <w:r w:rsidRPr="00CD1625">
        <w:rPr>
          <w:rFonts w:ascii="Garamond" w:hAnsi="Garamond" w:cs="Times New Roman"/>
          <w:b w:val="0"/>
          <w:color w:val="000000"/>
        </w:rPr>
        <w:t xml:space="preserve">1981.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</w:t>
      </w:r>
      <w:r w:rsidR="003D11E9">
        <w:rPr>
          <w:rFonts w:ascii="Garamond" w:hAnsi="Garamond" w:cs="Times New Roman"/>
          <w:b w:val="0"/>
          <w:color w:val="000000"/>
        </w:rPr>
        <w:t>“</w:t>
      </w:r>
      <w:r w:rsidR="00D670D0">
        <w:rPr>
          <w:rFonts w:ascii="Garamond" w:hAnsi="Garamond" w:cs="Times New Roman"/>
          <w:b w:val="0"/>
          <w:color w:val="000000"/>
        </w:rPr>
        <w:t>Tepër sekret</w:t>
      </w:r>
      <w:r w:rsidR="003D11E9">
        <w:rPr>
          <w:rFonts w:ascii="Garamond" w:hAnsi="Garamond" w:cs="Times New Roman"/>
          <w:b w:val="0"/>
          <w:color w:val="000000"/>
        </w:rPr>
        <w:t>”</w:t>
      </w:r>
      <w:r w:rsidRPr="00CD1625">
        <w:rPr>
          <w:rFonts w:ascii="Garamond" w:hAnsi="Garamond" w:cs="Times New Roman"/>
          <w:b w:val="0"/>
          <w:iCs/>
          <w:color w:val="000000"/>
        </w:rPr>
        <w:t>.</w:t>
      </w:r>
    </w:p>
    <w:p w14:paraId="48A79BCE" w14:textId="447CC63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lastRenderedPageBreak/>
        <w:t xml:space="preserve">12. </w:t>
      </w:r>
      <w:r w:rsidRPr="00D12359">
        <w:rPr>
          <w:rFonts w:ascii="Garamond" w:hAnsi="Garamond" w:cs="Times New Roman"/>
          <w:b w:val="0"/>
          <w:color w:val="000000"/>
        </w:rPr>
        <w:t xml:space="preserve">Fondi, Drejtoria e Punëve të Brendshme Tiranë, </w:t>
      </w:r>
      <w:r w:rsidR="00896AFA" w:rsidRPr="00D12359">
        <w:rPr>
          <w:rFonts w:ascii="Garamond" w:hAnsi="Garamond" w:cs="Times New Roman"/>
          <w:b w:val="0"/>
          <w:color w:val="000000"/>
        </w:rPr>
        <w:t xml:space="preserve">dosje formulare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2438, në ngarkim të D. S., me 429 (katërqind e njëzet e nëntë) fletë. Dosja daton në vitet 1947</w:t>
      </w:r>
      <w:r w:rsidR="00896AFA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 xml:space="preserve">. </w:t>
      </w:r>
    </w:p>
    <w:p w14:paraId="61111C47" w14:textId="51009DD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13. </w:t>
      </w:r>
      <w:r w:rsidRPr="00D12359">
        <w:rPr>
          <w:rFonts w:ascii="Garamond" w:hAnsi="Garamond" w:cs="Times New Roman"/>
          <w:b w:val="0"/>
          <w:color w:val="000000"/>
        </w:rPr>
        <w:t xml:space="preserve">Fondi, Drejtoria e Punëve të Brendshme Tiranë, </w:t>
      </w:r>
      <w:r w:rsidR="00896AFA" w:rsidRPr="00D12359">
        <w:rPr>
          <w:rFonts w:ascii="Garamond" w:hAnsi="Garamond" w:cs="Times New Roman"/>
          <w:b w:val="0"/>
          <w:color w:val="000000"/>
        </w:rPr>
        <w:t>f</w:t>
      </w:r>
      <w:r w:rsidRPr="00D12359">
        <w:rPr>
          <w:rFonts w:ascii="Garamond" w:hAnsi="Garamond" w:cs="Times New Roman"/>
          <w:b w:val="0"/>
          <w:color w:val="000000"/>
        </w:rPr>
        <w:t xml:space="preserve">ashikull personal për të dënuar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50, në ngarkim të N. S. me 10 (dhjetë) fletë. Dosja daton në vitet 1976</w:t>
      </w:r>
      <w:r w:rsidR="00896AFA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6876C5F4" w14:textId="56B7ED1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14. </w:t>
      </w:r>
      <w:r w:rsidRPr="00D12359">
        <w:rPr>
          <w:rFonts w:ascii="Garamond" w:hAnsi="Garamond" w:cs="Times New Roman"/>
          <w:b w:val="0"/>
          <w:color w:val="000000"/>
        </w:rPr>
        <w:t xml:space="preserve">Fondi Dega XIII, </w:t>
      </w:r>
      <w:r w:rsidR="00896AFA" w:rsidRPr="00D12359">
        <w:rPr>
          <w:rFonts w:ascii="Garamond" w:hAnsi="Garamond" w:cs="Times New Roman"/>
          <w:b w:val="0"/>
          <w:color w:val="000000"/>
        </w:rPr>
        <w:t>d</w:t>
      </w:r>
      <w:r w:rsidRPr="00D12359">
        <w:rPr>
          <w:rFonts w:ascii="Garamond" w:hAnsi="Garamond" w:cs="Times New Roman"/>
          <w:b w:val="0"/>
          <w:color w:val="000000"/>
        </w:rPr>
        <w:t xml:space="preserve">osje personale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2911, “Shëndeti” në ngarkim të N. S., me 54 (pesëdhjetë e katër) fletë. Dosja daton në vitet 1949</w:t>
      </w:r>
      <w:r w:rsidR="00896AFA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 xml:space="preserve">. </w:t>
      </w:r>
    </w:p>
    <w:p w14:paraId="2F950CA4" w14:textId="02B1E1B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15. </w:t>
      </w:r>
      <w:r w:rsidRPr="00D12359">
        <w:rPr>
          <w:rFonts w:ascii="Garamond" w:hAnsi="Garamond" w:cs="Times New Roman"/>
          <w:b w:val="0"/>
          <w:color w:val="000000"/>
        </w:rPr>
        <w:t xml:space="preserve">Fondi Operativ, </w:t>
      </w:r>
      <w:r w:rsidR="00896AFA" w:rsidRPr="00D12359">
        <w:rPr>
          <w:rFonts w:ascii="Garamond" w:hAnsi="Garamond" w:cs="Times New Roman"/>
          <w:b w:val="0"/>
          <w:color w:val="000000"/>
        </w:rPr>
        <w:t xml:space="preserve">dosje formulare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115, në ngarkim të J. D., me 58 (pesëdhjetë e tetë) fletë. Dosja daton në vitet 1947</w:t>
      </w:r>
      <w:r w:rsidR="00896AFA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1964.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iCs/>
          <w:color w:val="000000"/>
        </w:rPr>
        <w:t xml:space="preserve">. </w:t>
      </w:r>
    </w:p>
    <w:p w14:paraId="0412B1BE" w14:textId="2D6A49D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16. </w:t>
      </w:r>
      <w:r w:rsidRPr="00D12359">
        <w:rPr>
          <w:rFonts w:ascii="Garamond" w:hAnsi="Garamond" w:cs="Times New Roman"/>
          <w:b w:val="0"/>
          <w:color w:val="000000"/>
        </w:rPr>
        <w:t xml:space="preserve">Fondi të Arratisur, </w:t>
      </w:r>
      <w:r w:rsidR="00896AFA" w:rsidRPr="00D12359">
        <w:rPr>
          <w:rFonts w:ascii="Garamond" w:hAnsi="Garamond" w:cs="Times New Roman"/>
          <w:b w:val="0"/>
          <w:color w:val="000000"/>
        </w:rPr>
        <w:t>f</w:t>
      </w:r>
      <w:r w:rsidRPr="00D12359">
        <w:rPr>
          <w:rFonts w:ascii="Garamond" w:hAnsi="Garamond" w:cs="Times New Roman"/>
          <w:b w:val="0"/>
          <w:color w:val="000000"/>
        </w:rPr>
        <w:t xml:space="preserve">ashikull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718/108 dhe dosje hetimore, në ngarkim të N. H., me 57 (pesëdhjetë e shtatë) fletë. Dosja daton në vitet 1972</w:t>
      </w:r>
      <w:r w:rsidR="00896AFA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 xml:space="preserve">. </w:t>
      </w:r>
    </w:p>
    <w:p w14:paraId="5C398869" w14:textId="4B8EC20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17. </w:t>
      </w:r>
      <w:r w:rsidR="000134B7" w:rsidRPr="00D12359">
        <w:rPr>
          <w:rFonts w:ascii="Garamond" w:hAnsi="Garamond" w:cs="Times New Roman"/>
          <w:b w:val="0"/>
          <w:color w:val="000000"/>
        </w:rPr>
        <w:t>Fondi nr. 4</w:t>
      </w:r>
      <w:r w:rsidRPr="00D12359">
        <w:rPr>
          <w:rFonts w:ascii="Garamond" w:hAnsi="Garamond" w:cs="Times New Roman"/>
          <w:b w:val="0"/>
          <w:color w:val="000000"/>
        </w:rPr>
        <w:t>, Drejtoria e parë e ish-Sigurimit të Shtetit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127, “Informacione dërguar Komitetit </w:t>
      </w:r>
      <w:r w:rsidR="005F3A09" w:rsidRPr="00D12359">
        <w:rPr>
          <w:rFonts w:ascii="Garamond" w:hAnsi="Garamond" w:cs="Times New Roman"/>
          <w:b w:val="0"/>
          <w:color w:val="000000"/>
        </w:rPr>
        <w:t>Qendror</w:t>
      </w:r>
      <w:r w:rsidRPr="00D12359">
        <w:rPr>
          <w:rFonts w:ascii="Garamond" w:hAnsi="Garamond" w:cs="Times New Roman"/>
          <w:b w:val="0"/>
          <w:color w:val="000000"/>
        </w:rPr>
        <w:t xml:space="preserve"> të Partisë dhe Ministrisë së Mbrojtjes Popullore mbi komentet armiqësore mbi vetëvrasjen e armikut M. Sh., edhe shkarkimin nga detyra të armikut K. H.,”, me 13 (trembëdhjetë) fletë. Dosja daton në vitin 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2632FB70" w14:textId="5089777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18. </w:t>
      </w:r>
      <w:r w:rsidR="000134B7" w:rsidRPr="00D12359">
        <w:rPr>
          <w:rFonts w:ascii="Garamond" w:hAnsi="Garamond" w:cs="Times New Roman"/>
          <w:b w:val="0"/>
          <w:color w:val="000000"/>
        </w:rPr>
        <w:t>Fondi nr. 4</w:t>
      </w:r>
      <w:r w:rsidRPr="00D12359">
        <w:rPr>
          <w:rFonts w:ascii="Garamond" w:hAnsi="Garamond" w:cs="Times New Roman"/>
          <w:b w:val="0"/>
          <w:color w:val="000000"/>
        </w:rPr>
        <w:t>, Drejtoria e parë e ish-Sigurimit të Shtetit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75, “Informacione dërguar Udhëheqjes së Partisë mbi komentet e diplomatëve kapitaliste-revizioniste mbi </w:t>
      </w:r>
      <w:r w:rsidR="005F3A09" w:rsidRPr="00D12359">
        <w:rPr>
          <w:rFonts w:ascii="Garamond" w:hAnsi="Garamond" w:cs="Times New Roman"/>
          <w:b w:val="0"/>
          <w:color w:val="000000"/>
        </w:rPr>
        <w:t>vetëvrasjen</w:t>
      </w:r>
      <w:r w:rsidRPr="00D12359">
        <w:rPr>
          <w:rFonts w:ascii="Garamond" w:hAnsi="Garamond" w:cs="Times New Roman"/>
          <w:b w:val="0"/>
          <w:color w:val="000000"/>
        </w:rPr>
        <w:t xml:space="preserve"> e armikut M. Sh.”, me 29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nëntë) fletë. Dosja daton në vitin 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0CE4C29F" w14:textId="683B45E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19. </w:t>
      </w:r>
      <w:r w:rsidR="000134B7" w:rsidRPr="00D12359">
        <w:rPr>
          <w:rFonts w:ascii="Garamond" w:hAnsi="Garamond" w:cs="Times New Roman"/>
          <w:b w:val="0"/>
          <w:color w:val="000000"/>
        </w:rPr>
        <w:t>Fondi nr. 4</w:t>
      </w:r>
      <w:r w:rsidRPr="00D12359">
        <w:rPr>
          <w:rFonts w:ascii="Garamond" w:hAnsi="Garamond" w:cs="Times New Roman"/>
          <w:b w:val="0"/>
          <w:color w:val="000000"/>
        </w:rPr>
        <w:t>, Drejtoria e parë e ish-Sigurimit të Shtetit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28</w:t>
      </w:r>
      <w:r w:rsidR="00B87A1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“Informacione dërguar Komitetit </w:t>
      </w:r>
      <w:r w:rsidR="005F3A09" w:rsidRPr="00D12359">
        <w:rPr>
          <w:rFonts w:ascii="Garamond" w:hAnsi="Garamond" w:cs="Times New Roman"/>
          <w:b w:val="0"/>
          <w:color w:val="000000"/>
        </w:rPr>
        <w:t>Qendror</w:t>
      </w:r>
      <w:r w:rsidRPr="00D12359">
        <w:rPr>
          <w:rFonts w:ascii="Garamond" w:hAnsi="Garamond" w:cs="Times New Roman"/>
          <w:b w:val="0"/>
          <w:color w:val="000000"/>
        </w:rPr>
        <w:t xml:space="preserve"> të Partisë mbi disa të dhëna rreth veprimtarisë armiqësore të M. Sh.”, me 12 (dymbëdhjetë) fletë. Dosja daton në vitin 1981</w:t>
      </w:r>
      <w:r w:rsidR="00896AFA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3F0AF373" w14:textId="2120C05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20. </w:t>
      </w:r>
      <w:r w:rsidR="000134B7" w:rsidRPr="00D12359">
        <w:rPr>
          <w:rFonts w:ascii="Garamond" w:hAnsi="Garamond" w:cs="Times New Roman"/>
          <w:b w:val="0"/>
          <w:color w:val="000000"/>
        </w:rPr>
        <w:t>Fondi nr. 4</w:t>
      </w:r>
      <w:r w:rsidRPr="00D12359">
        <w:rPr>
          <w:rFonts w:ascii="Garamond" w:hAnsi="Garamond" w:cs="Times New Roman"/>
          <w:b w:val="0"/>
          <w:color w:val="000000"/>
        </w:rPr>
        <w:t>, Drejtoria e parë e ish-Sigurimit të Shtetit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15</w:t>
      </w:r>
      <w:r w:rsidR="00B87A1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“Informacione dërguar Udhëheqjes së Partisë mbi të dhëna e komente rreth </w:t>
      </w:r>
      <w:r w:rsidR="005F3A09" w:rsidRPr="00D12359">
        <w:rPr>
          <w:rFonts w:ascii="Garamond" w:hAnsi="Garamond" w:cs="Times New Roman"/>
          <w:b w:val="0"/>
          <w:color w:val="000000"/>
        </w:rPr>
        <w:t>vetëvrasjes</w:t>
      </w:r>
      <w:r w:rsidRPr="00D12359">
        <w:rPr>
          <w:rFonts w:ascii="Garamond" w:hAnsi="Garamond" w:cs="Times New Roman"/>
          <w:b w:val="0"/>
          <w:color w:val="000000"/>
        </w:rPr>
        <w:t xml:space="preserve"> së armikut M. Sh., dhe disa të dhëna për sabotim nga ai në ushtri”, me 17 (shtatëmbëdhjetë) fletë. </w:t>
      </w:r>
      <w:r w:rsidR="00896AFA" w:rsidRPr="00D12359">
        <w:rPr>
          <w:rFonts w:ascii="Garamond" w:hAnsi="Garamond" w:cs="Times New Roman"/>
          <w:b w:val="0"/>
          <w:color w:val="000000"/>
        </w:rPr>
        <w:t>d</w:t>
      </w:r>
      <w:r w:rsidRPr="00D12359">
        <w:rPr>
          <w:rFonts w:ascii="Garamond" w:hAnsi="Garamond" w:cs="Times New Roman"/>
          <w:b w:val="0"/>
          <w:color w:val="000000"/>
        </w:rPr>
        <w:t xml:space="preserve">osja daton në vitin 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222A6AA1" w14:textId="5E660E3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Cs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21. </w:t>
      </w:r>
      <w:r w:rsidR="000134B7" w:rsidRPr="00D12359">
        <w:rPr>
          <w:rFonts w:ascii="Garamond" w:hAnsi="Garamond" w:cs="Times New Roman"/>
          <w:b w:val="0"/>
          <w:color w:val="000000"/>
        </w:rPr>
        <w:t>Fondi nr. 4</w:t>
      </w:r>
      <w:r w:rsidRPr="00D12359">
        <w:rPr>
          <w:rFonts w:ascii="Garamond" w:hAnsi="Garamond" w:cs="Times New Roman"/>
          <w:b w:val="0"/>
          <w:color w:val="000000"/>
        </w:rPr>
        <w:t>, Drejtoria e parë e ish-Sigurimit të Shtetit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136</w:t>
      </w:r>
      <w:r w:rsidR="00B87A1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“Informacione dërguar Ministrit Mbrojtjes Popullore mbi komentet e bëra në </w:t>
      </w:r>
      <w:r w:rsidRPr="0087403B">
        <w:rPr>
          <w:rFonts w:ascii="Garamond" w:hAnsi="Garamond" w:cs="Times New Roman"/>
          <w:b w:val="0"/>
          <w:color w:val="000000"/>
        </w:rPr>
        <w:t>efektivën e</w:t>
      </w:r>
      <w:r w:rsidRPr="00D12359">
        <w:rPr>
          <w:rFonts w:ascii="Garamond" w:hAnsi="Garamond" w:cs="Times New Roman"/>
          <w:b w:val="0"/>
          <w:color w:val="000000"/>
        </w:rPr>
        <w:t xml:space="preserve"> ushtrisë mbi </w:t>
      </w:r>
      <w:r w:rsidR="005F3A09" w:rsidRPr="00D12359">
        <w:rPr>
          <w:rFonts w:ascii="Garamond" w:hAnsi="Garamond" w:cs="Times New Roman"/>
          <w:b w:val="0"/>
          <w:color w:val="000000"/>
        </w:rPr>
        <w:t>vetëvrasjen</w:t>
      </w:r>
      <w:r w:rsidRPr="00D12359">
        <w:rPr>
          <w:rFonts w:ascii="Garamond" w:hAnsi="Garamond" w:cs="Times New Roman"/>
          <w:b w:val="0"/>
          <w:color w:val="000000"/>
        </w:rPr>
        <w:t xml:space="preserve"> e armikut M. Sh.”, me 9 (nëntë) fletë. Dosja daton në vitin 1981.</w:t>
      </w:r>
      <w:r w:rsidR="00665BCB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504972E3" w14:textId="656B809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47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65BCB"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77</w:t>
      </w:r>
      <w:r w:rsidR="00665BC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- Urdhër i ministrit mbi planin e thjeshtësimit të evakuimit të materialeve sekrete të MPB, me 4 (katër) fletë. Dosja daton në vitin 1961.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CC9447C" w14:textId="528E762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49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65BCB"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21 - Urdhri i ministrit mbi shkrirjen e degës tekniko-shkencore të Drejtorisë së Policisë dhe kalim i saj në Degën e 5-të të Drejtorisë së Sigurimit të Shtetit, me 4 (katër) fletë. Dosja daton në vitin 1953.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4055109B" w14:textId="3826CB8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49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65BCB"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30 - Urdhër i ministrit mbi organizimin e punës në sektorin e kontrollit postar, korrespondencës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32 (tridhjetë e dy) fletë. Dosja daton në vitin 1954.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1A6ACFB2" w14:textId="796909A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49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65BCB"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71 - Urdhër i ministrit mbi zhvillimin e punës profesionale, me 2 (dy) fletë. Dosja daton në vitin 1960.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EAE9AC9" w14:textId="25ED924C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26. </w:t>
      </w:r>
      <w:r w:rsidRPr="00D12359">
        <w:rPr>
          <w:rFonts w:ascii="Garamond" w:hAnsi="Garamond" w:cs="Times New Roman"/>
          <w:b w:val="0"/>
          <w:color w:val="000000"/>
        </w:rPr>
        <w:t>Arkiva</w:t>
      </w:r>
      <w:r w:rsidRPr="00CD1625">
        <w:rPr>
          <w:rFonts w:ascii="Garamond" w:hAnsi="Garamond" w:cs="Times New Roman"/>
          <w:b w:val="0"/>
          <w:color w:val="000000"/>
        </w:rPr>
        <w:t xml:space="preserve"> e Autoritetit</w:t>
      </w:r>
      <w:r w:rsidR="000134B7">
        <w:rPr>
          <w:rFonts w:ascii="Garamond" w:hAnsi="Garamond" w:cs="Times New Roman"/>
          <w:b w:val="0"/>
          <w:color w:val="000000"/>
        </w:rPr>
        <w:t>, fondi nr. 4</w:t>
      </w:r>
      <w:r w:rsidR="00665BCB" w:rsidRPr="00CD1625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CD1625">
        <w:rPr>
          <w:rFonts w:ascii="Garamond" w:hAnsi="Garamond" w:cs="Times New Roman"/>
          <w:b w:val="0"/>
          <w:color w:val="000000"/>
        </w:rPr>
        <w:t>Drejtoria I e</w:t>
      </w:r>
      <w:r w:rsidRPr="00CD1625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CD1625">
        <w:rPr>
          <w:rFonts w:ascii="Garamond" w:hAnsi="Garamond" w:cs="Times New Roman"/>
          <w:b w:val="0"/>
          <w:color w:val="000000"/>
        </w:rPr>
        <w:t>-</w:t>
      </w:r>
      <w:r w:rsidRPr="00CD1625">
        <w:rPr>
          <w:rFonts w:ascii="Garamond" w:hAnsi="Garamond" w:cs="Times New Roman"/>
          <w:b w:val="0"/>
          <w:color w:val="000000"/>
        </w:rPr>
        <w:t xml:space="preserve">Sigurimit të </w:t>
      </w:r>
      <w:r w:rsidR="000134B7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CD1625">
        <w:rPr>
          <w:rFonts w:ascii="Garamond" w:hAnsi="Garamond" w:cs="Times New Roman"/>
          <w:b w:val="0"/>
          <w:color w:val="000000"/>
        </w:rPr>
        <w:t>51, shifra</w:t>
      </w:r>
      <w:r w:rsidR="000134B7">
        <w:rPr>
          <w:rFonts w:ascii="Garamond" w:hAnsi="Garamond" w:cs="Times New Roman"/>
          <w:b w:val="0"/>
          <w:color w:val="000000"/>
        </w:rPr>
        <w:t xml:space="preserve">, dosje nr. </w:t>
      </w:r>
      <w:r w:rsidRPr="00CD1625">
        <w:rPr>
          <w:rFonts w:ascii="Garamond" w:hAnsi="Garamond" w:cs="Times New Roman"/>
          <w:b w:val="0"/>
          <w:color w:val="000000"/>
        </w:rPr>
        <w:t>32 - Urdhra të MPB</w:t>
      </w:r>
      <w:r w:rsidR="00665BCB" w:rsidRPr="00CD1625">
        <w:rPr>
          <w:rFonts w:ascii="Garamond" w:hAnsi="Garamond" w:cs="Times New Roman"/>
          <w:b w:val="0"/>
          <w:color w:val="000000"/>
        </w:rPr>
        <w:t>-së</w:t>
      </w:r>
      <w:r w:rsidRPr="00CD1625">
        <w:rPr>
          <w:rFonts w:ascii="Garamond" w:hAnsi="Garamond" w:cs="Times New Roman"/>
          <w:b w:val="0"/>
          <w:color w:val="000000"/>
        </w:rPr>
        <w:t xml:space="preserve"> mbi shkeljen e rregullave të shërbimit shifror dhe mbi miratimin e martesës së </w:t>
      </w:r>
      <w:r w:rsidRPr="00CD1625">
        <w:rPr>
          <w:rFonts w:ascii="Garamond" w:hAnsi="Garamond" w:cs="Times New Roman"/>
          <w:b w:val="0"/>
          <w:color w:val="000000"/>
        </w:rPr>
        <w:lastRenderedPageBreak/>
        <w:t xml:space="preserve">shifrantëve nga seksioni i shifrës, me 3 (tre) fletë. Dosja daton në vitin 1951.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</w:t>
      </w:r>
      <w:r w:rsidR="003D11E9">
        <w:rPr>
          <w:rFonts w:ascii="Garamond" w:hAnsi="Garamond" w:cs="Times New Roman"/>
          <w:b w:val="0"/>
          <w:color w:val="000000"/>
        </w:rPr>
        <w:t>“</w:t>
      </w:r>
      <w:r w:rsidR="00D670D0">
        <w:rPr>
          <w:rFonts w:ascii="Garamond" w:hAnsi="Garamond" w:cs="Times New Roman"/>
          <w:b w:val="0"/>
          <w:color w:val="000000"/>
        </w:rPr>
        <w:t>Tepër sekret</w:t>
      </w:r>
      <w:r w:rsidR="003D11E9">
        <w:rPr>
          <w:rFonts w:ascii="Garamond" w:hAnsi="Garamond" w:cs="Times New Roman"/>
          <w:b w:val="0"/>
          <w:color w:val="000000"/>
        </w:rPr>
        <w:t>”</w:t>
      </w:r>
      <w:r w:rsidRPr="00CD1625">
        <w:rPr>
          <w:rFonts w:ascii="Garamond" w:hAnsi="Garamond" w:cs="Times New Roman"/>
          <w:b w:val="0"/>
          <w:color w:val="000000"/>
        </w:rPr>
        <w:t>.</w:t>
      </w:r>
    </w:p>
    <w:p w14:paraId="5B74D08F" w14:textId="21BFACD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51,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43 – Urdhër i Ministrit mbi përcaktimin e madhësisë së telegrameve shifër, me 3 (tre) fletë. Dosja daton në vitin 1953.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B71D8FD" w14:textId="1A705E2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 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51,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44 – Urdhër i Ministrit mbi trajtimin e personelit të shifrës, me 2 (dy) fletë. Dosja daton në vitin 1953.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99E2FFC" w14:textId="6C6896B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51,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45 – Urdhër i Ministrit e urdhra të zëvendësministrit mbi rregullat e transmetimit të telegrameve, me 7 (shtatë) fletë. Dosja daton në vitin 1953.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54A3BABA" w14:textId="4222B58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51,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46 – Urdhër mbi kuadrin e shifrës dhe miratimi për martesat e tij, me 1 (një) fletë. Dosja daton në vitin 1953.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83F45CB" w14:textId="5EBCC8C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51,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47 – Urdhër mbi plotësimin me shifrantë organi në Ministrinë e Tregtisë dhe Komunikacionit (MTK) si dhe relacion për hapjen e një organi shifër në MTK dhe Bankën e Shtetit, me 4 (katër) fletë. Dosja daton në vitin 1953.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1E653685" w14:textId="352FB20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65BCB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665BCB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665BCB" w:rsidRPr="00D12359">
        <w:rPr>
          <w:rFonts w:ascii="Garamond" w:hAnsi="Garamond" w:cs="Times New Roman"/>
          <w:b w:val="0"/>
          <w:color w:val="000000"/>
        </w:rPr>
        <w:t>52,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79/1 – Urdhra të ministrit mbi mënyrës e shpërndarjes së platformës operative të organeve të MPB-së, me 6 (gjashtë) fletë. Dosja daton në vitin 1958.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BE94184" w14:textId="3B843B3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62,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 – Urdhër i ministrit mbi </w:t>
      </w:r>
      <w:r w:rsidR="005F3A09" w:rsidRPr="00D12359">
        <w:rPr>
          <w:rFonts w:ascii="Garamond" w:hAnsi="Garamond" w:cs="Times New Roman"/>
          <w:b w:val="0"/>
          <w:color w:val="000000"/>
        </w:rPr>
        <w:t>tërheqjen</w:t>
      </w:r>
      <w:r w:rsidRPr="00D12359">
        <w:rPr>
          <w:rFonts w:ascii="Garamond" w:hAnsi="Garamond" w:cs="Times New Roman"/>
          <w:b w:val="0"/>
          <w:color w:val="000000"/>
        </w:rPr>
        <w:t xml:space="preserve"> e agjenturës me material shtrëngues, me 3 (tre)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E833D72" w14:textId="4A1DCA9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62,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 – Urdhër i ministrit mbi drejtimin e punës së Degës 4 të Drejtorisë së Tretë mbi personat që dalin jashtë vendit, me 3 (tre)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BD905BE" w14:textId="016F922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62,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 – Urdhër i ministrit mbi përcaktimin e rregullave të kontrollit të </w:t>
      </w:r>
      <w:r w:rsidR="005F3A09" w:rsidRPr="00D12359">
        <w:rPr>
          <w:rFonts w:ascii="Garamond" w:hAnsi="Garamond" w:cs="Times New Roman"/>
          <w:b w:val="0"/>
          <w:color w:val="000000"/>
        </w:rPr>
        <w:t>korrespondencës</w:t>
      </w:r>
      <w:r w:rsidRPr="00D12359">
        <w:rPr>
          <w:rFonts w:ascii="Garamond" w:hAnsi="Garamond" w:cs="Times New Roman"/>
          <w:b w:val="0"/>
          <w:color w:val="000000"/>
        </w:rPr>
        <w:t xml:space="preserve">, me 11 (njëmbëdhjetë)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FBE473A" w14:textId="65B8CE1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63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IV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74 – Urdhër i ministrit mbi riprodhimin e kodeve dhe kartelave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1, 2, 3 t</w:t>
      </w:r>
      <w:r w:rsidR="00123F3E">
        <w:rPr>
          <w:rFonts w:ascii="Garamond" w:hAnsi="Garamond" w:cs="Times New Roman"/>
          <w:b w:val="0"/>
          <w:color w:val="000000"/>
        </w:rPr>
        <w:t>ë</w:t>
      </w:r>
      <w:r w:rsidRPr="00D12359">
        <w:rPr>
          <w:rFonts w:ascii="Garamond" w:hAnsi="Garamond" w:cs="Times New Roman"/>
          <w:b w:val="0"/>
          <w:color w:val="000000"/>
        </w:rPr>
        <w:t xml:space="preserve"> degës, me 2 (dy)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1BF69FD" w14:textId="3FC2245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63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>5</w:t>
      </w:r>
      <w:r w:rsidRPr="00D12359">
        <w:rPr>
          <w:rFonts w:ascii="Garamond" w:hAnsi="Garamond" w:cs="Times New Roman"/>
          <w:b w:val="0"/>
          <w:color w:val="000000"/>
        </w:rPr>
        <w:t xml:space="preserve"> Teknika Operative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83 – Urdhër i ministrit mbi një shtesë në rregulloren e </w:t>
      </w:r>
      <w:r w:rsidR="005F3A09" w:rsidRPr="00D12359">
        <w:rPr>
          <w:rFonts w:ascii="Garamond" w:hAnsi="Garamond" w:cs="Times New Roman"/>
          <w:b w:val="0"/>
          <w:color w:val="000000"/>
        </w:rPr>
        <w:t>evidencës</w:t>
      </w:r>
      <w:r w:rsidRPr="00D12359">
        <w:rPr>
          <w:rFonts w:ascii="Garamond" w:hAnsi="Garamond" w:cs="Times New Roman"/>
          <w:b w:val="0"/>
          <w:color w:val="000000"/>
        </w:rPr>
        <w:t xml:space="preserve"> operative të vitit 1969, me 4 (katër)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751FAA8" w14:textId="0634BBE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67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73 – Urdhra e udhëzime të ministrit, me 36 (tridhjetë e gjashtë) fletë. Dosja daton në vitin 1976.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F09E083" w14:textId="4E11163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69,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18 – Urdhër i zëvendësministrit mbi krijimin e rrethit shkencor të Drejtorisë së Parë, me 6 (gjashtë) fletë. Dosja daton në vitin 1977.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8F6E77F" w14:textId="417DEE5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71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91 – Urdhra e udhëzime të ministrit në lidhje me rregullat për agjenturën, me 7 (shtatë)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1BA7CF" w14:textId="6659C298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ish</w:t>
      </w:r>
      <w:r w:rsidR="00132A83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72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157 – Udhëzim për një shtesë në urdhrin e ministrit për internimet, me 3 (tre)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</w:t>
      </w:r>
      <w:r w:rsidR="005E424B">
        <w:rPr>
          <w:rFonts w:ascii="Garamond" w:hAnsi="Garamond" w:cs="Times New Roman"/>
          <w:b w:val="0"/>
          <w:color w:val="000000"/>
        </w:rPr>
        <w:t xml:space="preserve">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701A4A3" w14:textId="204C181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lastRenderedPageBreak/>
        <w:t xml:space="preserve">42.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78,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 – Urdhri i ministrit për disa shtesa organike në Drejtorinë e Parë, me 4 (katër) fletë. Dosja daton në vitin 1978.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515E565" w14:textId="5FE0E77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91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7 (MES)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140 – Urdhri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01-29, datë 30.8.1980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kalimin e dokumentacionit të MES-it, Drejtorisë së Policisë Popullore, me 3 (tre) fletë. Dosja daton në vitin 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40E27E8" w14:textId="2DF93A1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e Veçantë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 – Urdhër i ministrit mbi afatet e përpunimit, me 5 (pesë)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E1DF5C7" w14:textId="3AFEE7D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105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(DSU)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139 – Urdhër i ministrit dhe informacion mbi regjistrimin e objekteve të rëndësisë së veçantë, me 11 (njëmbëdhjetë) fletë. Dosja daton në vitin 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E6AAEEE" w14:textId="313BF87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106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155 – Urdhër i ministrit për heqjen nga struktura e Drejtorisë së Parë e funksionit organik për pastërtinë e inteligjencie – rinisë, me 3 (tre) fletë. Dosja daton në vitin 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DC5BFEC" w14:textId="08FE1B3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="00132A83" w:rsidRPr="00D12359">
        <w:rPr>
          <w:rFonts w:ascii="Garamond" w:hAnsi="Garamond" w:cs="Times New Roman"/>
          <w:b w:val="0"/>
          <w:color w:val="000000"/>
        </w:rPr>
        <w:t>109</w:t>
      </w:r>
      <w:r w:rsidRPr="00D12359">
        <w:rPr>
          <w:rFonts w:ascii="Garamond" w:hAnsi="Garamond" w:cs="Times New Roman"/>
          <w:b w:val="0"/>
          <w:color w:val="000000"/>
        </w:rPr>
        <w:t>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 – Urdhër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01-70, datë 28.4.1983, për ndryshim e një urdhri për trajtimin e punonjësve të Sigurimit, me 20 (njëzet)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66083F2" w14:textId="3C14493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 – Urdhër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01-105, datë 5.8.1983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aftësimin e shoferit të punëtorëve operativë ilegalë, me 3 (tre)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FB2B221" w14:textId="1DF8467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49.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 – Urdhër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01-106, datë 6.8.1983 mbi afatet e përpunimeve, me 4 (katër)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5688651" w14:textId="63B4149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 – Urdhër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01-116, datë 19.9.1983 për zbatimin e rregullave doganore nga punonjësit e MPB-së, me 6 (gjashtë)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5F57B50" w14:textId="5913AEA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7 – Urdhër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01-117, datë 19.9.1983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informacionet që duhet të jepet në ngjarjet e jashtëzakonshme, me 10 (dhjetë)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5887426" w14:textId="51767E6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 – Urdhër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01-118, datë 19.9.1983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masat që duhen marrë kur objektet e përpunimin lëvizin nga njëri rreth në tjetrin e sidomos në Durrës, Vlorë dhe Pogradec, me 5 (pesë)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EDC7F3D" w14:textId="1AC662B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132A83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7 – Pesë urdhra të ministrit në janar – dhjetor 1984, me 39 (tridhjetë e nëntë) fletë. Dosja daton në vitin 1984.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C0A3228" w14:textId="7681813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 – Urdhra të zëvendësministrit të Punëve të Brendshme, me 3 (tre) fletë. Dosja daton në vitin 1984.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E33110F" w14:textId="7C8692E0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20 –</w:t>
      </w:r>
      <w:r w:rsidRPr="00CD1625">
        <w:rPr>
          <w:rFonts w:ascii="Garamond" w:hAnsi="Garamond" w:cs="Times New Roman"/>
          <w:b w:val="0"/>
          <w:color w:val="000000"/>
        </w:rPr>
        <w:t xml:space="preserve"> Detyrat funksionale të zëvendëskomandantëve të çetave dhe një urdhër i përbashkët midis </w:t>
      </w:r>
      <w:r w:rsidRPr="00CD1625">
        <w:rPr>
          <w:rFonts w:ascii="Garamond" w:hAnsi="Garamond" w:cs="Times New Roman"/>
          <w:b w:val="0"/>
          <w:color w:val="000000"/>
        </w:rPr>
        <w:lastRenderedPageBreak/>
        <w:t xml:space="preserve">MPB-së dhe MMP-së, me 5 (pesë) fletë. Dosja daton në vitin 1985.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</w:t>
      </w:r>
    </w:p>
    <w:p w14:paraId="48222ED6" w14:textId="6FCA482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01-5, datë 7.2.985</w:t>
      </w:r>
      <w:r w:rsidR="00656F5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evidentimin e agjenturës në kohë lufte, me 3 (tre)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26B9F08" w14:textId="2B168D4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26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83, datë 15.3.985</w:t>
      </w:r>
      <w:r w:rsidR="00656F5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shpërndarjen e platformës, me 53 (pesëdhjetë e tre)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5C0E732" w14:textId="2FCC7E6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27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01-43, datë 15.3.985</w:t>
      </w:r>
      <w:r w:rsidR="00656F5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afatet e përpunimit, me 6 (gjashtë)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4725B94" w14:textId="4392DF9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59.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Drejtoria 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I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28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01-33, datë 9.4.985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kursin e aftësimit profesional, me 2 (dy)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230249F" w14:textId="14BCB9A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Drejtoria 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I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29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01-44, datë 15.5.985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masat ndaj objekteve të përpunimit kur ato lëvizin nëpër rrethe, me 4 (katër)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BF991CC" w14:textId="2E1DC11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162,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01-13, datë 3.5.1986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lëshimin e pasaportave e vizave për jashtë vendit, me 23 (njëzet e tre) fletë. Dosja daton në vitin 1986.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05B1521" w14:textId="6BBBB06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Drejtoria 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I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184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169 – Urdhër i ministrit të Mbrojtjes Popullore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25, datë 31.1.1987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krijimin e Degës së Sigurimit të Industrisë Ushtarake dhe urdhri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01-20, datë 9.5.1987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krijimin e strukturës së saj, me 9 (nëntë) fletë. Dosja daton në vitin 1987.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1465A8C" w14:textId="0DD0EAE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193,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27 – Urdhër i ministrit të Punëve të Brendshme për krijimin e përkohshëm të komandës për shërbimet e kontrollit vëzhgimit dhe sigurimit të ambasadës italiane, 23.6.1988, me 4 (katër) fletë. Dosja daton në vitin 1988.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0C723E" w14:textId="31B3C67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29 – Urdhër pa datë për krijimin e një komande në ambasadën italiane, janar 1990, me 4 (katër)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F879602" w14:textId="0290E78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30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01-3, datë 22.1.1990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punët në repartin e portit të Durrësit, me 12 (dymbëdhjetë)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F928A44" w14:textId="147E3A4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31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01-10, datë 2.2.1990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ngritjen e komisionit qendror të ekspertizës, me 8 (tetë)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3CF2DBE" w14:textId="4DC0919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32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01-35, datë 7.6.1990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dhënien e informacionit për ngjarjet e jashtëzakonshme, me 14 (katërmbëdhjetë)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E1AA019" w14:textId="798094D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33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01-36, datë 7.6.1990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afatet e përpunimit, me 8 (tetë)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E7CC343" w14:textId="5CDAD197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69.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34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01-37, datë 7.6.1990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shfuqizim aktesh, me 3 (tre)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</w:t>
      </w:r>
      <w:r w:rsidR="005E424B">
        <w:rPr>
          <w:rFonts w:ascii="Garamond" w:hAnsi="Garamond" w:cs="Times New Roman"/>
          <w:b w:val="0"/>
          <w:color w:val="000000"/>
        </w:rPr>
        <w:t xml:space="preserve">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5BB58F" w14:textId="2335904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lastRenderedPageBreak/>
        <w:t xml:space="preserve">70.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35 – Urdhër pa datë për forcimin e shërbimit në ambasada, me 5 (pesë)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0510F16" w14:textId="35A17B7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36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01-48, datë 24.8.1990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pajisjen me vizë, me 4 (katër)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0BC7431" w14:textId="4AA2EE8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37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01-51, datë 31.8.1990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daljen e shtetasve jashtë shtetit, me 3 (tre)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8C2544C" w14:textId="5EAC801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38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162, datë 31.3.1990 për disa ndryshimin organike në Degën e 2-të, me 4 (katër)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22896F6" w14:textId="1436E44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39 – Urdhër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535, datë 18.10.1990 për ndryshime organike, me 17 (shtatëmbëdhjetë)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A3453C8" w14:textId="42573AF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2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222 – Mbi një shtesë në urdhrin 196/1, datë 28.2.1990, me 2 (dy) fletë. Dosja daton në vitin 1990.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47ECF3C" w14:textId="4E330F5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250,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 – Urdhri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138, datë 30.1.1991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kualifikimin universitar, me 4 (katër) fletë. Dosja daton në vitin 1991.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FE117BF" w14:textId="27526AE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250,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10 – Urdhri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33, datë 18.1.1991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disa ndryshime organike të Drejtorisë së Parë. Suprimohet Dega 8 dhe bëhet Dega e Kontrollit të të Huajve, me 3 (tre) fletë. Dosja daton në vitin 1991.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958EA42" w14:textId="64F281E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250,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 – Praktika dhe urdhri i ministrit për ndryshime organike të Drejtorisë së Parë, janar – maj 1991, me 10 (dhjetë) fletë. Dosja daton në vitin 1991.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1FA0CB" w14:textId="04E69BB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79.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251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79 – Urdhri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01-7, datë 18.2.1991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i ministrit për asgjësimin e </w:t>
      </w:r>
      <w:r w:rsidR="005F3A09" w:rsidRPr="00D12359">
        <w:rPr>
          <w:rFonts w:ascii="Garamond" w:hAnsi="Garamond" w:cs="Times New Roman"/>
          <w:b w:val="0"/>
          <w:color w:val="000000"/>
        </w:rPr>
        <w:t>dokumenteve</w:t>
      </w:r>
      <w:r w:rsidRPr="00D12359">
        <w:rPr>
          <w:rFonts w:ascii="Garamond" w:hAnsi="Garamond" w:cs="Times New Roman"/>
          <w:b w:val="0"/>
          <w:color w:val="000000"/>
        </w:rPr>
        <w:t xml:space="preserve"> të tilla si dosje bashkëpunëtorësh, persona në përpunim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</w:t>
      </w:r>
      <w:r w:rsidRPr="00D12359">
        <w:rPr>
          <w:rFonts w:ascii="Garamond" w:hAnsi="Garamond" w:cs="Times New Roman"/>
          <w:b w:val="0"/>
          <w:color w:val="000000"/>
        </w:rPr>
        <w:t xml:space="preserve">, me 10 (dhjetë) fletë. Dosja daton në vitin 1991.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F687C23" w14:textId="2950FC0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251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81 – Dokumente mbi zbatimin e urdhrit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01-7, nga degët e punëve të brendshme Durrës, Krujë, Pukë, Gramsh, Gjirokastër, me 9 (nëntë) fletë. Dosja daton në vitin 1991.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66F363C" w14:textId="45D2B05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253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92 – Urdhri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 – 1, datë 18.1.1991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disa ndryshime në kontrollin postar e raporti përkatës, me 6 (gjashtë) fletë. Dosja daton në vitin 1991.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808ED0" w14:textId="1347461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 MES-i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22 - Udhëzime dërguar organeve në Tiranë, Vlorë e Peshkopi, mbi disa dëmtime në uzinën “Enver”, Kombinatin e Peshkut dhe mbi zjarret në Trebisht, me 5 (pesë) fletë. Dosja daton në vitin 1956.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5F39470" w14:textId="29808CF6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 MES-i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23,- Udhëzim dërguar drejtorive të qarqeve mbi gjendjen dhe mungesat në parqet automobilistike dhe relacioni i të deleguarit të Ministrisë së Komunikacionit, me 4 (katër) fletë. Dosja daton në</w:t>
      </w:r>
      <w:r w:rsidRPr="00CD1625">
        <w:rPr>
          <w:rFonts w:ascii="Garamond" w:hAnsi="Garamond" w:cs="Times New Roman"/>
          <w:b w:val="0"/>
          <w:color w:val="000000"/>
        </w:rPr>
        <w:t xml:space="preserve"> vitin 1956.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6C923C1D" w14:textId="4BC6AA6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 MES-i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24,</w:t>
      </w:r>
      <w:r w:rsidR="006C1BD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- Udhëzim mbi kryerjen e kontrolleve në objektet ekonomike, me 2 (dy) fletë. Dosja daton në vitin 1956.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11923EA" w14:textId="428E1AC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 MES-i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46,- Udhëzim mbi informacionin e punës agjenturiale – operative në sektorin e ndërtimit,</w:t>
      </w:r>
      <w:r w:rsidR="003D11E9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me 3 (tre) fletë. Dosja daton në vitin 1958.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</w:p>
    <w:p w14:paraId="7C8399C0" w14:textId="6E13236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C1BD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 MES-i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55,- Udhëzime dërguar degëve për ruajtjen e sekreteve të zbulimeve të rezervave minerale, mbi pakënaqësitë e shoferëve për karburante e goma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</w:t>
      </w:r>
      <w:r w:rsidRPr="00D12359">
        <w:rPr>
          <w:rFonts w:ascii="Garamond" w:hAnsi="Garamond" w:cs="Times New Roman"/>
          <w:b w:val="0"/>
          <w:color w:val="000000"/>
        </w:rPr>
        <w:t>, me 3 (tre) fletë. Dosja daton në vitin 1959</w:t>
      </w:r>
      <w:r w:rsidR="006C1BDD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1961.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</w:p>
    <w:p w14:paraId="5FAE6178" w14:textId="27A7100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CD74FC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57,- Udhëzim i ministrit mbi lëvizjen dhe transferimin e dosjeve ndërmjet drejtorive, degëve dhe repartet ushtri, kufi e anasjelltas, me 3 (tre) fletë. Dosja daton në vitin 1956.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FDE2936" w14:textId="104F323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 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48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119,- Informacion mbi verifikimin e kartotekës së centralizuar për përpunimet 2A dhe 2B si dhe një udhëzim i zëvendësministrit për këtë çështje, me 7 (shtatë) fletë. Dosja daton në vitin 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8DFD6AE" w14:textId="14DEFF4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89.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102/2,- Analizë mbi veprimtarinë e zhvilluar nëpërmjet kanalit postar gjatë vitit 1968, vetëm origjinal, 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 xml:space="preserve">, me 5 (pesë) fletë. Dosja daton në vitin 1968.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4E3BB7CA" w14:textId="3B687F3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149 - Udhëzim i zëvendësministrit për evidentimin e personave të arratisur, vetëm origjinal, sekret, me 3 (tre) fletë. Dosja daton në vitin 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4068D68" w14:textId="0868A0C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13, Udhëzimet dhe metodat e reja të shifrës shtetërore, me 15 (pesëmbëdhjetë) fletë. Dosja daton në vitin 1948.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6A6BC47E" w14:textId="2AB60F0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13/1, Udhëzim i ministrit drejtuar shërbimit shifrar për zbatimin e rregullore, me 14 (katërmbëdhjetë) fletë. Dosja daton në vitin 1948.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435DFD53" w14:textId="2D6BB65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 xml:space="preserve">51, </w:t>
      </w:r>
      <w:r w:rsidR="003D11E9" w:rsidRPr="00D12359">
        <w:rPr>
          <w:rFonts w:ascii="Garamond" w:hAnsi="Garamond" w:cs="Times New Roman"/>
          <w:b w:val="0"/>
          <w:color w:val="000000"/>
        </w:rPr>
        <w:t>s</w:t>
      </w:r>
      <w:r w:rsidRPr="00D12359">
        <w:rPr>
          <w:rFonts w:ascii="Garamond" w:hAnsi="Garamond" w:cs="Times New Roman"/>
          <w:b w:val="0"/>
          <w:color w:val="000000"/>
        </w:rPr>
        <w:t>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14/2 - Udhëzim dërguar zyrave të shifrës mbi përdorimin e shifrës sipas rregullores, me 3 (tre) fletë. Dosja daton në vitin 1948.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7CC340B" w14:textId="70B2630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20 - Udhëzime të Degës Shifrës mbi punëtorët, me 5 (pesë) fletë. Dosja daton në vitin 1949.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3FF54A23" w14:textId="2D0E273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48 - Udhëzim mbi kontrollin shifrarë për kontrollin e kodit të punës, me 5 (pesë) fletë. Dosja daton në vitin 1953.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4029E6C6" w14:textId="6AE2CD6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49 - Udhëzime të degës së shifrës mbi administrimin e korrespondencës shifrare dhe mbi masat që duhen marrë për dokumentet kur shkrihet organi shifrar, me 2 (dy) fletë. Dosja daton në vitin 1953.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22870D67" w14:textId="6B761BB5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97.</w:t>
      </w:r>
      <w:r w:rsidRPr="00CD1625">
        <w:rPr>
          <w:rFonts w:ascii="Garamond" w:hAnsi="Garamond" w:cs="Times New Roman"/>
          <w:bCs/>
          <w:color w:val="000000"/>
        </w:rPr>
        <w:t xml:space="preserve"> </w:t>
      </w:r>
      <w:r w:rsidRPr="00CD1625">
        <w:rPr>
          <w:rFonts w:ascii="Garamond" w:hAnsi="Garamond" w:cs="Times New Roman"/>
          <w:b w:val="0"/>
          <w:color w:val="000000"/>
        </w:rPr>
        <w:t>Arkiva e Autoritetit</w:t>
      </w:r>
      <w:r w:rsidR="000134B7">
        <w:rPr>
          <w:rFonts w:ascii="Garamond" w:hAnsi="Garamond" w:cs="Times New Roman"/>
          <w:b w:val="0"/>
          <w:color w:val="000000"/>
        </w:rPr>
        <w:t>, fondi nr. 4</w:t>
      </w:r>
      <w:r w:rsidR="00682C9D" w:rsidRPr="00CD1625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CD1625">
        <w:rPr>
          <w:rFonts w:ascii="Garamond" w:hAnsi="Garamond" w:cs="Times New Roman"/>
          <w:b w:val="0"/>
          <w:color w:val="000000"/>
        </w:rPr>
        <w:t>Drejtoria I e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CD1625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>
        <w:rPr>
          <w:rFonts w:ascii="Garamond" w:hAnsi="Garamond" w:cs="Times New Roman"/>
          <w:b w:val="0"/>
          <w:color w:val="000000"/>
        </w:rPr>
        <w:t xml:space="preserve">Shtetit, kutia </w:t>
      </w:r>
      <w:r w:rsidRPr="00CD1625">
        <w:rPr>
          <w:rFonts w:ascii="Garamond" w:hAnsi="Garamond" w:cs="Times New Roman"/>
          <w:b w:val="0"/>
          <w:color w:val="000000"/>
        </w:rPr>
        <w:t>51, Shifra</w:t>
      </w:r>
      <w:r w:rsidR="00CD74FC" w:rsidRPr="00CD1625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 xml:space="preserve">50 - Udhëzim mbi detyrat e personave të autorizuar për të punuar në shifrën jashtë shtetit, me 2 (dy) fletë. Dosja daton në vitin 1953.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>
        <w:rPr>
          <w:rFonts w:ascii="Garamond" w:hAnsi="Garamond" w:cs="Times New Roman"/>
          <w:b w:val="0"/>
          <w:color w:val="000000"/>
        </w:rPr>
        <w:t>Tepër sekret</w:t>
      </w:r>
      <w:r w:rsidRPr="00CD1625">
        <w:rPr>
          <w:rFonts w:ascii="Garamond" w:hAnsi="Garamond" w:cs="Times New Roman"/>
          <w:b w:val="0"/>
          <w:color w:val="000000"/>
        </w:rPr>
        <w:t>”.</w:t>
      </w:r>
    </w:p>
    <w:p w14:paraId="3219E93B" w14:textId="20294B7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55 - Udhëzime të degës dërguar organeve shifrare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4 (katër) fletë. Dosja daton në vitin 1954.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27155AD8" w14:textId="20282B2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99.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56 - Udhëzim i Këshillit të Ministrave dërguar gjithë organeve shtetërore mbi ruajtjen e sekretit shtetëror, me 2 (dy) fletë. Dosja daton në vitin 1954.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94AE536" w14:textId="14DA0C3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57 - Udhëzim mbi përdorimin e shifrës A-50, me 1 (një) fletë. Dosja daton në vitin 1954.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4948332A" w14:textId="5D6C7DB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62 - Udhëzim dërguar organeve qendrore shifrare mbi sugjerimet për organizimin e ri shifrar, me 1 (një) fletë. Dosja daton në vitin 1954.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71DFB77C" w14:textId="1DFC288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52,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76 - Relacion mbi të metat e vërejtura në korrespondencat sekrete me tregtinë e jashtme dhe udhëzimi i Kryeministrisë me këtë rast, me 5 (pesë) fletë. Dosja daton në vitin 1958.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2E8EF919" w14:textId="7016C43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52,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93 - Instruksion mbi marrjen, ruajtjen dhe shpërndarjen e postës sekrete e 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e, udhëzimi i ministrit për plotësimin e rregullores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8 (tetë) fletë. Dosja daton në vitin 1960.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3DF70109" w14:textId="42D635C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52,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115 - Regjistër i shifrave dhe i udhëzimeve për organin shifrar të tregtisë, me 20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Pr="00D12359">
        <w:rPr>
          <w:rFonts w:ascii="Garamond" w:hAnsi="Garamond" w:cs="Times New Roman"/>
          <w:b w:val="0"/>
          <w:color w:val="000000"/>
        </w:rPr>
        <w:t xml:space="preserve">) fletë. Dosja daton në vitin 1962.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47EF7EA6" w14:textId="493F427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53,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137 - Regjistra të llogarisë për prodhimin e shpërndarjen e shifrave speciale si dhe evidentimit të kodeve e udhëzimeve të tyre, me 34 (tridhjetë e katër) fletë. Dosja daton në vitin 1962.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49DA91FA" w14:textId="5B2E504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106.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54,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160 - Raporte e procesverbale të analizës vjetore, realizimi i shifrës, udhëzimi i zëvendësministrit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17 (shtatëmbëdhjetë)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611EFE55" w14:textId="65B1482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56, DSU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67 - Udhëzim mbi disa të dhëna të zbulimit grek për veprimtarinë armiqësore në drejtim të ushtarëve tanë, me 2 (dy) fletë. Dosja daton në vitin 1959.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7D0FECE6" w14:textId="2E23BC4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58, DSU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165 - Udhëzim mbi disa shkelje të normave të platformës dhe parimeve të punës agjenturore e operative të DSU, me 16 (gjashtëmbëdhjetë) fletë. Dosja daton në vitin 1949.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67003494" w14:textId="53184F5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109.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682C9D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D12359">
        <w:rPr>
          <w:rFonts w:ascii="Garamond" w:hAnsi="Garamond" w:cs="Times New Roman"/>
          <w:b w:val="0"/>
          <w:color w:val="000000"/>
        </w:rPr>
        <w:t>Drejtoria I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58, DSU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201 - Relacion mbi disa veprime në kundërshtim me urdhrat dhe udhëzimet për ruajtjen e sekretit në Repartin 1850 Ersekë, me 2 (dy) fletë. Dosja daton në vitin 1965.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0DEE09E1" w14:textId="7B99C706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110. </w:t>
      </w:r>
      <w:r w:rsidRPr="00D12359">
        <w:rPr>
          <w:rFonts w:ascii="Garamond" w:hAnsi="Garamond" w:cs="Times New Roman"/>
          <w:b w:val="0"/>
          <w:color w:val="000000"/>
        </w:rPr>
        <w:t>Arkiva</w:t>
      </w:r>
      <w:r w:rsidRPr="00CD1625">
        <w:rPr>
          <w:rFonts w:ascii="Garamond" w:hAnsi="Garamond" w:cs="Times New Roman"/>
          <w:b w:val="0"/>
          <w:color w:val="000000"/>
        </w:rPr>
        <w:t xml:space="preserve"> e Autoritetit</w:t>
      </w:r>
      <w:r w:rsidR="000134B7">
        <w:rPr>
          <w:rFonts w:ascii="Garamond" w:hAnsi="Garamond" w:cs="Times New Roman"/>
          <w:b w:val="0"/>
          <w:color w:val="000000"/>
        </w:rPr>
        <w:t>, fondi nr. 4</w:t>
      </w:r>
      <w:r w:rsidR="00EB5200">
        <w:rPr>
          <w:rFonts w:ascii="Garamond" w:hAnsi="Garamond" w:cs="Times New Roman"/>
          <w:b w:val="0"/>
          <w:color w:val="000000"/>
        </w:rPr>
        <w:t>, Drejtoria I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 e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CD1625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>
        <w:rPr>
          <w:rFonts w:ascii="Garamond" w:hAnsi="Garamond" w:cs="Times New Roman"/>
          <w:b w:val="0"/>
          <w:color w:val="000000"/>
        </w:rPr>
        <w:t xml:space="preserve">Shtetit, kutia </w:t>
      </w:r>
      <w:r w:rsidRPr="00CD1625">
        <w:rPr>
          <w:rFonts w:ascii="Garamond" w:hAnsi="Garamond" w:cs="Times New Roman"/>
          <w:b w:val="0"/>
          <w:color w:val="000000"/>
        </w:rPr>
        <w:t>63, Zbulimi i Kufirit</w:t>
      </w:r>
      <w:r w:rsidR="00CD74FC" w:rsidRPr="00CD1625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 xml:space="preserve">68 - Udhëzim i ministrit mbi koordinimin e veprimeve midis punëtorit operativ dhe komandantëve të pikave kufitare, me 7 (shtatë) fletë. Dosja daton në vitin.1975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FFDB6BB" w14:textId="09DAC67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120 - Udhëzim mbi organizimin e punës agjenturiale – operative, me 6 (gjashtë) fletë. Dosja daton në vitin.1975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3581467" w14:textId="018B942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64, Shifra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135 - Udhëzime </w:t>
      </w:r>
      <w:r w:rsidR="00A96998" w:rsidRPr="00D12359">
        <w:rPr>
          <w:rFonts w:ascii="Garamond" w:hAnsi="Garamond" w:cs="Times New Roman"/>
          <w:b w:val="0"/>
          <w:color w:val="000000"/>
        </w:rPr>
        <w:t xml:space="preserve">të KQ-së </w:t>
      </w:r>
      <w:r w:rsidRPr="00D12359">
        <w:rPr>
          <w:rFonts w:ascii="Garamond" w:hAnsi="Garamond" w:cs="Times New Roman"/>
          <w:b w:val="0"/>
          <w:color w:val="000000"/>
        </w:rPr>
        <w:t>të PPSH-së mbi miratimin e emërtesave të kuadrit, telegramet shifër të MPJ-së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4 (katër) fletë. Dosja daton në vitin.1975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Pr="00D12359">
        <w:rPr>
          <w:rFonts w:ascii="Garamond" w:hAnsi="Garamond" w:cs="Times New Roman"/>
          <w:b w:val="0"/>
          <w:color w:val="000000"/>
        </w:rPr>
        <w:t>”.</w:t>
      </w:r>
    </w:p>
    <w:p w14:paraId="25137F9F" w14:textId="43D3B44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65, Shtabi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21 - Udhëzim për detyrat që u dalin organeve të Sigurimit, fjala e E. H., në Byronë Politike në KQ të PPSH-së mbi gjendjen e fuqisë punëtore të pazënë me punë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7 (shtatë) fletë. Dosja daton në vitin.1976.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813C62F" w14:textId="2A6E2E0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65, Shtabi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23 - Udhëzim i drejtorisë në lidhje me masat me rastin e zhvillimit të kongresit të 7-të të PPSH-së në nëntor 1976, me 45 (</w:t>
      </w:r>
      <w:r w:rsidR="00CD1625" w:rsidRPr="00D12359">
        <w:rPr>
          <w:rFonts w:ascii="Garamond" w:hAnsi="Garamond" w:cs="Times New Roman"/>
          <w:b w:val="0"/>
          <w:color w:val="000000"/>
        </w:rPr>
        <w:t>dyzet</w:t>
      </w:r>
      <w:r w:rsidRPr="00D12359">
        <w:rPr>
          <w:rFonts w:ascii="Garamond" w:hAnsi="Garamond" w:cs="Times New Roman"/>
          <w:b w:val="0"/>
          <w:color w:val="000000"/>
        </w:rPr>
        <w:t xml:space="preserve"> e pesë) fletë. Dosja daton në vitin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1976.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29A6E798" w14:textId="5FE9625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15 - Udhëzime të ministrit mbi pasaportat për jashtë shtetit, dhënien e vizave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porosi për personat që dalin privatisht jashtë shtetit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42 (</w:t>
      </w:r>
      <w:r w:rsidR="00CD1625" w:rsidRPr="00D12359">
        <w:rPr>
          <w:rFonts w:ascii="Garamond" w:hAnsi="Garamond" w:cs="Times New Roman"/>
          <w:b w:val="0"/>
          <w:color w:val="000000"/>
        </w:rPr>
        <w:t>dyzet</w:t>
      </w:r>
      <w:r w:rsidRPr="00D12359">
        <w:rPr>
          <w:rFonts w:ascii="Garamond" w:hAnsi="Garamond" w:cs="Times New Roman"/>
          <w:b w:val="0"/>
          <w:color w:val="000000"/>
        </w:rPr>
        <w:t xml:space="preserve"> e dy) fletë dhe libër me 55 (pesëdhjetë e pesë) fletë. Dosja daton në vitin 1977.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30F8911" w14:textId="176E979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16 - Udhëzim i ministrit mbi marrëdhëniet me prokurorinë, agjenturën me material shtrëngues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5 (pesë) fletë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Pr="00D12359">
        <w:rPr>
          <w:rFonts w:ascii="Garamond" w:hAnsi="Garamond" w:cs="Times New Roman"/>
          <w:b w:val="0"/>
          <w:color w:val="000000"/>
        </w:rPr>
        <w:t>daton në vitin 1977.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609F24C" w14:textId="73D49B7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17 - Udhëzim mbi anëtarët dhe kandidatët e PPSH-së, bashkëpunëtorë të Sigurimit, me 13 (trembëdhjetë) fletë. Dosja daton në vitin 1977.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6A10C07" w14:textId="703DDE6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71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91 - Urdhra e udhëzime të ministrit në lidhje me rregullat për agjenturën, me 7 (shtatë) fletë. Dosja daton në vitin 1977.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2B573EC7" w14:textId="08BA82F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119.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71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107 - Udhëzim i zëvendësministrit mbi zbatimin e rregullore së teknikës operative, me 10 (dhjetë) fletë. Dosja daton në vitin 1977.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D102578" w14:textId="6AD4FC5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72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157 - Udhëzim për një shtesë në urdhrin e ministrit për internimet, me 3 (tre) fletë. Dosja daton në vitin 1977.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F7A49E0" w14:textId="1BADE5C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78,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25 - Udhëzim për shkollat e lira ushtarake, studimin e rekrutëve nga ana politike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7 (shtatë) fletë. Dosja daton në vitin 1978.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11711C0D" w14:textId="5687329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78,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31 - Udhëzimeve dërguar degëve për mënyrën e sjelljes së informacioneve mbi propagandën armiqësore, me 35 (tridhjetë e pesë) fletë. Dosja daton në vitin 1978.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B4DD3FF" w14:textId="763E913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80,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102 - Udhëzim i zëvendësministrit në lidhje me tërheqjen dhe mbajtjen në lidhje të bashkëpunëtoreve femra, me 5 (pesë) fletë. Dosja daton në vitin 1978.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3CABD19" w14:textId="59561597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>
        <w:rPr>
          <w:rFonts w:ascii="Garamond" w:hAnsi="Garamond" w:cs="Times New Roman"/>
          <w:b w:val="0"/>
          <w:color w:val="000000"/>
        </w:rPr>
        <w:t>, fondi nr. 4</w:t>
      </w:r>
      <w:r w:rsidR="00EB5200">
        <w:rPr>
          <w:rFonts w:ascii="Garamond" w:hAnsi="Garamond" w:cs="Times New Roman"/>
          <w:b w:val="0"/>
          <w:color w:val="000000"/>
        </w:rPr>
        <w:t>, Drejtoria I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 e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CD1625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>
        <w:rPr>
          <w:rFonts w:ascii="Garamond" w:hAnsi="Garamond" w:cs="Times New Roman"/>
          <w:b w:val="0"/>
          <w:color w:val="000000"/>
        </w:rPr>
        <w:t xml:space="preserve">Shtetit, kutia </w:t>
      </w:r>
      <w:r w:rsidRPr="00CD1625">
        <w:rPr>
          <w:rFonts w:ascii="Garamond" w:hAnsi="Garamond" w:cs="Times New Roman"/>
          <w:b w:val="0"/>
          <w:color w:val="000000"/>
        </w:rPr>
        <w:t>91</w:t>
      </w:r>
      <w:r w:rsidR="00CD74FC" w:rsidRPr="00CD1625">
        <w:rPr>
          <w:rFonts w:ascii="Garamond" w:hAnsi="Garamond" w:cs="Times New Roman"/>
          <w:b w:val="0"/>
          <w:color w:val="000000"/>
        </w:rPr>
        <w:t>, dega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 </w:t>
      </w:r>
      <w:r w:rsidRPr="00CD1625">
        <w:rPr>
          <w:rFonts w:ascii="Garamond" w:hAnsi="Garamond" w:cs="Times New Roman"/>
          <w:b w:val="0"/>
          <w:color w:val="000000"/>
        </w:rPr>
        <w:t>7 (MES)</w:t>
      </w:r>
      <w:r w:rsidR="000134B7">
        <w:rPr>
          <w:rFonts w:ascii="Garamond" w:hAnsi="Garamond" w:cs="Times New Roman"/>
          <w:b w:val="0"/>
          <w:color w:val="000000"/>
        </w:rPr>
        <w:t xml:space="preserve">, dosje nr. </w:t>
      </w:r>
      <w:r w:rsidRPr="00CD1625">
        <w:rPr>
          <w:rFonts w:ascii="Garamond" w:hAnsi="Garamond" w:cs="Times New Roman"/>
          <w:b w:val="0"/>
          <w:color w:val="000000"/>
        </w:rPr>
        <w:t xml:space="preserve">141 - Udhëzim i ministrit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01-31, datë 1.9.1980</w:t>
      </w:r>
      <w:r w:rsidR="00B009BA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mbi organizimin e punës agjenturiale operative në drejtim të mbrojtjes së ekonomisë, me 32 (tridhjetë e dy) fletë. Dosja daton në vitin 1980.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3C52B4C" w14:textId="0C47F81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160 - Udhëzime të ministrit për ndjekjen e krimit të agjitacionit e propagandës, me 33 (tridhjetë e tre) fletë. Dosja daton në vitin 1980.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E1AB377" w14:textId="1C59DFA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167 - Udhëzimi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01-26, datë 8.7.1980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i ministrit për internimet e dëbimet, me 19 (nëntëmbëdhjetë) fletë. Dosja daton në vitin 1980.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2163A031" w14:textId="3EE6B3E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176 – Udhëzim i ministrit mbi lëshimin e vizave dhe pasaportave, si dhe lejes së banimit të shtetasve të huaj, me 55 (pesëdhjetë e pesë) fletë. Dosja daton në vitin 1980.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60547FA" w14:textId="338FBC3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e Veçantë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11 - Udhëzim mbi këshillimin e demaskimin, me 8 (tetë) fletë. Dosja daton në vitin 1981.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13A702F0" w14:textId="2C3579E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129.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e Veçantë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12 - Udhëzim i ministrit mbi kontingjentet armiqësore, me 14 (</w:t>
      </w:r>
      <w:r w:rsidR="00A96998" w:rsidRPr="00D12359">
        <w:rPr>
          <w:rFonts w:ascii="Garamond" w:hAnsi="Garamond" w:cs="Times New Roman"/>
          <w:b w:val="0"/>
          <w:color w:val="000000"/>
        </w:rPr>
        <w:t>katërmbëdhjetë</w:t>
      </w:r>
      <w:r w:rsidRPr="00D12359">
        <w:rPr>
          <w:rFonts w:ascii="Garamond" w:hAnsi="Garamond" w:cs="Times New Roman"/>
          <w:b w:val="0"/>
          <w:color w:val="000000"/>
        </w:rPr>
        <w:t>) fletë. Dosja daton në vitin 1981.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9285EBF" w14:textId="1A91810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e Veçantë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13 - Udhëzim i ministrit mbi një shtesë në urdhrin e ministrit për bashkëpunëtorët anëtarë e kandidatë partie, me 4 (katër) fletë. Dosja daton në vitin 1981.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6CC789A5" w14:textId="5B0FF70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e Veçantë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14 - Udhëzim i ministrit mbi një shtesë në urdhrin e ministrit për bashkëpunëtorët anëtarë e kandidatë partie, me 4 (katër) fletë. Dosja daton në vitin 1981.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DF86AFD" w14:textId="0E83DF2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2 - Udhëzim i ministrit në lidhje me bashkëpunëtoret femra, me 3 (tre) fletë. Dosja daton në vitin 1982.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E2D430C" w14:textId="094C746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3 - Udhëzim i ministrit në lidhje me përpunimet e Sigurimit, 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B. P. </w:t>
      </w:r>
      <w:r w:rsidRPr="00D12359">
        <w:rPr>
          <w:rFonts w:ascii="Garamond" w:hAnsi="Garamond" w:cs="Times New Roman"/>
          <w:b w:val="0"/>
          <w:color w:val="000000"/>
        </w:rPr>
        <w:t>anëtarë e kandidatë partie, shënime të kuadrove të lartë të partisë e Sigurimit</w:t>
      </w:r>
      <w:r w:rsidR="00CD1625" w:rsidRPr="00D12359">
        <w:rPr>
          <w:rFonts w:ascii="Garamond" w:hAnsi="Garamond" w:cs="Times New Roman"/>
          <w:b w:val="0"/>
          <w:color w:val="000000"/>
        </w:rPr>
        <w:t xml:space="preserve"> etj.,</w:t>
      </w:r>
      <w:r w:rsidRPr="00D12359">
        <w:rPr>
          <w:rFonts w:ascii="Garamond" w:hAnsi="Garamond" w:cs="Times New Roman"/>
          <w:b w:val="0"/>
          <w:color w:val="000000"/>
        </w:rPr>
        <w:t xml:space="preserve"> me 42 (</w:t>
      </w:r>
      <w:r w:rsidR="00CD1625" w:rsidRPr="00D12359">
        <w:rPr>
          <w:rFonts w:ascii="Garamond" w:hAnsi="Garamond" w:cs="Times New Roman"/>
          <w:b w:val="0"/>
          <w:color w:val="000000"/>
        </w:rPr>
        <w:t>dyzet</w:t>
      </w:r>
      <w:r w:rsidRPr="00D12359">
        <w:rPr>
          <w:rFonts w:ascii="Garamond" w:hAnsi="Garamond" w:cs="Times New Roman"/>
          <w:b w:val="0"/>
          <w:color w:val="000000"/>
        </w:rPr>
        <w:t xml:space="preserve"> e dy) fletë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Pr="00D12359">
        <w:rPr>
          <w:rFonts w:ascii="Garamond" w:hAnsi="Garamond" w:cs="Times New Roman"/>
          <w:b w:val="0"/>
          <w:color w:val="000000"/>
        </w:rPr>
        <w:t>daton në vitin 1982.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29722D14" w14:textId="551B613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91 - Udhëzim dërguar degëve për zbatimin e mirë të platformës dhe rregullores së evidencës operative, me 13 (trembëdhjetë) fletë Dosja daton në vitin 1982.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 </w:t>
      </w:r>
    </w:p>
    <w:p w14:paraId="1C382CB6" w14:textId="080EDBB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01-33, datë 28.2.1983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masat agjenturore në shkollat e lira ushtarake, me 4 (katër)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21810CB" w14:textId="3D0F021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10 -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01-34, datë 28.2.1983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masat e marra në drejtim të mbrojtjes së ekonomisë socialiste, me 16 (gjashtëmbëdhjetë) fletë. Dosja daton në vitin 1983.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60490AF2" w14:textId="03D04909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12 - Udhëzim</w:t>
      </w:r>
      <w:r w:rsidRPr="00CD1625">
        <w:rPr>
          <w:rFonts w:ascii="Garamond" w:hAnsi="Garamond" w:cs="Times New Roman"/>
          <w:b w:val="0"/>
          <w:color w:val="000000"/>
        </w:rPr>
        <w:t xml:space="preserve"> i ministrit të Punëve të Brendshme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01-62, datë 20.4.1983</w:t>
      </w:r>
      <w:r w:rsidR="00B009BA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për koordinimin e veprimeve midis Sigurimit, Policisë e Kufirit, me 13 (trembëdhjetë) fletë. Dosja daton në vitin 1983.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6D35BF87" w14:textId="688E8A7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13 -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01-76, datë 5.5.1983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detyrat e punëtorëve operativë që shoqërojnë grupet turistike, me 7 (shtatë) fletë. Dosja daton në vitin 1983.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201812C" w14:textId="5F31DF7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139.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01-109, datë 6.8.1983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kopjimin dhe përdorimin e çelësa sekretë, me 5 (pesë)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EC55AD0" w14:textId="1755E8A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>ish-Sigurimit të Shtetit</w:t>
      </w:r>
      <w:r w:rsidRPr="00D12359">
        <w:rPr>
          <w:rFonts w:ascii="Garamond" w:hAnsi="Garamond" w:cs="Times New Roman"/>
          <w:b w:val="0"/>
          <w:color w:val="000000"/>
        </w:rPr>
        <w:t>, Shtabi, Kutia 109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17 -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01-111, datë 24.8.1983 mbi organizimin e punës ndaj të riatdhesuarve politikë e ekonomikë, 11 (njëmbëdhjetë)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439B1A3" w14:textId="0188A4E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18 - Udhëzim i udhëzim i përbashkët midis MPB-së dhe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01-112, datë 9.9.1983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bashkëpunimin midis tyre, me 8 (tetë)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460660D" w14:textId="722B8D8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19 -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01-115, datë 19.9.1983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vërtetimin biografik, 8 (tetë)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137BE29" w14:textId="0BE1832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20 -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01-119, datë 199.1983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organizimin e punës agjenturore në burgje, me 9 (nëntë) fletë. Dosja daton në vitin 1983.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2872901" w14:textId="4D2351A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21 -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01-121, datë 21.9.1983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teknikën operative, me 14 (katërmbëdhjetë)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163CB374" w14:textId="3484688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01-122, datë 21.9.1983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kontrollin postar, me 16 (gjashtëmbëdhjetë)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1BD2370" w14:textId="56AB30B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23 -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01-12, datë 28.2.1983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detyrat funksionale të DSU-së, 30 (tridhjetë)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005564E" w14:textId="00792B1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01-128, datë 5.10.1983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dhënien e strehimin dhe trajtimin e të huajve, 5 (pesë) fletë. Dosja daton në vitin 1983.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27CCC747" w14:textId="14ECAEE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25 - Udhëzim i ministrit të Punëve të Brendshme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01-130, datë 11.10.1983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kuptimin dhe evidencimin e kontingjenteve, 14 (katërmbëdhjetë) fletë. Dosja daton në vitin 1983.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605B992" w14:textId="0C4CD17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149.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6 - Gjashtë udhëzime të ministrit në shkurt – dhjetor 1984, 69 (gjashtëdhjetë e nëntë) fletë. Dosja daton në vitin 1984.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54ACFA84" w14:textId="1012AAC1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150. </w:t>
      </w:r>
      <w:r w:rsidRPr="00D12359">
        <w:rPr>
          <w:rFonts w:ascii="Garamond" w:hAnsi="Garamond" w:cs="Times New Roman"/>
          <w:b w:val="0"/>
          <w:color w:val="000000"/>
        </w:rPr>
        <w:t>Arkiva</w:t>
      </w:r>
      <w:r w:rsidRPr="00CD1625">
        <w:rPr>
          <w:rFonts w:ascii="Garamond" w:hAnsi="Garamond" w:cs="Times New Roman"/>
          <w:b w:val="0"/>
          <w:color w:val="000000"/>
        </w:rPr>
        <w:t xml:space="preserve"> e Autoritetit</w:t>
      </w:r>
      <w:r w:rsidR="000134B7">
        <w:rPr>
          <w:rFonts w:ascii="Garamond" w:hAnsi="Garamond" w:cs="Times New Roman"/>
          <w:b w:val="0"/>
          <w:color w:val="000000"/>
        </w:rPr>
        <w:t>, fondi nr. 4</w:t>
      </w:r>
      <w:r w:rsidR="00EB5200">
        <w:rPr>
          <w:rFonts w:ascii="Garamond" w:hAnsi="Garamond" w:cs="Times New Roman"/>
          <w:b w:val="0"/>
          <w:color w:val="000000"/>
        </w:rPr>
        <w:t>, Drejtoria I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 e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CD1625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>
        <w:rPr>
          <w:rFonts w:ascii="Garamond" w:hAnsi="Garamond" w:cs="Times New Roman"/>
          <w:b w:val="0"/>
          <w:color w:val="000000"/>
        </w:rPr>
        <w:t xml:space="preserve">Shtetit, kutia </w:t>
      </w:r>
      <w:r w:rsidRPr="00CD1625">
        <w:rPr>
          <w:rFonts w:ascii="Garamond" w:hAnsi="Garamond" w:cs="Times New Roman"/>
          <w:b w:val="0"/>
          <w:color w:val="000000"/>
        </w:rPr>
        <w:t>129, Shtabi</w:t>
      </w:r>
      <w:r w:rsidR="00CD74FC" w:rsidRPr="00CD1625">
        <w:rPr>
          <w:rFonts w:ascii="Garamond" w:hAnsi="Garamond" w:cs="Times New Roman"/>
          <w:b w:val="0"/>
          <w:color w:val="000000"/>
        </w:rPr>
        <w:t xml:space="preserve">, dosja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 xml:space="preserve">191 - Udhëzim i ministrit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01-137, datë 26.12.1984</w:t>
      </w:r>
      <w:r w:rsidR="00B009BA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mbi kategorizimin e elementit armik, me 7 (shtatë) fletë, sekret</w:t>
      </w:r>
      <w:r w:rsidR="00CD74FC" w:rsidRPr="00CD1625">
        <w:rPr>
          <w:rFonts w:ascii="Garamond" w:hAnsi="Garamond" w:cs="Times New Roman"/>
          <w:b w:val="0"/>
          <w:color w:val="000000"/>
        </w:rPr>
        <w:t xml:space="preserve">, dosja </w:t>
      </w:r>
      <w:r w:rsidRPr="00CD1625">
        <w:rPr>
          <w:rFonts w:ascii="Garamond" w:hAnsi="Garamond" w:cs="Times New Roman"/>
          <w:b w:val="0"/>
          <w:color w:val="000000"/>
        </w:rPr>
        <w:t>daton në vitin 1984.</w:t>
      </w:r>
      <w:r w:rsidR="00B009BA">
        <w:rPr>
          <w:rFonts w:ascii="Garamond" w:hAnsi="Garamond" w:cs="Times New Roman"/>
          <w:b w:val="0"/>
          <w:color w:val="000000"/>
        </w:rPr>
        <w:t xml:space="preserve">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B138A20" w14:textId="372D706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30 -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01-2, datë 28.1.1985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këshillimin dhe demaskimin si masa parandaluese, 9 (nëntë)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7A69DE2" w14:textId="36A18DC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31 -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01-7, datë 7.2.1985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studimin dhe evidencimin e agjenturës së konservuar, 3 (tre)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1E0399AE" w14:textId="653ED5E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33 -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01-34, datë 9.4.1985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trajtimin e materialeve agjenturore ndaj anëtarëve e kandidatëve të partisë që përpunoheshin, me 16 (gjashtëmbëdhjetë) fletë. Dosja daton në vitin 1985.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B2B72FE" w14:textId="356B4F0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34 -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01-36, datë 20.4.1985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përdorimin e teknikës operative, me 14 (katërmbëdhjetë) fletë. Dosja daton në vitin 1985.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1CE73864" w14:textId="70C3F15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35 -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01-40, datë 2.5.1985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vërtetimin biografik, me 8 (tetë) fletë. Dosja daton në vitin 1985.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6D6B1E0E" w14:textId="58ACF07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36 -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01-45, datë 15.5.1985</w:t>
      </w:r>
      <w:r w:rsidR="00B009BA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evidencimin dhe kontrollin e kontingjenteve armiqësore, me 13 (trembëdhjetë) fletë. Dosja daton në vitin 1985.</w:t>
      </w:r>
      <w:r w:rsidR="00B009BA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16CF519" w14:textId="50DD11E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37 -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01-46, datë 15.5.1985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kontrollin postar, telefonik e telegrafik, me 17 (shtatëmbëdhjetë) fletë Dosja daton në vitin 1985.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C039D39" w14:textId="7585B59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38 -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01-47, datë 15.5.1985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organizimin e punës në drejtim të mbrojtjes së ekonomisë socialiste, 17 (shtatëmbëdhjetë) fletë. Dosja daton në vitin 1985.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1B33EB8" w14:textId="25951B5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159.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40 -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01-49, datë 23.5.1985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kriteret e përcaktimit dhe për organizimin e punës operative në drejtim të të arratisurve dhe bazave të tyre, me 11 (njëmbëdhjetë) fletë. Dosja daton në vitin 1985.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5479D65C" w14:textId="1E20894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41 -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01-50, datë 23.5.1985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organizimin e punës operative në drejtim të të riatdhesuarve politikë dhe ekonomikë, me 12 (dymbëdhjetë) fletë. Dosja daton në vitin 1985.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61216622" w14:textId="6898502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148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179 - Udhëzim për trajtimin e buletineve informative, me 5 (pesë) fletë. Dosja daton në vitin 1985.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5958079B" w14:textId="342ED7C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162,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10 -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01-6, datë 7.3.1986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ndërtimin e rrjetit informativ, me 25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e pesë) fletë. Dosja daton në vitin 1986.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2128BCAC" w14:textId="78CC148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171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7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292 - Porosi të komisionit qendror të internimeve për heqje para kohe të masë së internimit të shtetasve, dhe udhëzimi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5, datë 24.12.1986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i Këshillit të Ministrave për masat administrative të inter</w:t>
      </w:r>
      <w:r w:rsidR="00A96998" w:rsidRPr="00D12359">
        <w:rPr>
          <w:rFonts w:ascii="Garamond" w:hAnsi="Garamond" w:cs="Times New Roman"/>
          <w:b w:val="0"/>
          <w:color w:val="000000"/>
        </w:rPr>
        <w:t>n</w:t>
      </w:r>
      <w:r w:rsidRPr="00D12359">
        <w:rPr>
          <w:rFonts w:ascii="Garamond" w:hAnsi="Garamond" w:cs="Times New Roman"/>
          <w:b w:val="0"/>
          <w:color w:val="000000"/>
        </w:rPr>
        <w:t>im - dëbimit, 18 (tetëmbëdhjetë) fletë. Dosja daton në vitin 1986.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2DAD386" w14:textId="483C09A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177,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13 - Udhëzime të ministrit të Punëve të Brendshme, me 30 (tridhjetë) fletë. Dosja daton në vitin 1987.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FF188A2" w14:textId="04BDB9A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178,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46 - Mbi zbatimin e udhëzimit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01-48 datë 23.5.1985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të ministrit për personat në kërkim, me 3 (tre) fletë. Dosja daton në vitin 1987.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013773C" w14:textId="62FF66E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193,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16 - Udhëzimi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0128 datë 6.9.1988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organizimin e punës operative n</w:t>
      </w:r>
      <w:r w:rsidR="00123F3E">
        <w:rPr>
          <w:rFonts w:ascii="Garamond" w:hAnsi="Garamond" w:cs="Times New Roman"/>
          <w:b w:val="0"/>
          <w:color w:val="000000"/>
        </w:rPr>
        <w:t>ë</w:t>
      </w:r>
      <w:r w:rsidRPr="00D12359">
        <w:rPr>
          <w:rFonts w:ascii="Garamond" w:hAnsi="Garamond" w:cs="Times New Roman"/>
          <w:b w:val="0"/>
          <w:color w:val="000000"/>
        </w:rPr>
        <w:t xml:space="preserve"> drejtim t</w:t>
      </w:r>
      <w:r w:rsidR="00123F3E">
        <w:rPr>
          <w:rFonts w:ascii="Garamond" w:hAnsi="Garamond" w:cs="Times New Roman"/>
          <w:b w:val="0"/>
          <w:color w:val="000000"/>
        </w:rPr>
        <w:t>ë</w:t>
      </w:r>
      <w:r w:rsidRPr="00D12359">
        <w:rPr>
          <w:rFonts w:ascii="Garamond" w:hAnsi="Garamond" w:cs="Times New Roman"/>
          <w:b w:val="0"/>
          <w:color w:val="000000"/>
        </w:rPr>
        <w:t xml:space="preserve"> të huajve të dyshimte që vijnë në Shqipëri, udhëzimi 01-29 datë 6.9.1988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lëshimin e pasaportave dhe vizave për jashtë, 8.9.1988</w:t>
      </w:r>
      <w:r w:rsidR="00A754A2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>24.11.1988, me 50 (pesëdhjetë) fletë. Dosja daton në vitin 1988.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5D1FE1B" w14:textId="557E734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40 -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01-11, datë 28.2.1990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funksionet e komisioneve të ekspertizës, me 7 (shtatë)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240E2C53" w14:textId="122C198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41 -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413, datë 10.3.1990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lëshimin e pasaportave, 22 (njëzet e dy)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EC72FD0" w14:textId="2D07D20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169.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42 -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01-17, datë 18.4.1990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organizimin e agjentëve të huaj që futen ilegalisht, me 12 (dymbëdhjetë)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A82193A" w14:textId="7C8EDE8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43 -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01-23, datë 7.6.1990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rrjetin agjenturor, me 18 (tetëmbëdhjetë)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C0E97AA" w14:textId="3C7B7DB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44 -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01-24, datë 7.6.1990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kontrollin postar e telefonik, me 15 (pesëmbëdhjetë)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56DD4D8B" w14:textId="6893BEE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45 -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01-25, datë 7.6.1990 për trajtimin e materialeve operative në ngarkim të anëtarëve të PPSH-së, me 4 (katër)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2F49FD9" w14:textId="652ED74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46 -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01-26, datë 7.6.1990 për këshillin si masë parandaluese, me 5 (pesë)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7DA4ECD8" w14:textId="4404076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47 -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01-27, datë 7.6.1990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përdorimin e teknikës operative, me 23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e tre)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B1F1055" w14:textId="613F071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48 -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01-28, datë 7.6.1990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evidencimin e kontingjenteve, me 7 (shtatë)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1C27302" w14:textId="5707B72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50 -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01-30, datë 7.6.1990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organizimin e punës në MES, me 15 (pesëmbëdhjetë)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0BC2DD4F" w14:textId="5E0A7B6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51 -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01-31, datë 7.6.1990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vërtetimin biografik, me 4 (katër)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DB0E169" w14:textId="532C301F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52 - Udhëzim</w:t>
      </w:r>
      <w:r w:rsidRPr="00CD1625">
        <w:rPr>
          <w:rFonts w:ascii="Garamond" w:hAnsi="Garamond" w:cs="Times New Roman"/>
          <w:b w:val="0"/>
          <w:color w:val="000000"/>
        </w:rPr>
        <w:t xml:space="preserve"> 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nr. </w:t>
      </w:r>
      <w:r w:rsidRPr="00CD1625">
        <w:rPr>
          <w:rFonts w:ascii="Garamond" w:hAnsi="Garamond" w:cs="Times New Roman"/>
          <w:b w:val="0"/>
          <w:color w:val="000000"/>
        </w:rPr>
        <w:t>01-32, datë 7.6.1990</w:t>
      </w:r>
      <w:r w:rsidR="00A754A2">
        <w:rPr>
          <w:rFonts w:ascii="Garamond" w:hAnsi="Garamond" w:cs="Times New Roman"/>
          <w:b w:val="0"/>
          <w:color w:val="000000"/>
        </w:rPr>
        <w:t>,</w:t>
      </w:r>
      <w:r w:rsidRPr="00CD1625">
        <w:rPr>
          <w:rFonts w:ascii="Garamond" w:hAnsi="Garamond" w:cs="Times New Roman"/>
          <w:b w:val="0"/>
          <w:color w:val="000000"/>
        </w:rPr>
        <w:t xml:space="preserve"> për punën agjenturiale në burgje, me 6 (gjashtë) fletë. Dosja daton në vitin 1990.</w:t>
      </w:r>
      <w:r w:rsidR="00A754A2">
        <w:rPr>
          <w:rFonts w:ascii="Garamond" w:hAnsi="Garamond" w:cs="Times New Roman"/>
          <w:b w:val="0"/>
          <w:color w:val="000000"/>
        </w:rPr>
        <w:t xml:space="preserve">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15C45E73" w14:textId="00362F0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179.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53 -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01-33, datë 7.6.1990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bashkërendimin e punës agjenturiale në kufi, me 5 (pesë) fletë</w:t>
      </w:r>
      <w:r w:rsidR="00CD74FC" w:rsidRPr="00D12359">
        <w:rPr>
          <w:rFonts w:ascii="Garamond" w:hAnsi="Garamond" w:cs="Times New Roman"/>
          <w:b w:val="0"/>
          <w:color w:val="000000"/>
        </w:rPr>
        <w:t xml:space="preserve">, dosja </w:t>
      </w:r>
      <w:r w:rsidRPr="00D12359">
        <w:rPr>
          <w:rFonts w:ascii="Garamond" w:hAnsi="Garamond" w:cs="Times New Roman"/>
          <w:b w:val="0"/>
          <w:color w:val="000000"/>
        </w:rPr>
        <w:t>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29682B6F" w14:textId="17AFB33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54 -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01-34, datë 7.6.1990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planifikimin e punës në bazë, me 5 (pesë)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1C570A02" w14:textId="6CAE3A4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55 -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01-35, datë 25.6.1990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lëshimin e pasaportave dhe dhënien e vizave, me 31 (tridhjetë e një)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5227A98B" w14:textId="0344738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56 -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01-42, datë 2.7.1990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administrimin e pasaportave, me 9 (nëntë)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56A029E3" w14:textId="62A5F2A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57 -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01-44, datë 10.10.1990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ndjekjen e parandalimin e agjitacionit e propagandës, me 9 (nëntë)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5973D4FC" w14:textId="3289F7E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58 -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01-55, datë 10.10.1990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parandalimin e arratisjeve, me 6 (gjashtë)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4BBEBA7D" w14:textId="41AD236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59 -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01-56, datë 10.10.1990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kontingjentet, me 4 (katër)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6F05194F" w14:textId="4679D66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e</w:t>
      </w:r>
      <w:r w:rsidRPr="00D12359">
        <w:rPr>
          <w:rFonts w:ascii="Garamond" w:hAnsi="Garamond" w:cs="Times New Roman"/>
          <w:b w:val="0"/>
          <w:color w:val="000000"/>
        </w:rPr>
        <w:t xml:space="preserve">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224,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60 - Udhëzim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01-59, datë 9.11.1990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për lëshimin e pasaportave dhe vizave, me 5 (pesë) fletë. Dosja daton në vitin 1990.</w:t>
      </w:r>
      <w:r w:rsidR="00A754A2" w:rsidRPr="00D12359">
        <w:rPr>
          <w:rFonts w:ascii="Garamond" w:hAnsi="Garamond" w:cs="Times New Roman"/>
          <w:b w:val="0"/>
          <w:color w:val="000000"/>
        </w:rPr>
        <w:t xml:space="preserve">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‘‘Sekret”.</w:t>
      </w:r>
    </w:p>
    <w:p w14:paraId="31A8EBFA" w14:textId="6552E59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36, Kundërzbulimi I kufirit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66 – Raport vjetor mbi analizën e punës së organeve të kundërzbulimit të kufirit, relacion mbi zbatimin e direktivës së MPB-së së datës 23.6.1960, me 22 (njëzet e dy) fletë. Dosja daton në vitin 1962.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3871AE76" w14:textId="4B22E9B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 xml:space="preserve">36, Kundërzbulimi I kufirit. Dosje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75 - Raport, analizë për vitin 1963</w:t>
      </w:r>
      <w:r w:rsidR="00A754A2" w:rsidRP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mbi veprimtarinë e organeve të kundërzbulimit të kufirit, me 16 (gjashtëmbëdhjetë) fletë. Dosja daton në vitin 1963.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7C3EBA22" w14:textId="7EE10D8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189.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 xml:space="preserve">36, Kundërzbulimi I kufirit. Dosje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82 - Raport vjetor mbi analizën e punës së organeve të kundërzbulimit të kufirit, me 39 (tridhjetë e nëntë) fletë. Dosja daton në vitin 1965.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D779F51" w14:textId="422A589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 MES-i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60 - Analizat e punës së degës për vitin 1961, me 63 (gjashtëdhjetë e tre) fletë. Dosja daton në vitin 1959</w:t>
      </w:r>
      <w:r w:rsidR="00A754A2" w:rsidRPr="00D12359">
        <w:rPr>
          <w:rFonts w:ascii="Garamond" w:hAnsi="Garamond" w:cs="Times New Roman"/>
          <w:b w:val="0"/>
          <w:color w:val="000000"/>
        </w:rPr>
        <w:t>–</w:t>
      </w:r>
      <w:r w:rsidRPr="00D12359">
        <w:rPr>
          <w:rFonts w:ascii="Garamond" w:hAnsi="Garamond" w:cs="Times New Roman"/>
          <w:b w:val="0"/>
          <w:color w:val="000000"/>
        </w:rPr>
        <w:t xml:space="preserve">1961.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4127AEBB" w14:textId="2AED327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99/1 - Raport vjetor mbi analizën e punës për vitin 1970, me 27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shtatë)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A6720A4" w14:textId="2CEC2AC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48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103 - Analiza për vitin 1971, me 21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një)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15BEBD9" w14:textId="1C71D2FA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48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110 - Analiza vjetore e punës, me 19 (nëntëmbëdhjetë) fletë. Dosja daton në vitin 1972.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</w:t>
      </w:r>
      <w:r w:rsidR="005E424B">
        <w:rPr>
          <w:rFonts w:ascii="Garamond" w:hAnsi="Garamond" w:cs="Times New Roman"/>
          <w:b w:val="0"/>
          <w:color w:val="000000"/>
        </w:rPr>
        <w:t>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E73CD7B" w14:textId="35BA161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48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113 - Analiza e vitit 1973, me 24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katër) fletë. Dosja daton në vitin 1973.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B9EC5DE" w14:textId="71F1310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48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75 - Analizë 3 mujore e sektorit operativ, me 7 (shtatë) fletë. Dosja daton në vitin 1961.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519BBDA" w14:textId="1077A63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102/1 - Analizë mbi veprimtarinë e zhvilluar nëpërmjet kanalit postar gjatë vitit 1968, vetëm origjinal, me 13 (trembëdhjetë) fletë. Dosja daton në vitin 1968.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67486ABE" w14:textId="390B3B6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103 - Raport mbi analizën e punës për vitin 1965, me 11 (njëmbëdhjetë) fletë. Dosja daton në vitin 1969.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6033DEFA" w14:textId="0921105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125 - Analizë mbi punën e bërë në sektorët e degës për vitin 1972, me 16 (gjashtëmbëdhjetë) fletë. Dosja daton në vitin 1972.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0FE0280" w14:textId="37C4798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199.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127 - Analizë e punës në sektorin e teknikës operative për vitin 1972 dhe detyrat për vitin pasues, me 13 (trembëdhjetë) fletë. Dosja daton në vitin 1972.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BB2AEA1" w14:textId="034BE98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132 - Analiza vjetore e degës, me 18 (tetëmbëdhjetë) fletë. Dosja daton në vitin 1973.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0E2574A" w14:textId="37FD530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133 - Analizë mbi gjendjen e mjeteve të teknikës operative nga objektet e përpunimit në Elbasan e Vlorë, me 9 (nëntë) fletë. Dosja daton në vitin 1973.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63B9503" w14:textId="675CA71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143 - Analizë mbi punën e bërë nga TO në zbatim të detyrave të shtabit të MPB-së, me 13 (trembëdhjetë) fletë. Dosja daton në vitin 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6D079D7" w14:textId="6FE80A7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147 - Raporti i analizës vjetore, vetëm origjinal, me 13 (trembëdhjetë) fletë. Dosja daton në vitin 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6DF2092" w14:textId="2D0CCE8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51,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37 - Protokoll i mbajtur me rastin e analizës dyvjeçare të punës shifrës në organet e Ministrisë PB si dhe pikat e raportit dërguar Degëve për analizën 6 mujore, me 19 (nëntëmbëdhjetë) fletë. Dosja daton në vitin 1952.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8F1576F" w14:textId="7FE2742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52,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118 - Raporte mbi analizën e punës vjetore në organet shifrare në qendër e periferi, me 30 (tridhjetë) fletë. Dosja daton në vitin 1963.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4DB4015C" w14:textId="56E0D41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52,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119 - Analiza vjetore e 3 mujore mbi veprimet kryesore të degës gjatë vitit 1963, me 15 (pesëmbëdhjetë) fletë. Dosja daton në vitin 1963.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DA4FD91" w14:textId="30E6AC5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52,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157 - Raporte e procesverbale të analizës vjetore, me 32 (tridhjetë e dy) fletë. Dosja daton në vitin 1969.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DA060AC" w14:textId="51FA0274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54,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160 - Raporte e procesverbale të analizës vjetore, realizimi i shifrës, udhëzimi i zëvendësministrit, me 17 (shtatë</w:t>
      </w:r>
      <w:r w:rsidRPr="00CD1625">
        <w:rPr>
          <w:rFonts w:ascii="Garamond" w:hAnsi="Garamond" w:cs="Times New Roman"/>
          <w:b w:val="0"/>
          <w:color w:val="000000"/>
        </w:rPr>
        <w:t xml:space="preserve">mbëdhjetë) fletë. Dosja daton në vitin 1970.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</w:t>
      </w:r>
      <w:r w:rsidR="003D11E9">
        <w:rPr>
          <w:rFonts w:ascii="Garamond" w:hAnsi="Garamond" w:cs="Times New Roman"/>
          <w:b w:val="0"/>
          <w:color w:val="000000"/>
        </w:rPr>
        <w:t>“</w:t>
      </w:r>
      <w:r w:rsidR="00D670D0">
        <w:rPr>
          <w:rFonts w:ascii="Garamond" w:hAnsi="Garamond" w:cs="Times New Roman"/>
          <w:b w:val="0"/>
          <w:color w:val="000000"/>
        </w:rPr>
        <w:t>Tepër sekret</w:t>
      </w:r>
      <w:r w:rsidR="003D11E9">
        <w:rPr>
          <w:rFonts w:ascii="Garamond" w:hAnsi="Garamond" w:cs="Times New Roman"/>
          <w:b w:val="0"/>
          <w:color w:val="000000"/>
        </w:rPr>
        <w:t>”</w:t>
      </w:r>
      <w:r w:rsidRPr="00CD1625">
        <w:rPr>
          <w:rFonts w:ascii="Garamond" w:hAnsi="Garamond" w:cs="Times New Roman"/>
          <w:b w:val="0"/>
          <w:color w:val="000000"/>
        </w:rPr>
        <w:t>.</w:t>
      </w:r>
    </w:p>
    <w:p w14:paraId="5CA9546A" w14:textId="6472A4C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209.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54,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162 - Analizë mbi rezultatet e kontrollit të shërbimit shifrar jashtë vendit, me 12 (dymbëdhjetë)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67184D9B" w14:textId="3EB254E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54,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167 - Analizë mbi zbatimin e detyrave në organet e shifrës gjatë vitit 1971, me 13 (trembëdhjetë)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A66311D" w14:textId="095B5A6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54,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175 - Raporti vjetor mbi analizën e punës së shërbimit shifrar, me 9 (nëntë) fletë. Dosja daton në vitin 1972.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D76FE67" w14:textId="3623024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58,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221 - Analiza e punës agjenturore e operative për stilin dhe metodën në punë dhe tematika e zhvillimit të analizës; protokolli i mbledhjes, me 34 (tridhjetë e katër) fletë. Dosja daton në vitin 1966.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490A793A" w14:textId="61F11F7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58,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222 - Analiza të punës me kuadrot e sigurimit të korpusit në Korçë mbi stilin dhe metodën e punës e protokollet e mbledhjeve, me 70 (shtatëdhjetë) fletë. Dosja daton në vitin 1966.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31D98EAC" w14:textId="14C424C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58,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223 - Analiza të punës me kuadrot e sigurimit mbi stilin dhe metodën e punës e protokollet e mbledhjeve, plani i punës dhe programi i punës profesionale, me 46 (dyzet e gjashtë) fletë. Dosja daton në vitin 1966.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24325D8" w14:textId="250DB8D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58,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224 - Analiza e punës së sigurimit të Repartit 8555, me 36 (tridhjetë e gjashtë) fletë. Dosja daton në vitin 1966.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650F7C46" w14:textId="4FCA5AE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58,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225 - Analizë e punës mbi luftën kundër burokracisë dhe stilin e metodën e punës; protokolli i mbledhjes e detyrat kryesore vjetore, me 54 (</w:t>
      </w:r>
      <w:r w:rsidR="00EB5200" w:rsidRPr="00D12359">
        <w:rPr>
          <w:rFonts w:ascii="Garamond" w:hAnsi="Garamond" w:cs="Times New Roman"/>
          <w:b w:val="0"/>
          <w:color w:val="000000"/>
        </w:rPr>
        <w:t>pesëdhjetë</w:t>
      </w:r>
      <w:r w:rsidRPr="00D12359">
        <w:rPr>
          <w:rFonts w:ascii="Garamond" w:hAnsi="Garamond" w:cs="Times New Roman"/>
          <w:b w:val="0"/>
          <w:color w:val="000000"/>
        </w:rPr>
        <w:t xml:space="preserve"> e katër) fletë. Dosja daton në vitin 1966.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1E1F7B1A" w14:textId="7A84148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230 - Analizë e degës së sigurimit të MKA-së të garnizonit të Tiranës për punën gjatë v. 1967 dhe procesverbali i mbledhjes, me 29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nëntë) fletë. Dosja daton në vitin 1967.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38C24D9E" w14:textId="66BB06B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231 - Analizë mbi veprimtarinë armiqësore në formën e agjitacionit dhe propagandës dhe masat për parandalimin e krimeve në repartet </w:t>
      </w:r>
      <w:r w:rsidR="00EB5200" w:rsidRPr="00D12359">
        <w:rPr>
          <w:rFonts w:ascii="Garamond" w:hAnsi="Garamond" w:cs="Times New Roman"/>
          <w:b w:val="0"/>
          <w:color w:val="000000"/>
        </w:rPr>
        <w:t xml:space="preserve">e MKA-së </w:t>
      </w:r>
      <w:r w:rsidRPr="00D12359">
        <w:rPr>
          <w:rFonts w:ascii="Garamond" w:hAnsi="Garamond" w:cs="Times New Roman"/>
          <w:b w:val="0"/>
          <w:color w:val="000000"/>
        </w:rPr>
        <w:t>e garnizonit, me 21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një) fletë. Dosja daton në vitin 1967.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11287095" w14:textId="6FDA221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219.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234 - Analizë mbi agjitacionin dhe propagandën në repartet ushtarake, me 7 (shtatë) fletë. Dosja daton në vitin 1967.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5773B0DC" w14:textId="3AE85C3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235 - Analizë mbi masat për parandalimin e krimeve në repartet ushtarake, me 12 (dymbëdhjetë) fletë. Dosja daton në vitin 1967.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C54D2A0" w14:textId="7270875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236 - Analizë mbi luftën kundër kriminalitetit tek punëtorët operativë, me 5 (pesë) fletë. Dosja daton në vitin 1967.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D20EA6A" w14:textId="2C8F2950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237 - Analizë vjetore mbi tradhtinë ndaj Atdheut në repartet ushtarake, me 15 (pesëmbëdhjetë) fletë. Dosja daton në vitin 1</w:t>
      </w:r>
      <w:r w:rsidRPr="00CD1625">
        <w:rPr>
          <w:rFonts w:ascii="Garamond" w:hAnsi="Garamond" w:cs="Times New Roman"/>
          <w:b w:val="0"/>
          <w:color w:val="000000"/>
        </w:rPr>
        <w:t xml:space="preserve">967.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</w:t>
      </w:r>
      <w:r w:rsidR="003D11E9">
        <w:rPr>
          <w:rFonts w:ascii="Garamond" w:hAnsi="Garamond" w:cs="Times New Roman"/>
          <w:b w:val="0"/>
          <w:color w:val="000000"/>
        </w:rPr>
        <w:t>“</w:t>
      </w:r>
      <w:r w:rsidR="00D670D0">
        <w:rPr>
          <w:rFonts w:ascii="Garamond" w:hAnsi="Garamond" w:cs="Times New Roman"/>
          <w:b w:val="0"/>
          <w:color w:val="000000"/>
        </w:rPr>
        <w:t>Tepër sekret</w:t>
      </w:r>
      <w:r w:rsidR="003D11E9">
        <w:rPr>
          <w:rFonts w:ascii="Garamond" w:hAnsi="Garamond" w:cs="Times New Roman"/>
          <w:b w:val="0"/>
          <w:color w:val="000000"/>
        </w:rPr>
        <w:t>”</w:t>
      </w:r>
      <w:r w:rsidRPr="00CD1625">
        <w:rPr>
          <w:rFonts w:ascii="Garamond" w:hAnsi="Garamond" w:cs="Times New Roman"/>
          <w:b w:val="0"/>
          <w:color w:val="000000"/>
        </w:rPr>
        <w:t>.</w:t>
      </w:r>
    </w:p>
    <w:p w14:paraId="62CDB760" w14:textId="632D520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238 - Analizë vjetore mbi luftën kundër burokracisë në organet e sigurimit të Repartit 8555, me 31 (tridhjetë e një) fletë. Dosja daton në vitin 1967.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900DA09" w14:textId="33ADAE6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240 - Analizë mbi veprimtarinë armiqësore dhe keqbërëse të sektorit ekonomik në njësitë dhe repartet ushtarake, me 17 (shtatëmbëdhjetë) fletë. Dosja daton në vitin 1968.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0B93DED" w14:textId="527D891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245 - Analizë mbi veprimtarinë armiqësore dhe keqbërëse në drejtim të ekonomisë ushtarake dhe mbi mungesat në drejtim të teknikës luftarake në repartet </w:t>
      </w:r>
      <w:r w:rsidR="00EB5200" w:rsidRPr="00D12359">
        <w:rPr>
          <w:rFonts w:ascii="Garamond" w:hAnsi="Garamond" w:cs="Times New Roman"/>
          <w:b w:val="0"/>
          <w:color w:val="000000"/>
        </w:rPr>
        <w:t xml:space="preserve">e MKA-së </w:t>
      </w:r>
      <w:r w:rsidRPr="00D12359">
        <w:rPr>
          <w:rFonts w:ascii="Garamond" w:hAnsi="Garamond" w:cs="Times New Roman"/>
          <w:b w:val="0"/>
          <w:color w:val="000000"/>
        </w:rPr>
        <w:t xml:space="preserve">dhe të garnizonit të Tiranës, me 12 (dymbëdhjetë) fletë. Dosja daton në vitin 1968.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5D89587B" w14:textId="0F0D08F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247 - Analizë mbi punën e sigurimit të degës MKA dhe garnizonit të Tiranës, me 14 (katërmbëdhjetë) fletë. Dosja daton në vitin 1968.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7914470A" w14:textId="43F0574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248 - Analiza mbi luftën kundër familjaritetit në degën e sigurimit të MKA dhe mbi mungesat e dobësitë lidhur me informacionin, me 12 (dymbëdhjetë) fletë. Dosja daton në vitin 1968.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19F64691" w14:textId="7FDFDB7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249 - Analizë mbi kuptimin politiko- ideologjik dhe zbatimin e normave të punës me organet e sigurimit të shtetit, me 15 (pesëmbëdhjetë) fletë. Dosja daton në vitin 1968.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17FDECF0" w14:textId="5AB2E3C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229. </w:t>
      </w:r>
      <w:r w:rsidRPr="00D12359">
        <w:rPr>
          <w:rFonts w:ascii="Garamond" w:hAnsi="Garamond" w:cs="Times New Roman"/>
          <w:b w:val="0"/>
          <w:color w:val="000000"/>
        </w:rPr>
        <w:t xml:space="preserve">Arkiva e Autoritetit, </w:t>
      </w:r>
      <w:r w:rsidR="00FF0AF4">
        <w:rPr>
          <w:rFonts w:ascii="Garamond" w:hAnsi="Garamond" w:cs="Times New Roman"/>
          <w:b w:val="0"/>
          <w:color w:val="000000"/>
        </w:rPr>
        <w:t>f</w:t>
      </w:r>
      <w:r w:rsidRPr="00D12359">
        <w:rPr>
          <w:rFonts w:ascii="Garamond" w:hAnsi="Garamond" w:cs="Times New Roman"/>
          <w:b w:val="0"/>
          <w:color w:val="000000"/>
        </w:rPr>
        <w:t xml:space="preserve">ondi </w:t>
      </w:r>
      <w:r w:rsidR="00A91738">
        <w:rPr>
          <w:rFonts w:ascii="Garamond" w:hAnsi="Garamond" w:cs="Times New Roman"/>
          <w:b w:val="0"/>
          <w:color w:val="000000"/>
        </w:rPr>
        <w:t>n</w:t>
      </w:r>
      <w:r w:rsidRPr="00D12359">
        <w:rPr>
          <w:rFonts w:ascii="Garamond" w:hAnsi="Garamond" w:cs="Times New Roman"/>
          <w:b w:val="0"/>
          <w:color w:val="000000"/>
        </w:rPr>
        <w:t>r.</w:t>
      </w:r>
      <w:r w:rsidR="00A91738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FF0AF4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Drejtoria 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I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253 - Analizë mbi veprimtarinë armiqësore dhe keqbërëse në repartet e MKA-së dhe të garnizonit të Tiranës gjatë periudhës janar–tetor 1969, me 20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Pr="00D12359">
        <w:rPr>
          <w:rFonts w:ascii="Garamond" w:hAnsi="Garamond" w:cs="Times New Roman"/>
          <w:b w:val="0"/>
          <w:color w:val="000000"/>
        </w:rPr>
        <w:t xml:space="preserve">) fletë. Dosja daton në vitin 1969.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37778E0" w14:textId="37FD790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256 - Analizë vjetore e punës DSU, me 16 (gjashtëmbëdhjetë)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964DA02" w14:textId="0961102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257 - Analizë e punës së DSU në njësi e reparte të ushtrisë për zbatimin e orientimeve të ministrit mbi kontaktet, armikun dhe aplikimin e formave të kontrollit të kontingjenteve, me 22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dy)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D0C2DC8" w14:textId="4AF2E26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232.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258 - Analizë mbi veprimtarinë armiqësore të zhvilluar në formën e tendencës së arratisjes në njësi e reparte të ushtrisë, me 14 (katërmbëdhjetë)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7452E31" w14:textId="133BE87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259 - Analizë e punës se sigurimit të ushtrisë mbi agjenturën në shtabet e njësive dhe reparteve ushtarake, me 13 (trembëdhjetë)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409F427" w14:textId="751A9EA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>ish-Sigurimit të Shtetit</w:t>
      </w:r>
      <w:r w:rsidRPr="00D12359">
        <w:rPr>
          <w:rFonts w:ascii="Garamond" w:hAnsi="Garamond" w:cs="Times New Roman"/>
          <w:b w:val="0"/>
          <w:color w:val="000000"/>
        </w:rPr>
        <w:t>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269 - Analizë vjetore mbi çështje të stilit dhe metodës së punës </w:t>
      </w:r>
      <w:r w:rsidR="00EB5200" w:rsidRPr="00D12359">
        <w:rPr>
          <w:rFonts w:ascii="Garamond" w:hAnsi="Garamond" w:cs="Times New Roman"/>
          <w:b w:val="0"/>
          <w:color w:val="000000"/>
        </w:rPr>
        <w:t xml:space="preserve">të DSU-së </w:t>
      </w:r>
      <w:r w:rsidRPr="00D12359">
        <w:rPr>
          <w:rFonts w:ascii="Garamond" w:hAnsi="Garamond" w:cs="Times New Roman"/>
          <w:b w:val="0"/>
          <w:color w:val="000000"/>
        </w:rPr>
        <w:t xml:space="preserve">të MKA-së si dhe protokolli i diskutimeve, me 29 (njëzet e nëntë)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CE85AA6" w14:textId="3666541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270 - Analizë mbi forcimin e punës</w:t>
      </w:r>
      <w:r w:rsidRPr="00CD1625">
        <w:rPr>
          <w:rFonts w:ascii="Garamond" w:hAnsi="Garamond" w:cs="Times New Roman"/>
          <w:b w:val="0"/>
          <w:color w:val="000000"/>
        </w:rPr>
        <w:t xml:space="preserve"> agjenturore e operative për marrjen, përpunimin dhe transmetimin e informacionit me interes operativ, me 6 (gjashtë) fletë. Dosja daton në vitin 1970. </w:t>
      </w:r>
      <w:r w:rsidR="005E424B">
        <w:rPr>
          <w:rFonts w:ascii="Garamond" w:hAnsi="Garamond" w:cs="Times New Roman"/>
          <w:b w:val="0"/>
          <w:color w:val="000000"/>
        </w:rPr>
        <w:t xml:space="preserve">Niveli i klasifikimit </w:t>
      </w:r>
      <w:r w:rsidR="005E424B" w:rsidRPr="00D12359">
        <w:rPr>
          <w:rFonts w:ascii="Garamond" w:hAnsi="Garamond" w:cs="Times New Roman"/>
          <w:b w:val="0"/>
          <w:color w:val="000000"/>
        </w:rPr>
        <w:t>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8EA9462" w14:textId="37D20D1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>ish-Sigurimit të Shtetit</w:t>
      </w:r>
      <w:r w:rsidRPr="00D12359">
        <w:rPr>
          <w:rFonts w:ascii="Garamond" w:hAnsi="Garamond" w:cs="Times New Roman"/>
          <w:b w:val="0"/>
          <w:color w:val="000000"/>
        </w:rPr>
        <w:t>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271 - Analizë mbi punën e bërë në drejtim të kontingjenteve, me 10 (dhjetë)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A4B33AA" w14:textId="258A50D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277 - Analizë mbi punën e degës për evidentimin dhe kontrollin e kontingjenteve armike në repartet e korpusit të Shkodrës; të dhënat për tendencë arratisje për 6</w:t>
      </w:r>
      <w:r w:rsidR="00A754A2" w:rsidRPr="00D12359">
        <w:rPr>
          <w:rFonts w:ascii="Garamond" w:hAnsi="Garamond" w:cs="Times New Roman"/>
          <w:b w:val="0"/>
          <w:color w:val="000000"/>
        </w:rPr>
        <w:t>-</w:t>
      </w:r>
      <w:r w:rsidRPr="00D12359">
        <w:rPr>
          <w:rFonts w:ascii="Garamond" w:hAnsi="Garamond" w:cs="Times New Roman"/>
          <w:b w:val="0"/>
          <w:color w:val="000000"/>
        </w:rPr>
        <w:t xml:space="preserve">mujorin II të v. 1969 dhe 3 mujorit I të v. 1970, me 12 (dymbëdhjetë)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209E636" w14:textId="25B0A6C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>ish-Sigurimit të Shtetit</w:t>
      </w:r>
      <w:r w:rsidRPr="00D12359">
        <w:rPr>
          <w:rFonts w:ascii="Garamond" w:hAnsi="Garamond" w:cs="Times New Roman"/>
          <w:b w:val="0"/>
          <w:color w:val="000000"/>
        </w:rPr>
        <w:t>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kutia 59, dosje nr. </w:t>
      </w:r>
      <w:r w:rsidRPr="00D12359">
        <w:rPr>
          <w:rFonts w:ascii="Garamond" w:hAnsi="Garamond" w:cs="Times New Roman"/>
          <w:b w:val="0"/>
          <w:color w:val="000000"/>
        </w:rPr>
        <w:t xml:space="preserve">278 - Analizë mbi disa çështje të metodës dhe stilit në punë </w:t>
      </w:r>
      <w:r w:rsidR="00EB5200" w:rsidRPr="00D12359">
        <w:rPr>
          <w:rFonts w:ascii="Garamond" w:hAnsi="Garamond" w:cs="Times New Roman"/>
          <w:b w:val="0"/>
          <w:color w:val="000000"/>
        </w:rPr>
        <w:t xml:space="preserve">të DSU-së </w:t>
      </w:r>
      <w:r w:rsidRPr="00D12359">
        <w:rPr>
          <w:rFonts w:ascii="Garamond" w:hAnsi="Garamond" w:cs="Times New Roman"/>
          <w:b w:val="0"/>
          <w:color w:val="000000"/>
        </w:rPr>
        <w:t xml:space="preserve">në Repartin 8001, Shkodër, me 15 (pesëmbëdhjetë) fletë. Dosja daton në vitin 1970.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0D17D36" w14:textId="23D7B28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239.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59,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280 - Analizë mbi punën e DSU</w:t>
      </w:r>
      <w:r w:rsidR="006F5D7C" w:rsidRPr="00D12359">
        <w:rPr>
          <w:rFonts w:ascii="Garamond" w:hAnsi="Garamond" w:cs="Times New Roman"/>
          <w:b w:val="0"/>
          <w:color w:val="000000"/>
        </w:rPr>
        <w:t>-së</w:t>
      </w:r>
      <w:r w:rsidRPr="00D12359">
        <w:rPr>
          <w:rFonts w:ascii="Garamond" w:hAnsi="Garamond" w:cs="Times New Roman"/>
          <w:b w:val="0"/>
          <w:color w:val="000000"/>
        </w:rPr>
        <w:t xml:space="preserve"> për v. 1971, me 19 (nëntëmbëdhjetë)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FBD410E" w14:textId="2617169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288 - Analizë vjetore mbi metodën e punës të punëtorëve operativë dhe puna në drejtim të kontingjenteve, me 10 (dhjetë)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A759805" w14:textId="3B45A61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289 - Analizë mbi punën dhe masat në drejtim të ekonomive bujqësore e ushtarake dhe mbi punën në drejtim të kriminalitetit në repartet e MKA-së, me 15 (pesëmbëdhjetë)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C55BACD" w14:textId="10C04AA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291 - Analiza 3 mujore e DS të reparteve mbi zbatimin e detyrave, me 54 (pesëdhjetë e katër)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FEC3325" w14:textId="771E637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292 - Analizë mbi punën e bërë në zbatim të letrës së Drejtorisë Politike të v. 1970, me 7 (shtatë)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3730934" w14:textId="5C40146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295 - Analizë mbi zbatimin e platformës së organeve të punëve të brendshme, mungesat e të metat që janë vërejtur në DS të korpusit, Shkodër, me 9 (nëntë) fletë. Dosja daton në vitin 1971.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0F34E5FD" w14:textId="05F36E8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321 - Analizë mbi masat e marra për ruajtjen e objekteve ushtarake të rëndësisë së veçantë; relacion mbi sigurimin dhe ruajtjen e depove si dhe administrimin e armatimit të lëndëve eksplozive, me 8 (tetë) fletë. Dosja daton në vitin 1972.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B67C312" w14:textId="548649F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325 - Analizë mbi zbatimin e detyrave të 3 mujorit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të </w:t>
      </w:r>
      <w:r w:rsidRPr="00D12359">
        <w:rPr>
          <w:rFonts w:ascii="Garamond" w:hAnsi="Garamond" w:cs="Times New Roman"/>
          <w:b w:val="0"/>
          <w:color w:val="000000"/>
        </w:rPr>
        <w:t xml:space="preserve">I v. 1973 në Repartin 8555 Gjirokastër, me 17 (shtatëmbëdhjetë) fletë. Dosja daton në vitin 1973.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6B3712A" w14:textId="7248F99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326 - Analizë mbi zbatimin e detyrave të 3 mujorit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 të</w:t>
      </w:r>
      <w:r w:rsidRPr="00D12359">
        <w:rPr>
          <w:rFonts w:ascii="Garamond" w:hAnsi="Garamond" w:cs="Times New Roman"/>
          <w:b w:val="0"/>
          <w:color w:val="000000"/>
        </w:rPr>
        <w:t xml:space="preserve"> II v. 1973, me 15 (pesëmbëdhjetë) fletë. Dosja daton në vitin 1973.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D093A31" w14:textId="1CA1707A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248. </w:t>
      </w:r>
      <w:r w:rsidRPr="00D12359">
        <w:rPr>
          <w:rFonts w:ascii="Garamond" w:hAnsi="Garamond" w:cs="Times New Roman"/>
          <w:b w:val="0"/>
          <w:color w:val="000000"/>
        </w:rPr>
        <w:t>Arkiva</w:t>
      </w:r>
      <w:r w:rsidRPr="00CD1625">
        <w:rPr>
          <w:rFonts w:ascii="Garamond" w:hAnsi="Garamond" w:cs="Times New Roman"/>
          <w:b w:val="0"/>
          <w:color w:val="000000"/>
        </w:rPr>
        <w:t xml:space="preserve"> e Autoritetit</w:t>
      </w:r>
      <w:r w:rsidR="000134B7">
        <w:rPr>
          <w:rFonts w:ascii="Garamond" w:hAnsi="Garamond" w:cs="Times New Roman"/>
          <w:b w:val="0"/>
          <w:color w:val="000000"/>
        </w:rPr>
        <w:t>, fondi nr. 4</w:t>
      </w:r>
      <w:r w:rsidR="00EB5200">
        <w:rPr>
          <w:rFonts w:ascii="Garamond" w:hAnsi="Garamond" w:cs="Times New Roman"/>
          <w:b w:val="0"/>
          <w:color w:val="000000"/>
        </w:rPr>
        <w:t>, Drejtoria I</w:t>
      </w:r>
      <w:r w:rsidR="005E424B">
        <w:rPr>
          <w:rFonts w:ascii="Garamond" w:hAnsi="Garamond" w:cs="Times New Roman"/>
          <w:b w:val="0"/>
          <w:color w:val="000000"/>
        </w:rPr>
        <w:t xml:space="preserve"> </w:t>
      </w:r>
      <w:r w:rsidRPr="00CD1625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CD1625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>
        <w:rPr>
          <w:rFonts w:ascii="Garamond" w:hAnsi="Garamond" w:cs="Times New Roman"/>
          <w:b w:val="0"/>
          <w:color w:val="000000"/>
        </w:rPr>
        <w:t xml:space="preserve">Shtetit, kutia </w:t>
      </w:r>
      <w:r w:rsidRPr="00CD1625">
        <w:rPr>
          <w:rFonts w:ascii="Garamond" w:hAnsi="Garamond" w:cs="Times New Roman"/>
          <w:b w:val="0"/>
          <w:color w:val="000000"/>
        </w:rPr>
        <w:t>60, DSU</w:t>
      </w:r>
      <w:r w:rsidR="000134B7">
        <w:rPr>
          <w:rFonts w:ascii="Garamond" w:hAnsi="Garamond" w:cs="Times New Roman"/>
          <w:b w:val="0"/>
          <w:color w:val="000000"/>
        </w:rPr>
        <w:t xml:space="preserve">, dosje nr. </w:t>
      </w:r>
      <w:r w:rsidRPr="00CD1625">
        <w:rPr>
          <w:rFonts w:ascii="Garamond" w:hAnsi="Garamond" w:cs="Times New Roman"/>
          <w:b w:val="0"/>
          <w:color w:val="000000"/>
        </w:rPr>
        <w:t>328 - Raport mbi veprimtarinë e DSU</w:t>
      </w:r>
      <w:r w:rsidR="006F5D7C">
        <w:rPr>
          <w:rFonts w:ascii="Garamond" w:hAnsi="Garamond" w:cs="Times New Roman"/>
          <w:b w:val="0"/>
          <w:color w:val="000000"/>
        </w:rPr>
        <w:t>-së</w:t>
      </w:r>
      <w:r w:rsidRPr="00CD1625">
        <w:rPr>
          <w:rFonts w:ascii="Garamond" w:hAnsi="Garamond" w:cs="Times New Roman"/>
          <w:b w:val="0"/>
          <w:color w:val="000000"/>
        </w:rPr>
        <w:t xml:space="preserve"> të Korpusit të Gjirokastrës për v. 1973 dhe realizimi i detyrave për 3 mujorin III, me 13 (trembëdhjetë) fletë. Dosja daton në vitin 1973.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60A2CCA" w14:textId="4BFC81C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249.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60,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328/4 - Përfundime nga analiza e punës së DSU</w:t>
      </w:r>
      <w:r w:rsidR="006F5D7C" w:rsidRPr="00D12359">
        <w:rPr>
          <w:rFonts w:ascii="Garamond" w:hAnsi="Garamond" w:cs="Times New Roman"/>
          <w:b w:val="0"/>
          <w:color w:val="000000"/>
        </w:rPr>
        <w:t>-së</w:t>
      </w:r>
      <w:r w:rsidRPr="00D12359">
        <w:rPr>
          <w:rFonts w:ascii="Garamond" w:hAnsi="Garamond" w:cs="Times New Roman"/>
          <w:b w:val="0"/>
          <w:color w:val="000000"/>
        </w:rPr>
        <w:t xml:space="preserve">, me 6 (gjashtë) fletë. Dosja daton në vitin 1973.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F6503B1" w14:textId="7E4F434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68,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336 - Analizë mbi masat agjenturore e operative për evidentimin e personave ushtarakë e civilë operativë të reparteve të MKA</w:t>
      </w:r>
      <w:r w:rsidR="00A754A2" w:rsidRPr="00D12359">
        <w:rPr>
          <w:rFonts w:ascii="Garamond" w:hAnsi="Garamond" w:cs="Times New Roman"/>
          <w:b w:val="0"/>
          <w:color w:val="000000"/>
        </w:rPr>
        <w:t>-së</w:t>
      </w:r>
      <w:r w:rsidRPr="00D12359">
        <w:rPr>
          <w:rFonts w:ascii="Garamond" w:hAnsi="Garamond" w:cs="Times New Roman"/>
          <w:b w:val="0"/>
          <w:color w:val="000000"/>
        </w:rPr>
        <w:t xml:space="preserve"> të cilët kanë njerëz të arratisur jashtë shtetit, me 8 (tetë) fletë. Dosja daton në vitin 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14B93FE" w14:textId="5FC241C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68,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343 - Analiza mbi zbatimin e detyrave e 3 mujorit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të </w:t>
      </w:r>
      <w:r w:rsidRPr="00D12359">
        <w:rPr>
          <w:rFonts w:ascii="Garamond" w:hAnsi="Garamond" w:cs="Times New Roman"/>
          <w:b w:val="0"/>
          <w:color w:val="000000"/>
        </w:rPr>
        <w:t xml:space="preserve">II e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të </w:t>
      </w:r>
      <w:r w:rsidRPr="00D12359">
        <w:rPr>
          <w:rFonts w:ascii="Garamond" w:hAnsi="Garamond" w:cs="Times New Roman"/>
          <w:b w:val="0"/>
          <w:color w:val="000000"/>
        </w:rPr>
        <w:t>III të DS</w:t>
      </w:r>
      <w:r w:rsidR="000134B7" w:rsidRPr="00D12359">
        <w:rPr>
          <w:rFonts w:ascii="Garamond" w:hAnsi="Garamond" w:cs="Times New Roman"/>
          <w:b w:val="0"/>
          <w:color w:val="000000"/>
        </w:rPr>
        <w:t>-së</w:t>
      </w:r>
      <w:r w:rsidRPr="00D12359">
        <w:rPr>
          <w:rFonts w:ascii="Garamond" w:hAnsi="Garamond" w:cs="Times New Roman"/>
          <w:b w:val="0"/>
          <w:color w:val="000000"/>
        </w:rPr>
        <w:t xml:space="preserve"> të Repartit 8555, me 30 (tridhjetë) fletë. Dosja daton në vitin 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B791FF6" w14:textId="6A3F7B4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68,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344 - Analizë mbi zbatimin e detyrave të 3 mujorit I, me 18 (tetëmbëdhjetë) fletë. Dosja daton në vitin 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0CBEC0C" w14:textId="5BEABBB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 Zbulimi i kufirit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69 - Analiza e punës së zbulimit të kufirit, me 19 (nëntëmbëdhjetë) fletë. Dosja daton në vitin 1974.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A2B4D5D" w14:textId="45B55F1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 Teknika Operative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86 - Analizë mbi punën e bërë për zbatimin e detyrave të letrës së ministrit për detyrat gjatë vitit 1975, me 28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tetë)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A43F426" w14:textId="1340A70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 Teknika Operative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89 - Analizë e degës dhe realizimin e detyrave, me 49 (</w:t>
      </w:r>
      <w:r w:rsidR="00CD1625" w:rsidRPr="00D12359">
        <w:rPr>
          <w:rFonts w:ascii="Garamond" w:hAnsi="Garamond" w:cs="Times New Roman"/>
          <w:b w:val="0"/>
          <w:color w:val="000000"/>
        </w:rPr>
        <w:t>dyzet</w:t>
      </w:r>
      <w:r w:rsidRPr="00D12359">
        <w:rPr>
          <w:rFonts w:ascii="Garamond" w:hAnsi="Garamond" w:cs="Times New Roman"/>
          <w:b w:val="0"/>
          <w:color w:val="000000"/>
        </w:rPr>
        <w:t xml:space="preserve"> e nëntë)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BFA5050" w14:textId="449E7A5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9E1FC2" w:rsidRPr="00D12359">
        <w:rPr>
          <w:rFonts w:ascii="Garamond" w:hAnsi="Garamond" w:cs="Times New Roman"/>
          <w:b w:val="0"/>
          <w:color w:val="000000"/>
        </w:rPr>
        <w:t>Sigurimit</w:t>
      </w:r>
      <w:r w:rsidRPr="00D12359">
        <w:rPr>
          <w:rFonts w:ascii="Garamond" w:hAnsi="Garamond" w:cs="Times New Roman"/>
          <w:b w:val="0"/>
          <w:color w:val="000000"/>
        </w:rPr>
        <w:t xml:space="preserve"> të Ushtrisë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93 - Analizë mbi veprimtarinë armiqësore dhe keqbërëse për </w:t>
      </w:r>
      <w:r w:rsidR="00A754A2" w:rsidRPr="00D12359">
        <w:rPr>
          <w:rFonts w:ascii="Garamond" w:hAnsi="Garamond" w:cs="Times New Roman"/>
          <w:b w:val="0"/>
          <w:color w:val="000000"/>
        </w:rPr>
        <w:t>6-mujorin</w:t>
      </w:r>
      <w:r w:rsidRPr="00D12359">
        <w:rPr>
          <w:rFonts w:ascii="Garamond" w:hAnsi="Garamond" w:cs="Times New Roman"/>
          <w:b w:val="0"/>
          <w:color w:val="000000"/>
        </w:rPr>
        <w:t xml:space="preserve"> I të v. 1975, me 9 (nëntë)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CE7E63A" w14:textId="03509E8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9E1FC2" w:rsidRPr="00D12359">
        <w:rPr>
          <w:rFonts w:ascii="Garamond" w:hAnsi="Garamond" w:cs="Times New Roman"/>
          <w:b w:val="0"/>
          <w:color w:val="000000"/>
        </w:rPr>
        <w:t>Sigurimit</w:t>
      </w:r>
      <w:r w:rsidRPr="00D12359">
        <w:rPr>
          <w:rFonts w:ascii="Garamond" w:hAnsi="Garamond" w:cs="Times New Roman"/>
          <w:b w:val="0"/>
          <w:color w:val="000000"/>
        </w:rPr>
        <w:t xml:space="preserve"> të Ushtrisë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100 - Raport i analizës vjetore të DUS, me 29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nëntë)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7781EC1" w14:textId="25CC450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74 - Analizë vjetore e degës për vitin 1976, me 20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Pr="00D12359">
        <w:rPr>
          <w:rFonts w:ascii="Garamond" w:hAnsi="Garamond" w:cs="Times New Roman"/>
          <w:b w:val="0"/>
          <w:color w:val="000000"/>
        </w:rPr>
        <w:t xml:space="preserve">) fletë. Dosja daton në vitin 1975.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640AA3A" w14:textId="51EF119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259.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84 - Analizë mbi punën e kuadrit të degës dhe referentëve të kartotekave, me 15 (pesëmbëdhjetë) fletë. Dosja daton në vitin 1976.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9CF6449" w14:textId="2707769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86 - Analiza vjetore e teknikës operative, me 16 (gjashtëmbëdhjetë) fletë. Dosja daton në vitin 1976.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4472FF8" w14:textId="6FCF4BE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87 - Përfundime të analizës së punës dhe detyrat për vitin tjetër, me 26 (njëzet e gjashtë) fletë. Dosja daton në vitin 1976.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A0802B4" w14:textId="65C7C9A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DSU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98 - Analiza vjetore dhe raporte të tjera, me 48 (dyzet e tetë) fletë. Dosja daton në vitin 1976.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05C836A" w14:textId="7D000B8A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68,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148 - Analiza vjetore e degës dhe detyrat, me 45 (dyzet e pesë) fletë. Dosja daton në vitin 1976.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</w:t>
      </w:r>
      <w:r w:rsidR="005E424B">
        <w:rPr>
          <w:rFonts w:ascii="Garamond" w:hAnsi="Garamond" w:cs="Times New Roman"/>
          <w:b w:val="0"/>
          <w:color w:val="000000"/>
        </w:rPr>
        <w:t>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</w:t>
      </w:r>
      <w:r w:rsidR="003D11E9">
        <w:rPr>
          <w:rFonts w:ascii="Garamond" w:hAnsi="Garamond" w:cs="Times New Roman"/>
          <w:b w:val="0"/>
          <w:color w:val="000000"/>
        </w:rPr>
        <w:t>“</w:t>
      </w:r>
      <w:r w:rsidR="00D670D0">
        <w:rPr>
          <w:rFonts w:ascii="Garamond" w:hAnsi="Garamond" w:cs="Times New Roman"/>
          <w:b w:val="0"/>
          <w:color w:val="000000"/>
        </w:rPr>
        <w:t>Tepër sekret</w:t>
      </w:r>
      <w:r w:rsidR="003D11E9">
        <w:rPr>
          <w:rFonts w:ascii="Garamond" w:hAnsi="Garamond" w:cs="Times New Roman"/>
          <w:b w:val="0"/>
          <w:color w:val="000000"/>
        </w:rPr>
        <w:t>”</w:t>
      </w:r>
      <w:r w:rsidRPr="00CD1625">
        <w:rPr>
          <w:rFonts w:ascii="Garamond" w:hAnsi="Garamond" w:cs="Times New Roman"/>
          <w:b w:val="0"/>
          <w:color w:val="000000"/>
        </w:rPr>
        <w:t>.</w:t>
      </w:r>
    </w:p>
    <w:p w14:paraId="582A530C" w14:textId="74FA185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69,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22 - Analiza vjetore e Sigurimit për vitin 1977 (libër), me 139 (njëqind e tridhjetë e nëntë) fletë. Dosja daton në vitin 1977.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AC0CF85" w14:textId="4A531EF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71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90 - Raport i analizës vjetore dhe detyrat për vitin pasues, me 33 (tridhjetë e tre) fletë. Dosja daton në vitin 1977.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1E60B32" w14:textId="653E40A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71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110 - Analiza vjetore e teknikës operative dhe kontrollit postar, me 15 (pesëmbëdhjetë) fletë. Dosja daton në vitin 1977.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1482386" w14:textId="5F8737F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73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10 Shifra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186 - Analiza vjetore e degës dhe detyrat, me 32 (tridhjetë e dy) fletë. Dosja daton në vitin 1977.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787CBE2" w14:textId="32A1CE2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96 - Analizë mbi organizimin e punës agjenturore – operative në flotën tregtare e peshkim, me 17 (shtatëmbëdhjetë) fletë. Dosja daton në vitin 1978.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FA585C7" w14:textId="464F862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269.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101 - Raport i analizës vjetore dhe detyrat për vitin pasues, me 37 (tridhjetë e shtatë) fletë. Dosja daton në vitin 1978.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C09F3B0" w14:textId="5F598A9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160 - Raport vjetor i degës si dhe analiza e sektorit përkatës në Lushnjë, me 27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shtatë) fletë. Dosja daton në vitin 1978.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4D6A352" w14:textId="4F78F05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9 (Vizat)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180 - Analizë për zbatimin e detyrave në drejtim të bashkëpunëtoreve femra, me 6 (gjashtë) fletë. Dosja daton në vitin 1978.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9444858" w14:textId="590C658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10 (Shifrat)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190 - Analiza vjetore e degës dhe detyrat, me 19 (nëntëmbëdhjetë) fletë. Dosja daton në vitin 1978.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</w:t>
      </w:r>
      <w:r w:rsidR="003D11E9" w:rsidRPr="00D12359">
        <w:rPr>
          <w:rFonts w:ascii="Garamond" w:hAnsi="Garamond" w:cs="Times New Roman"/>
          <w:b w:val="0"/>
          <w:color w:val="000000"/>
        </w:rPr>
        <w:t>“</w:t>
      </w:r>
      <w:r w:rsidR="00D670D0" w:rsidRPr="00D12359">
        <w:rPr>
          <w:rFonts w:ascii="Garamond" w:hAnsi="Garamond" w:cs="Times New Roman"/>
          <w:b w:val="0"/>
          <w:color w:val="000000"/>
        </w:rPr>
        <w:t>Tepër sekret</w:t>
      </w:r>
      <w:r w:rsidR="003D11E9" w:rsidRPr="00D12359">
        <w:rPr>
          <w:rFonts w:ascii="Garamond" w:hAnsi="Garamond" w:cs="Times New Roman"/>
          <w:b w:val="0"/>
          <w:color w:val="000000"/>
        </w:rPr>
        <w:t>”</w:t>
      </w:r>
      <w:r w:rsidRPr="00D12359">
        <w:rPr>
          <w:rFonts w:ascii="Garamond" w:hAnsi="Garamond" w:cs="Times New Roman"/>
          <w:b w:val="0"/>
          <w:color w:val="000000"/>
        </w:rPr>
        <w:t>.</w:t>
      </w:r>
    </w:p>
    <w:p w14:paraId="2B9843B8" w14:textId="5318DB5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273.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83,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13 - Raport i analizë dyvjeçare të Sigurimit të Shtetit, me 40 (dyzet) fletë. Dosja daton në vitin 1979.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B6AA4F7" w14:textId="20A7BB0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83,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14 - Procesverbale në analizën dyvjeçare të Sigurimit të Shtetit, me 202 (dyqind e dy) fletë. Dosja daton në vitin 1979.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5475746" w14:textId="7F2F09B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85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83 - Raport i analizës vjetore dhe detyrat për vitin pasues, me 28 (njëzet e tetë) fletë. Dosja daton në vitin 1979.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CEBCD1A" w14:textId="2C057D1E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7 (MES)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118 - Raport i analizës vjetore, me 34 (tridhjetë e katër) fletë. Dosja daton në vitin 1979.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D2852E3" w14:textId="60838AD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88,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29 - Analizë mbi punën që duhet bërë nga kuadrot për të njohur e zbatuar kërkesat e platformës, me 10 (dhjetë) fletë. Dosja daton në vitin 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F008C6D" w14:textId="18CC4C3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278.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88,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30 - Analiza e bërë për punën e drejtorisë me përgatitjen e kuadrit rezervist në vitet 1979–1980 me 6 (gjashtë) fletë. Dosja daton në vitin 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183A1E" w14:textId="61EB3802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279.</w:t>
      </w:r>
      <w:r w:rsidRPr="00CD1625">
        <w:rPr>
          <w:rFonts w:ascii="Garamond" w:hAnsi="Garamond" w:cs="Times New Roman"/>
          <w:bCs/>
          <w:color w:val="000000"/>
        </w:rPr>
        <w:t xml:space="preserve"> </w:t>
      </w:r>
      <w:r w:rsidRPr="00CD1625">
        <w:rPr>
          <w:rFonts w:ascii="Garamond" w:hAnsi="Garamond" w:cs="Times New Roman"/>
          <w:b w:val="0"/>
          <w:color w:val="000000"/>
        </w:rPr>
        <w:t>Arkiva e Autoritetit</w:t>
      </w:r>
      <w:r w:rsidR="000134B7">
        <w:rPr>
          <w:rFonts w:ascii="Garamond" w:hAnsi="Garamond" w:cs="Times New Roman"/>
          <w:b w:val="0"/>
          <w:color w:val="000000"/>
        </w:rPr>
        <w:t>, fondi nr. 4</w:t>
      </w:r>
      <w:r w:rsidR="00EB5200">
        <w:rPr>
          <w:rFonts w:ascii="Garamond" w:hAnsi="Garamond" w:cs="Times New Roman"/>
          <w:b w:val="0"/>
          <w:color w:val="000000"/>
        </w:rPr>
        <w:t>, Drejtoria I</w:t>
      </w:r>
      <w:r w:rsidR="005E424B">
        <w:rPr>
          <w:rFonts w:ascii="Garamond" w:hAnsi="Garamond" w:cs="Times New Roman"/>
          <w:b w:val="0"/>
          <w:color w:val="000000"/>
        </w:rPr>
        <w:t xml:space="preserve"> </w:t>
      </w:r>
      <w:r w:rsidRPr="00CD1625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CD1625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>
        <w:rPr>
          <w:rFonts w:ascii="Garamond" w:hAnsi="Garamond" w:cs="Times New Roman"/>
          <w:b w:val="0"/>
          <w:color w:val="000000"/>
        </w:rPr>
        <w:t xml:space="preserve">Shtetit, kutia </w:t>
      </w:r>
      <w:r w:rsidRPr="00CD1625">
        <w:rPr>
          <w:rFonts w:ascii="Garamond" w:hAnsi="Garamond" w:cs="Times New Roman"/>
          <w:b w:val="0"/>
          <w:color w:val="000000"/>
        </w:rPr>
        <w:t>90</w:t>
      </w:r>
      <w:r w:rsidR="00CD74FC" w:rsidRPr="00CD1625">
        <w:rPr>
          <w:rFonts w:ascii="Garamond" w:hAnsi="Garamond" w:cs="Times New Roman"/>
          <w:b w:val="0"/>
          <w:color w:val="000000"/>
        </w:rPr>
        <w:t>, dega</w:t>
      </w:r>
      <w:r w:rsidR="00682C9D" w:rsidRPr="00CD1625">
        <w:rPr>
          <w:rFonts w:ascii="Garamond" w:hAnsi="Garamond" w:cs="Times New Roman"/>
          <w:b w:val="0"/>
          <w:color w:val="000000"/>
        </w:rPr>
        <w:t xml:space="preserve"> </w:t>
      </w:r>
      <w:r w:rsidRPr="00CD1625">
        <w:rPr>
          <w:rFonts w:ascii="Garamond" w:hAnsi="Garamond" w:cs="Times New Roman"/>
          <w:b w:val="0"/>
          <w:color w:val="000000"/>
        </w:rPr>
        <w:t>3</w:t>
      </w:r>
      <w:r w:rsidR="000134B7">
        <w:rPr>
          <w:rFonts w:ascii="Garamond" w:hAnsi="Garamond" w:cs="Times New Roman"/>
          <w:b w:val="0"/>
          <w:color w:val="000000"/>
        </w:rPr>
        <w:t xml:space="preserve">, dosje nr. </w:t>
      </w:r>
      <w:r w:rsidRPr="00CD1625">
        <w:rPr>
          <w:rFonts w:ascii="Garamond" w:hAnsi="Garamond" w:cs="Times New Roman"/>
          <w:b w:val="0"/>
          <w:color w:val="000000"/>
        </w:rPr>
        <w:t xml:space="preserve">80 - Analiza e degës për sekretin shtetëror e punën agjenturore, me 7 (shtatë) fletë. Dosja daton në vitin 1980.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37A68F0" w14:textId="3782909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110 - Informacion mbi analizën në ruajtjen e sekretit, me 4 (katër) fletë. Dosja daton në vitin 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A18A96F" w14:textId="2A71C15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7 (MES)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136 - Programi vjetor dhe analiza e punës profesionale gjatë vitit 1984, me 14 (katërmbëdhjetë) fletë. Dosja daton në vitin 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F28F6E4" w14:textId="0BF95C8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7 (MES)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154 - Raport i analizës vjetore të degës dhe plani për vitin vijues, me 24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katër) fletë. Dosja daton në vitin 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7194746C" w14:textId="2D949B3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7 (MES)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155 - Analizë e degës në ruajtjen e sekretit, me 6 (gjashtë) fletë. Dosja daton në vitin 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7434D24" w14:textId="4F24B18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284.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166 - Analizë mbi ruajtjen e sekretit, me 5 (pesë) fletë. Dosja daton në vitin 1980.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BF34C4D" w14:textId="56CFF91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e Veçantë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18 - Procesverbale në mbledhjet e analizave të punës, me 117 (njëqind e shtatëmbëdhjetë)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FC2E0DD" w14:textId="7B10A69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95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2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63 - Analizë mbi mjetet e maskimit, me 10 (dhjetë)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23975A5" w14:textId="7B7FF7C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>ish-Sigurimit të Shtetit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2, Kutia 95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64 - Analizë mbi gjendjen e fotografimit, me 6 (gjashtë)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1632259" w14:textId="6DCAADC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95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2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65 - Analizë mbi punën e kontrollit të objekteve të përfaqësive diplomatike e tregtare, me 10 (dhjetë)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2956EB" w14:textId="156B48E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289.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93 - Raporte të analizës vjetore të degës, detyrat orientuese, me 37 (tridhjetë e shtatë)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3F8641D" w14:textId="47E81F7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119 - Analiza vjetore e sektorit të TO (teknikës operative), me 17 (shtatëmbëdhjetë)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B25A3AC" w14:textId="5BA218A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123 - Analizë mbi veprimtarinë armiqësore që nxit tendencës e arratisjes nëpërmjet letrave, me 24 (njëzet e katër)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E04D022" w14:textId="08B88FE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292.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125 - Analizë mbi gjendjen e instalimeve të TO, me 11 (njëmbëdhjetë)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9B1693D" w14:textId="36D1659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97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126 - Analizë mbi zbatimin e normave të TO, me 9 (nëntë) fletë. Dosja daton në vitin 1981.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61F2E8A" w14:textId="2E780C8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110 - Analiza vjetore e sektorit tekniko – operativ, me 16 (gjashtëmbëdhjetë) fletë. Dosja daton në vitin 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54934C2" w14:textId="7C8818D7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111 - Raport i analizës vjetore të kontrollit postar, me 26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gjashtë) fletë. Dosja daton në vitin 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</w:t>
      </w:r>
      <w:r w:rsidR="005E424B">
        <w:rPr>
          <w:rFonts w:ascii="Garamond" w:hAnsi="Garamond" w:cs="Times New Roman"/>
          <w:b w:val="0"/>
          <w:color w:val="000000"/>
        </w:rPr>
        <w:t xml:space="preserve">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479BB09" w14:textId="60455D4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296.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156 - Detyrat funksionale të Degës së 8-të, si dhe analiza vjetore, me 35 (tridhjetë e pesë) fletë. Dosja daton në vitin 1982.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D0929D4" w14:textId="7CF5C723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39 - Analiza të degëve në lidhje me tërheqjen e agjenturës me material shtrëngues, me 92 (nëntëdhjetë e dy)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967086" w14:textId="2CCF71D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40 - Konkludive të degëve në lidhje me raportet e vitit 1982, me 177 (njëqind e shtatëdhjetë e shtatë)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D679B99" w14:textId="261C56F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299.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109,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41 - Analiza vjetore të degëve, ana Sigurim, viti 1982, me 195 (njëqind e nëntëdhjetë e pesë)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AC90B09" w14:textId="068C3CF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110,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44 - Analizat vjetore të Sigurimit për vitin 1983 sipas rretheve, me 236 (dyqind e tridhjetë e gjashtë)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DB91291" w14:textId="486896F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112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2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110 - Analiza e sektorit të survejimit gjatë vitit, me 12 (dymbëdhjetë)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00A044B" w14:textId="57972D6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112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124 - Analiza vjetore dhe tremujore e degës, me 26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gjashtë)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B536CE4" w14:textId="1BD82B5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FF0AF4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Drejtoria 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I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114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DSU (Dega e Sigurimit të Ushtrisë)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162 - Analiza vjetore dhe tremujore e degës, me 12 (dymbëdhjetë)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A8530C9" w14:textId="6BF8780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304.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114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DSU (Dega e Sigurimit të Ushtrisë)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163 - Analizë e degës për veprimtarinë armiqësore në vite të zhvilluar në Ministrinë e Mbrojtjes Popullore, 30.12.1983, me 9 (nëntë)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2AD4D37" w14:textId="5D6ADD3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115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DSU (Dega e Sigurimit të Ushtrisë)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191 - Analiza vjetore të DSU-ve, me 105 (njëqind e pesë)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D77E151" w14:textId="534AE52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115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DSU (Dega e Sigurimit të Ushtrisë)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191/1 - Analiza vjetore të DSU-ve, me 200 (dyqind)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B0BABF6" w14:textId="40E68F2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115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DSU (Dega e Sigurimit të Ushtrisë)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192 - Analiza vjetore të reparteve të ndryshme për DSU-në, me 300 (treqind) fletë. Dosja daton në vitin 1983.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9D0A414" w14:textId="7A3AC228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129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163 - Analiza vjetore e degës, me 11 (njëmbëdhjetë) fletë. Dosja daton në vitin 1984.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4337772" w14:textId="58EEE3C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309.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129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181 - Raporte e analiza të ardhura nga degët në rrethe, për Degën e Tretë, me 204 (dyqind e katër) fletë. Dosja daton në vitin 1984.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57A24A2" w14:textId="4D0A32FC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129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3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182 - Raporte e analiza të ardhura nga degët në rrethe, për Degën e Tretë, me </w:t>
      </w:r>
      <w:r w:rsidRPr="00F06B18">
        <w:rPr>
          <w:rFonts w:ascii="Garamond" w:hAnsi="Garamond" w:cs="Times New Roman"/>
          <w:b w:val="0"/>
          <w:color w:val="000000"/>
        </w:rPr>
        <w:t>171 (</w:t>
      </w:r>
      <w:r w:rsidR="00F06B18" w:rsidRPr="00F06B18">
        <w:rPr>
          <w:rFonts w:ascii="Garamond" w:hAnsi="Garamond" w:cs="Times New Roman"/>
          <w:b w:val="0"/>
          <w:color w:val="000000"/>
        </w:rPr>
        <w:t xml:space="preserve">njëqind e </w:t>
      </w:r>
      <w:r w:rsidRPr="00F06B18">
        <w:rPr>
          <w:rFonts w:ascii="Garamond" w:hAnsi="Garamond" w:cs="Times New Roman"/>
          <w:b w:val="0"/>
          <w:color w:val="000000"/>
        </w:rPr>
        <w:t xml:space="preserve">shtatëdhjetë e një) fletë. Dosja daton në vitin 1984. </w:t>
      </w:r>
      <w:r w:rsidR="005E424B" w:rsidRPr="00F06B18">
        <w:rPr>
          <w:rFonts w:ascii="Garamond" w:hAnsi="Garamond" w:cs="Times New Roman"/>
          <w:b w:val="0"/>
          <w:color w:val="000000"/>
        </w:rPr>
        <w:t>Niveli i klasifikimit të dosjes</w:t>
      </w:r>
      <w:r w:rsidRPr="00F06B18">
        <w:rPr>
          <w:rFonts w:ascii="Garamond" w:hAnsi="Garamond" w:cs="Times New Roman"/>
          <w:b w:val="0"/>
          <w:color w:val="000000"/>
        </w:rPr>
        <w:t xml:space="preserve"> është “Sek</w:t>
      </w:r>
      <w:r w:rsidRPr="00CD1625">
        <w:rPr>
          <w:rFonts w:ascii="Garamond" w:hAnsi="Garamond" w:cs="Times New Roman"/>
          <w:b w:val="0"/>
          <w:color w:val="000000"/>
        </w:rPr>
        <w:t>ret”.</w:t>
      </w:r>
    </w:p>
    <w:p w14:paraId="29DC3AFC" w14:textId="4471EE5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130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203 - Analiza vjetore e degës, me 9 (nëntë) fletë. Dosja daton në vitin 1984.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0CFB11D" w14:textId="34563F2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132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264 - Raporte e analiza të ardhura nga degët, me 284 (dyqind e tetëdhjetë e katër) fletë. Dosja daton në vitin 1984.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3ACA57AA" w14:textId="605223E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12 - Raporti vjetor i Drejtorisë së Parë, me 179 (njëqind e shtatëdhjetë e nëntë)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F91DC16" w14:textId="431987C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14 - Disa përfundime që dolën nga analizën 2-vjeçare të Sigurimit, me 25 (njëzet e pesë)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9B540AA" w14:textId="13E94E3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141,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15 - Disa probleme që kanë dalë nga analizat e degëve, me 26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gjashtë)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97E7939" w14:textId="60917F6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316.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1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69 - Detyrat vjetore dhe analiza e punës së saj, me 44 (dyzet e katër)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3FD53C6" w14:textId="308FEEC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149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201 - Raporte e analiza të ardhura për degën nga rrethet, me 263 (dyqind e gjashtëdhjetë e tre)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883CB7E" w14:textId="3AEAF61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151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215 -Analiza vjetore e TO, me 9 (nëntë)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3225E37" w14:textId="1DDA236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319.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152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(DSU)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244 - Analizë e DSU mbi punën e bërë dhe detyrat që dalin në evidencimin e ndjekjen e kuadrove të çmobilizuar për motive politike, me 7 (shtatë)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8853BB9" w14:textId="607E030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152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(DSU)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245 - Analizë e degës mbi punën e bërë për tendencën e arratisjes, me 8 (tetë)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A50F695" w14:textId="5FE1B20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153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(DSU)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281 - Raporte dhe analiza të ardhura nga degët e punëve të brendshme, me 252 (dyqind e pesëdhjetë e dy)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F108BD2" w14:textId="4F9D0EB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153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(DSU)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282 - Raporte dhe analiza të ardhura nga degët e punëve të brendshme, me 301 (treqind e një)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8D0BB06" w14:textId="55137E6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156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327 - Analiza vjetore e degës, me 12 (dymbëdhjetë)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5AA3B6CF" w14:textId="082BCF6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156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328 - Raporte e analiza të ardhura nga degët, me 176 (njëqind e shtatëdhjetë e gjashtë) fletë. Dosja daton në vitin 1985.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5A9170A" w14:textId="0145822F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</w:t>
      </w:r>
      <w:r w:rsidR="000134B7">
        <w:rPr>
          <w:rFonts w:ascii="Garamond" w:hAnsi="Garamond" w:cs="Times New Roman"/>
          <w:b w:val="0"/>
          <w:color w:val="000000"/>
        </w:rPr>
        <w:t xml:space="preserve"> nr. 4</w:t>
      </w:r>
      <w:r w:rsidR="00EB5200">
        <w:rPr>
          <w:rFonts w:ascii="Garamond" w:hAnsi="Garamond" w:cs="Times New Roman"/>
          <w:b w:val="0"/>
          <w:color w:val="000000"/>
        </w:rPr>
        <w:t>, Drejtoria I</w:t>
      </w:r>
      <w:r w:rsidR="005E424B">
        <w:rPr>
          <w:rFonts w:ascii="Garamond" w:hAnsi="Garamond" w:cs="Times New Roman"/>
          <w:b w:val="0"/>
          <w:color w:val="000000"/>
        </w:rPr>
        <w:t xml:space="preserve"> </w:t>
      </w:r>
      <w:r w:rsidRPr="00CD1625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CD1625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>
        <w:rPr>
          <w:rFonts w:ascii="Garamond" w:hAnsi="Garamond" w:cs="Times New Roman"/>
          <w:b w:val="0"/>
          <w:color w:val="000000"/>
        </w:rPr>
        <w:t xml:space="preserve">Shtetit, kutia </w:t>
      </w:r>
      <w:r w:rsidRPr="00CD1625">
        <w:rPr>
          <w:rFonts w:ascii="Garamond" w:hAnsi="Garamond" w:cs="Times New Roman"/>
          <w:b w:val="0"/>
          <w:color w:val="000000"/>
        </w:rPr>
        <w:t>162, Shtabi</w:t>
      </w:r>
      <w:r w:rsidR="000134B7">
        <w:rPr>
          <w:rFonts w:ascii="Garamond" w:hAnsi="Garamond" w:cs="Times New Roman"/>
          <w:b w:val="0"/>
          <w:color w:val="000000"/>
        </w:rPr>
        <w:t xml:space="preserve">, dosje nr. </w:t>
      </w:r>
      <w:r w:rsidRPr="00CD1625">
        <w:rPr>
          <w:rFonts w:ascii="Garamond" w:hAnsi="Garamond" w:cs="Times New Roman"/>
          <w:b w:val="0"/>
          <w:color w:val="000000"/>
        </w:rPr>
        <w:t xml:space="preserve">17 - Disa probleme nga analizat vjetore të Sigurimit të rretheve, me 24 (njëzet e katër) fletë. Dosja daton në vitin 1986.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2E5AD6E" w14:textId="2FD5367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167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150 - Analiza vjetore e degës, me 10 (dhjetë) fletë. Dosja daton në vitin 1986.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03B23C9" w14:textId="7AF9F2A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327.</w:t>
      </w:r>
      <w:r w:rsidR="00CD74FC" w:rsidRPr="00D1235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170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7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246 - Analiza e punës së degës dhe programi i përgatitjes profesionale, me 21 (</w:t>
      </w:r>
      <w:r w:rsidR="000134B7" w:rsidRPr="00D12359">
        <w:rPr>
          <w:rFonts w:ascii="Garamond" w:hAnsi="Garamond" w:cs="Times New Roman"/>
          <w:b w:val="0"/>
          <w:color w:val="000000"/>
        </w:rPr>
        <w:t>njëzet</w:t>
      </w:r>
      <w:r w:rsidR="00123F3E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një) fletë. Dosja daton në vitin 1986.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7D8B329" w14:textId="0A8BD5C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177,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3 - </w:t>
      </w:r>
      <w:r w:rsidR="00103984" w:rsidRPr="00D12359">
        <w:rPr>
          <w:rFonts w:ascii="Garamond" w:hAnsi="Garamond" w:cs="Times New Roman"/>
          <w:b w:val="0"/>
          <w:color w:val="000000"/>
        </w:rPr>
        <w:t>Raport</w:t>
      </w:r>
      <w:r w:rsidRPr="00D12359">
        <w:rPr>
          <w:rFonts w:ascii="Garamond" w:hAnsi="Garamond" w:cs="Times New Roman"/>
          <w:b w:val="0"/>
          <w:color w:val="000000"/>
        </w:rPr>
        <w:t xml:space="preserve"> i analizës së tremujorit të parë të drejtorisë, me 16 (gjashtëmbëdhjetë) fletë. Dosja daton në vitin 1987.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F5DD6E8" w14:textId="430DCA82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329.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177,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4 - Analiza 2 vjeçare e drejtorisë, me 130 (njëqind e tridhjetë) fletë. Dosja daton në vitin 1987.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E0A3FCB" w14:textId="4CA3F5D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177,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30 - Analizë mbi punën e bërë për agjenturën e tërhequr me material shtrëngues në vitet 1985 – 1987, me 10 (dhjetë) fletë. Dosja daton në vitin 1987.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A3E53D2" w14:textId="5FAA629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183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153 - Analiza vjetore e sektorit, me 10 (dhjetë) fletë. Dosja daton në vitin 1987.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 </w:t>
      </w:r>
    </w:p>
    <w:p w14:paraId="6422698B" w14:textId="4D6AEB0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186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221 - Analiza e degës dhe detyrat për të ardhmen, me 17 (shtatëmbëdhjetë) fletë. Dosja daton në vitin 1987.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737D390" w14:textId="08BE405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187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235 - Analiza dhe informacione të ardhura nga degës për veprimtarinë armiqësore gjatë tremujorëve të vitit 1987, me 82 (tetëdhjetë e dy) fletë. Dosja daton në vitin 1987.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3BBFB86" w14:textId="7FD4C401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196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142 - Disa probleme </w:t>
      </w:r>
      <w:r w:rsidR="00123F3E">
        <w:rPr>
          <w:rFonts w:ascii="Garamond" w:hAnsi="Garamond" w:cs="Times New Roman"/>
          <w:b w:val="0"/>
          <w:color w:val="000000"/>
        </w:rPr>
        <w:t>që</w:t>
      </w:r>
      <w:r w:rsidRPr="00D12359">
        <w:rPr>
          <w:rFonts w:ascii="Garamond" w:hAnsi="Garamond" w:cs="Times New Roman"/>
          <w:b w:val="0"/>
          <w:color w:val="000000"/>
        </w:rPr>
        <w:t xml:space="preserve"> dalin nga studimi i analizave t</w:t>
      </w:r>
      <w:r w:rsidR="00123F3E">
        <w:rPr>
          <w:rFonts w:ascii="Garamond" w:hAnsi="Garamond" w:cs="Times New Roman"/>
          <w:b w:val="0"/>
          <w:color w:val="000000"/>
        </w:rPr>
        <w:t>ë</w:t>
      </w:r>
      <w:r w:rsidRPr="00D12359">
        <w:rPr>
          <w:rFonts w:ascii="Garamond" w:hAnsi="Garamond" w:cs="Times New Roman"/>
          <w:b w:val="0"/>
          <w:color w:val="000000"/>
        </w:rPr>
        <w:t xml:space="preserve"> sigurimit për vitin 1987, me 22 (njëzet e dy) fletë. Dosja daton në vitin 1988.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DAD3711" w14:textId="6B4DD38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196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5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149 - Analize mbi punën e bere gjate vitit 1988 nga sektori i teknikes operative dhe detyrat për të ardhmen, me </w:t>
      </w:r>
      <w:r w:rsidRPr="00D86F14">
        <w:rPr>
          <w:rFonts w:ascii="Garamond" w:hAnsi="Garamond" w:cs="Times New Roman"/>
          <w:b w:val="0"/>
          <w:color w:val="000000"/>
        </w:rPr>
        <w:t>9</w:t>
      </w:r>
      <w:r w:rsidR="00F06B18" w:rsidRPr="00D86F14">
        <w:rPr>
          <w:rFonts w:ascii="Garamond" w:hAnsi="Garamond" w:cs="Times New Roman"/>
          <w:b w:val="0"/>
          <w:color w:val="000000"/>
        </w:rPr>
        <w:t xml:space="preserve"> </w:t>
      </w:r>
      <w:r w:rsidR="00D86F14" w:rsidRPr="00D86F14">
        <w:rPr>
          <w:rFonts w:ascii="Garamond" w:hAnsi="Garamond" w:cs="Times New Roman"/>
          <w:b w:val="0"/>
          <w:color w:val="000000"/>
        </w:rPr>
        <w:t>(</w:t>
      </w:r>
      <w:r w:rsidR="00F06B18" w:rsidRPr="00D86F14">
        <w:rPr>
          <w:rFonts w:ascii="Garamond" w:hAnsi="Garamond" w:cs="Times New Roman"/>
          <w:b w:val="0"/>
          <w:color w:val="000000"/>
        </w:rPr>
        <w:t>nëntë</w:t>
      </w:r>
      <w:r w:rsidRPr="00D86F14">
        <w:rPr>
          <w:rFonts w:ascii="Garamond" w:hAnsi="Garamond" w:cs="Times New Roman"/>
          <w:b w:val="0"/>
          <w:color w:val="000000"/>
        </w:rPr>
        <w:t>) fletë.</w:t>
      </w:r>
      <w:r w:rsidRPr="00D12359">
        <w:rPr>
          <w:rFonts w:ascii="Garamond" w:hAnsi="Garamond" w:cs="Times New Roman"/>
          <w:b w:val="0"/>
          <w:color w:val="000000"/>
        </w:rPr>
        <w:t xml:space="preserve"> Dosja daton në vitin 1988.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9267CE4" w14:textId="773DF94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197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6 (DSU)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164 - Analize mbi punën e bërë dhe detyrat q</w:t>
      </w:r>
      <w:r w:rsidR="00123F3E">
        <w:rPr>
          <w:rFonts w:ascii="Garamond" w:hAnsi="Garamond" w:cs="Times New Roman"/>
          <w:b w:val="0"/>
          <w:color w:val="000000"/>
        </w:rPr>
        <w:t>ë</w:t>
      </w:r>
      <w:r w:rsidRPr="00D12359">
        <w:rPr>
          <w:rFonts w:ascii="Garamond" w:hAnsi="Garamond" w:cs="Times New Roman"/>
          <w:b w:val="0"/>
          <w:color w:val="000000"/>
        </w:rPr>
        <w:t xml:space="preserve"> dalin për evidencimin dhe kontrollin e kontingjente</w:t>
      </w:r>
      <w:r w:rsidR="00103984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vepër veprimtar</w:t>
      </w:r>
      <w:r w:rsidR="00D86F14">
        <w:rPr>
          <w:rFonts w:ascii="Garamond" w:hAnsi="Garamond" w:cs="Times New Roman"/>
          <w:b w:val="0"/>
          <w:color w:val="000000"/>
        </w:rPr>
        <w:t xml:space="preserve">i armiqësore dhe keqbërëse, me </w:t>
      </w:r>
      <w:bookmarkStart w:id="0" w:name="_GoBack"/>
      <w:bookmarkEnd w:id="0"/>
      <w:r w:rsidR="00D86F14" w:rsidRPr="00D86F14">
        <w:rPr>
          <w:rFonts w:ascii="Garamond" w:hAnsi="Garamond" w:cs="Times New Roman"/>
          <w:b w:val="0"/>
          <w:color w:val="000000"/>
        </w:rPr>
        <w:t>8</w:t>
      </w:r>
      <w:r w:rsidRPr="00D86F14">
        <w:rPr>
          <w:rFonts w:ascii="Garamond" w:hAnsi="Garamond" w:cs="Times New Roman"/>
          <w:b w:val="0"/>
          <w:color w:val="000000"/>
        </w:rPr>
        <w:t xml:space="preserve"> (</w:t>
      </w:r>
      <w:r w:rsidR="00D86F14" w:rsidRPr="00D86F14">
        <w:rPr>
          <w:rFonts w:ascii="Garamond" w:hAnsi="Garamond" w:cs="Times New Roman"/>
          <w:b w:val="0"/>
          <w:color w:val="000000"/>
        </w:rPr>
        <w:t>tetë</w:t>
      </w:r>
      <w:r w:rsidRPr="00D86F14">
        <w:rPr>
          <w:rFonts w:ascii="Garamond" w:hAnsi="Garamond" w:cs="Times New Roman"/>
          <w:b w:val="0"/>
          <w:color w:val="000000"/>
        </w:rPr>
        <w:t>)</w:t>
      </w:r>
      <w:r w:rsidRPr="00D12359">
        <w:rPr>
          <w:rFonts w:ascii="Garamond" w:hAnsi="Garamond" w:cs="Times New Roman"/>
          <w:b w:val="0"/>
          <w:color w:val="000000"/>
        </w:rPr>
        <w:t xml:space="preserve"> fletë. Dosja daton në vitin 1988.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491F817" w14:textId="7CF1762B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337.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199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238 - Analizë vjetore e degës, me 17 (shtatëmbëdhjetë) fletë. Dosja daton në vitin 1988.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2EE76C37" w14:textId="3BBEC316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338.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205, Shtabi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24/2 - Analizë vjetore dhe 2 vjeçare e Drejtorisë së Parë, me 64 (gjashtëdhjetë e katër) fletë. Dosja daton në vitin 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7F2F35FF" w14:textId="1171671D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339.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208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108 - Analiza për rrjetin sekret dërguar nga degët, me 260 (dyqind e gjashtëdhjetë) fletë. Dosja daton në vitin 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137646F" w14:textId="3E4646CD" w:rsidR="00A10A6A" w:rsidRPr="00CD1625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340.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209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119 - Analiza e fondit sekret për vitin 1989, me 79 (shtatëdhjetë e nëntë) fletë. Dosja daton në vitin 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</w:t>
      </w:r>
      <w:r w:rsidR="005E424B">
        <w:rPr>
          <w:rFonts w:ascii="Garamond" w:hAnsi="Garamond" w:cs="Times New Roman"/>
          <w:b w:val="0"/>
          <w:color w:val="000000"/>
        </w:rPr>
        <w:t xml:space="preserve">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5514C646" w14:textId="73EC5DCA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341.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210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128 - Analizë vjetore e degës dhe detyrat për të ardhmen, me 18 (tetëmbëdhjetë) fletë. Dosja daton në vitin 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9073E01" w14:textId="4DDBC7B9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342.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211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156 - Analizë mbi disa probleme të punës për zbulimin dhe ndërprerjen e tendencës së arratisjes në ushtri, me 6 (gjashtë) fletë. Dosja daton në vitin 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45E26648" w14:textId="5E963BCF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343.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211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158 - Analizë për punën në mbrojtje të ekonomisë ushtarake, me 6 (gjashtë) fletë. Dosja daton në vitin 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97AC1A8" w14:textId="32F160E5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344.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217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8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359/1 - Analizë vjetore e degës, me 11 (njëmbëdhjetë) fletë. Dosja daton në vitin 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15641A48" w14:textId="4F729E04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345.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226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1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 xml:space="preserve">97 - Analizë e 3 muajve të parë të vitit, me 8 (tetë) fletë. Dosja daton në vitin 1989. </w:t>
      </w:r>
      <w:r w:rsidR="005E424B" w:rsidRPr="00D12359">
        <w:rPr>
          <w:rFonts w:ascii="Garamond" w:hAnsi="Garamond" w:cs="Times New Roman"/>
          <w:b w:val="0"/>
          <w:color w:val="000000"/>
        </w:rPr>
        <w:t>Niveli i klasifikimit të dosjes</w:t>
      </w:r>
      <w:r w:rsidRPr="00D12359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02D97A6F" w14:textId="6C96BCD2" w:rsidR="00A10A6A" w:rsidRPr="00D12359" w:rsidRDefault="00A10A6A" w:rsidP="00D1235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 xml:space="preserve">346. </w:t>
      </w:r>
      <w:r w:rsidRPr="00D12359">
        <w:rPr>
          <w:rFonts w:ascii="Garamond" w:hAnsi="Garamond" w:cs="Times New Roman"/>
          <w:b w:val="0"/>
          <w:color w:val="000000"/>
        </w:rPr>
        <w:t>Arkiva e Autoritetit</w:t>
      </w:r>
      <w:r w:rsidR="000134B7" w:rsidRPr="00D12359">
        <w:rPr>
          <w:rFonts w:ascii="Garamond" w:hAnsi="Garamond" w:cs="Times New Roman"/>
          <w:b w:val="0"/>
          <w:color w:val="000000"/>
        </w:rPr>
        <w:t>, fondi nr. 4</w:t>
      </w:r>
      <w:r w:rsidR="00EB5200" w:rsidRPr="00D12359">
        <w:rPr>
          <w:rFonts w:ascii="Garamond" w:hAnsi="Garamond" w:cs="Times New Roman"/>
          <w:b w:val="0"/>
          <w:color w:val="000000"/>
        </w:rPr>
        <w:t>, Drejtoria I</w:t>
      </w:r>
      <w:r w:rsidR="005E424B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e </w:t>
      </w:r>
      <w:r w:rsidR="00132A83" w:rsidRPr="00D12359">
        <w:rPr>
          <w:rFonts w:ascii="Garamond" w:hAnsi="Garamond" w:cs="Times New Roman"/>
          <w:b w:val="0"/>
          <w:color w:val="000000"/>
        </w:rPr>
        <w:t xml:space="preserve">ish-Sigurimit të 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Shtetit, kutia </w:t>
      </w:r>
      <w:r w:rsidRPr="00D12359">
        <w:rPr>
          <w:rFonts w:ascii="Garamond" w:hAnsi="Garamond" w:cs="Times New Roman"/>
          <w:b w:val="0"/>
          <w:color w:val="000000"/>
        </w:rPr>
        <w:t>230</w:t>
      </w:r>
      <w:r w:rsidR="00CD74FC" w:rsidRPr="00D12359">
        <w:rPr>
          <w:rFonts w:ascii="Garamond" w:hAnsi="Garamond" w:cs="Times New Roman"/>
          <w:b w:val="0"/>
          <w:color w:val="000000"/>
        </w:rPr>
        <w:t>, dega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4</w:t>
      </w:r>
      <w:r w:rsidR="000134B7" w:rsidRPr="00D12359">
        <w:rPr>
          <w:rFonts w:ascii="Garamond" w:hAnsi="Garamond" w:cs="Times New Roman"/>
          <w:b w:val="0"/>
          <w:color w:val="000000"/>
        </w:rPr>
        <w:t xml:space="preserve">, dosje nr. </w:t>
      </w:r>
      <w:r w:rsidRPr="00D12359">
        <w:rPr>
          <w:rFonts w:ascii="Garamond" w:hAnsi="Garamond" w:cs="Times New Roman"/>
          <w:b w:val="0"/>
          <w:color w:val="000000"/>
        </w:rPr>
        <w:t>278 - Analizë</w:t>
      </w:r>
      <w:r w:rsidRPr="00CD1625">
        <w:rPr>
          <w:rFonts w:ascii="Garamond" w:hAnsi="Garamond" w:cs="Times New Roman"/>
          <w:b w:val="0"/>
          <w:color w:val="000000"/>
        </w:rPr>
        <w:t xml:space="preserve"> vjetore e degës, me 10 (dhjetë) fletë. Dosja daton në vitin 1989. </w:t>
      </w:r>
      <w:r w:rsidR="005E424B">
        <w:rPr>
          <w:rFonts w:ascii="Garamond" w:hAnsi="Garamond" w:cs="Times New Roman"/>
          <w:b w:val="0"/>
          <w:color w:val="000000"/>
        </w:rPr>
        <w:t>Niveli i klasifikimit të dosjes</w:t>
      </w:r>
      <w:r w:rsidRPr="00CD1625">
        <w:rPr>
          <w:rFonts w:ascii="Garamond" w:hAnsi="Garamond" w:cs="Times New Roman"/>
          <w:b w:val="0"/>
          <w:color w:val="000000"/>
        </w:rPr>
        <w:t xml:space="preserve"> është “Sekret”.</w:t>
      </w:r>
    </w:p>
    <w:p w14:paraId="6C3AA540" w14:textId="20CEE4B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1.</w:t>
      </w:r>
      <w:r w:rsidRPr="00D12359">
        <w:rPr>
          <w:rFonts w:ascii="Garamond" w:hAnsi="Garamond" w:cs="Times New Roman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Arsyeja e deklasifikimit të dokumenteve të sipërcituara është:</w:t>
      </w:r>
    </w:p>
    <w:p w14:paraId="793593D6" w14:textId="30861FB4" w:rsidR="00A10A6A" w:rsidRPr="00D12359" w:rsidRDefault="00A10A6A" w:rsidP="00A10A6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color w:val="000000"/>
        </w:rPr>
        <w:t>- Mbështetur në nenin 44, pika 4</w:t>
      </w:r>
      <w:r w:rsid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 w:val="0"/>
          <w:color w:val="000000"/>
        </w:rPr>
        <w:t xml:space="preserve"> të ligjit 45/2015, “</w:t>
      </w:r>
      <w:r w:rsidRPr="00D12359">
        <w:rPr>
          <w:rFonts w:ascii="Garamond" w:hAnsi="Garamond" w:cs="Times New Roman"/>
          <w:b w:val="0"/>
          <w:iCs/>
          <w:color w:val="000000"/>
        </w:rPr>
        <w:t xml:space="preserve">Për të </w:t>
      </w:r>
      <w:r w:rsidR="00D12359" w:rsidRPr="00D12359">
        <w:rPr>
          <w:rFonts w:ascii="Garamond" w:hAnsi="Garamond" w:cs="Times New Roman"/>
          <w:b w:val="0"/>
          <w:iCs/>
          <w:color w:val="000000"/>
        </w:rPr>
        <w:t xml:space="preserve">drejtën e informimit për dokumentet </w:t>
      </w:r>
      <w:r w:rsidRPr="00D12359">
        <w:rPr>
          <w:rFonts w:ascii="Garamond" w:hAnsi="Garamond" w:cs="Times New Roman"/>
          <w:b w:val="0"/>
          <w:iCs/>
          <w:color w:val="000000"/>
        </w:rPr>
        <w:t>e ish-Sigurimit të Shtetit të Republikës Popullore Socialiste të Shqipërisë</w:t>
      </w:r>
      <w:r w:rsidRPr="00D12359">
        <w:rPr>
          <w:rFonts w:ascii="Garamond" w:hAnsi="Garamond" w:cs="Times New Roman"/>
          <w:b w:val="0"/>
          <w:color w:val="000000"/>
        </w:rPr>
        <w:t xml:space="preserve">”, </w:t>
      </w:r>
      <w:r w:rsidR="00D12359">
        <w:rPr>
          <w:rFonts w:ascii="Garamond" w:hAnsi="Garamond" w:cs="Times New Roman"/>
          <w:b w:val="0"/>
          <w:color w:val="000000"/>
        </w:rPr>
        <w:t xml:space="preserve">të </w:t>
      </w:r>
      <w:r w:rsidRPr="00D12359">
        <w:rPr>
          <w:rFonts w:ascii="Garamond" w:hAnsi="Garamond" w:cs="Times New Roman"/>
          <w:b w:val="0"/>
          <w:color w:val="000000"/>
        </w:rPr>
        <w:t>ndryshuar</w:t>
      </w:r>
      <w:r w:rsidR="00D12359">
        <w:rPr>
          <w:rFonts w:ascii="Garamond" w:hAnsi="Garamond" w:cs="Times New Roman"/>
          <w:b w:val="0"/>
          <w:color w:val="000000"/>
        </w:rPr>
        <w:t>,</w:t>
      </w:r>
      <w:r w:rsidRPr="00D12359">
        <w:rPr>
          <w:rFonts w:ascii="Garamond" w:hAnsi="Garamond" w:cs="Times New Roman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 xml:space="preserve">dhe nenin 22, të ligjit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 xml:space="preserve">10/2023, “Për informacionin e klasifikuar”, si dhe në </w:t>
      </w:r>
      <w:r w:rsidR="00D12359">
        <w:rPr>
          <w:rFonts w:ascii="Garamond" w:hAnsi="Garamond" w:cs="Times New Roman"/>
          <w:b w:val="0"/>
          <w:color w:val="000000"/>
        </w:rPr>
        <w:t>v</w:t>
      </w:r>
      <w:r w:rsidRPr="00D12359">
        <w:rPr>
          <w:rFonts w:ascii="Garamond" w:hAnsi="Garamond" w:cs="Times New Roman"/>
          <w:b w:val="0"/>
          <w:color w:val="000000"/>
        </w:rPr>
        <w:t xml:space="preserve">endimin e Autoritetit </w:t>
      </w:r>
      <w:r w:rsidR="00682C9D" w:rsidRPr="00D12359">
        <w:rPr>
          <w:rFonts w:ascii="Garamond" w:hAnsi="Garamond" w:cs="Times New Roman"/>
          <w:b w:val="0"/>
          <w:color w:val="000000"/>
        </w:rPr>
        <w:t xml:space="preserve">nr. </w:t>
      </w:r>
      <w:r w:rsidRPr="00D12359">
        <w:rPr>
          <w:rFonts w:ascii="Garamond" w:hAnsi="Garamond" w:cs="Times New Roman"/>
          <w:b w:val="0"/>
          <w:color w:val="000000"/>
        </w:rPr>
        <w:t>31, datë 24.1.2023, pika 1 e dispozitivit.</w:t>
      </w:r>
    </w:p>
    <w:p w14:paraId="1775756D" w14:textId="3AD5C1EC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2.</w:t>
      </w:r>
      <w:r w:rsidRPr="00D12359">
        <w:rPr>
          <w:rFonts w:ascii="Garamond" w:hAnsi="Garamond" w:cs="Times New Roman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Ngarkohet Sekretari i KDZH</w:t>
      </w:r>
      <w:r w:rsidR="00D12359">
        <w:rPr>
          <w:rFonts w:ascii="Garamond" w:hAnsi="Garamond" w:cs="Times New Roman"/>
          <w:b w:val="0"/>
          <w:color w:val="000000"/>
        </w:rPr>
        <w:t>-së</w:t>
      </w:r>
      <w:r w:rsidRPr="00D12359">
        <w:rPr>
          <w:rFonts w:ascii="Garamond" w:hAnsi="Garamond" w:cs="Times New Roman"/>
          <w:b w:val="0"/>
          <w:color w:val="000000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102693AB" w14:textId="339A0650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3.</w:t>
      </w:r>
      <w:r w:rsidRPr="00D12359">
        <w:rPr>
          <w:rFonts w:ascii="Garamond" w:hAnsi="Garamond" w:cs="Times New Roman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Kopja e bibliografisë së informacionit të deklasifikuar t</w:t>
      </w:r>
      <w:r w:rsidR="00D12359">
        <w:rPr>
          <w:rFonts w:ascii="Garamond" w:hAnsi="Garamond" w:cs="Times New Roman"/>
          <w:b w:val="0"/>
          <w:color w:val="000000"/>
        </w:rPr>
        <w:t>’</w:t>
      </w:r>
      <w:r w:rsidRPr="00D12359">
        <w:rPr>
          <w:rFonts w:ascii="Garamond" w:hAnsi="Garamond" w:cs="Times New Roman"/>
          <w:b w:val="0"/>
          <w:color w:val="000000"/>
        </w:rPr>
        <w:t>i dërgohet zyrtarisht Autoritetit Kombëtar për Sigurinë e Informacionit të Klasifikuar.</w:t>
      </w:r>
    </w:p>
    <w:p w14:paraId="32FBBC06" w14:textId="36F0EC07" w:rsidR="00A10A6A" w:rsidRPr="00D12359" w:rsidRDefault="00A10A6A" w:rsidP="00A10A6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D12359">
        <w:rPr>
          <w:rFonts w:ascii="Garamond" w:hAnsi="Garamond" w:cs="Times New Roman"/>
          <w:b w:val="0"/>
          <w:bCs/>
          <w:color w:val="000000"/>
        </w:rPr>
        <w:t>4.</w:t>
      </w:r>
      <w:r w:rsidRPr="00D12359">
        <w:rPr>
          <w:rFonts w:ascii="Garamond" w:hAnsi="Garamond" w:cs="Times New Roman"/>
          <w:bCs/>
          <w:color w:val="000000"/>
        </w:rPr>
        <w:t xml:space="preserve"> </w:t>
      </w:r>
      <w:r w:rsidRPr="00D12359">
        <w:rPr>
          <w:rFonts w:ascii="Garamond" w:hAnsi="Garamond" w:cs="Times New Roman"/>
          <w:b w:val="0"/>
          <w:color w:val="000000"/>
        </w:rPr>
        <w:t>Të bëhet publikimi i dokumenteve të deklasifikuar</w:t>
      </w:r>
      <w:r w:rsidR="00D12359">
        <w:rPr>
          <w:rFonts w:ascii="Garamond" w:hAnsi="Garamond" w:cs="Times New Roman"/>
          <w:b w:val="0"/>
          <w:color w:val="000000"/>
        </w:rPr>
        <w:t>a</w:t>
      </w:r>
      <w:r w:rsidRPr="00D12359">
        <w:rPr>
          <w:rFonts w:ascii="Garamond" w:hAnsi="Garamond" w:cs="Times New Roman"/>
          <w:b w:val="0"/>
          <w:color w:val="000000"/>
        </w:rPr>
        <w:t xml:space="preserve"> në faqen zyrtare të internetit të AIDSSH-së dhe në Fletoren Zyrtare.</w:t>
      </w:r>
    </w:p>
    <w:p w14:paraId="7E68EECB" w14:textId="77777777" w:rsidR="00A10A6A" w:rsidRPr="00CD1625" w:rsidRDefault="00A10A6A" w:rsidP="00A10A6A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</w:p>
    <w:p w14:paraId="4532E466" w14:textId="4C23C8CB" w:rsidR="00A10A6A" w:rsidRPr="00CD1625" w:rsidRDefault="00A10A6A" w:rsidP="00A10A6A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  <w:r w:rsidRPr="00CD1625">
        <w:rPr>
          <w:rFonts w:ascii="Garamond" w:hAnsi="Garamond" w:cs="Times New Roman"/>
          <w:b w:val="0"/>
          <w:bCs/>
          <w:color w:val="000000"/>
        </w:rPr>
        <w:t>KRYETARI I KDZH</w:t>
      </w:r>
      <w:r w:rsidR="00D12359">
        <w:rPr>
          <w:rFonts w:ascii="Garamond" w:hAnsi="Garamond" w:cs="Times New Roman"/>
          <w:b w:val="0"/>
          <w:bCs/>
          <w:color w:val="000000"/>
        </w:rPr>
        <w:t>-së</w:t>
      </w:r>
    </w:p>
    <w:p w14:paraId="4CEDA948" w14:textId="56649AE2" w:rsidR="008D5D3F" w:rsidRPr="00CD1625" w:rsidRDefault="00A10A6A" w:rsidP="00A10A6A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CD1625">
        <w:rPr>
          <w:rFonts w:ascii="Garamond" w:hAnsi="Garamond" w:cs="Times New Roman"/>
          <w:bCs/>
          <w:color w:val="000000"/>
        </w:rPr>
        <w:t>Gentiana Sula</w:t>
      </w:r>
    </w:p>
    <w:sectPr w:rsidR="008D5D3F" w:rsidRPr="00CD1625" w:rsidSect="00A10A6A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9AFB9B" w14:textId="77777777" w:rsidR="00D86F14" w:rsidRDefault="00D86F14">
      <w:r>
        <w:separator/>
      </w:r>
    </w:p>
  </w:endnote>
  <w:endnote w:type="continuationSeparator" w:id="0">
    <w:p w14:paraId="26C4A7BA" w14:textId="77777777" w:rsidR="00D86F14" w:rsidRDefault="00D86F14">
      <w:r>
        <w:continuationSeparator/>
      </w:r>
    </w:p>
  </w:endnote>
  <w:endnote w:type="continuationNotice" w:id="1">
    <w:p w14:paraId="39AEA8BF" w14:textId="77777777" w:rsidR="00D86F14" w:rsidRDefault="00D86F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4D557" w14:textId="77777777" w:rsidR="00D86F14" w:rsidRDefault="00D86F14">
      <w:r>
        <w:separator/>
      </w:r>
    </w:p>
  </w:footnote>
  <w:footnote w:type="continuationSeparator" w:id="0">
    <w:p w14:paraId="279BA3BD" w14:textId="77777777" w:rsidR="00D86F14" w:rsidRDefault="00D86F14">
      <w:r>
        <w:continuationSeparator/>
      </w:r>
    </w:p>
  </w:footnote>
  <w:footnote w:type="continuationNotice" w:id="1">
    <w:p w14:paraId="2F8680F2" w14:textId="77777777" w:rsidR="00D86F14" w:rsidRDefault="00D86F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30"/>
  </w:num>
  <w:num w:numId="4">
    <w:abstractNumId w:val="18"/>
  </w:num>
  <w:num w:numId="5">
    <w:abstractNumId w:val="21"/>
  </w:num>
  <w:num w:numId="6">
    <w:abstractNumId w:val="25"/>
  </w:num>
  <w:num w:numId="7">
    <w:abstractNumId w:val="23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2"/>
  </w:num>
  <w:num w:numId="13">
    <w:abstractNumId w:val="27"/>
  </w:num>
  <w:num w:numId="14">
    <w:abstractNumId w:val="7"/>
  </w:num>
  <w:num w:numId="15">
    <w:abstractNumId w:val="26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4"/>
  </w:num>
  <w:num w:numId="19">
    <w:abstractNumId w:val="16"/>
  </w:num>
  <w:num w:numId="20">
    <w:abstractNumId w:val="28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29"/>
  </w:num>
  <w:num w:numId="28">
    <w:abstractNumId w:val="5"/>
  </w:num>
  <w:num w:numId="29">
    <w:abstractNumId w:val="4"/>
  </w:num>
  <w:num w:numId="30">
    <w:abstractNumId w:val="31"/>
  </w:num>
  <w:num w:numId="31">
    <w:abstractNumId w:val="33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34B7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A98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77E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84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3F3E"/>
    <w:rsid w:val="00124AC4"/>
    <w:rsid w:val="00124D7B"/>
    <w:rsid w:val="0012657B"/>
    <w:rsid w:val="00127B66"/>
    <w:rsid w:val="001302F8"/>
    <w:rsid w:val="001320E7"/>
    <w:rsid w:val="00132A83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169D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5A3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1E9"/>
    <w:rsid w:val="003D177D"/>
    <w:rsid w:val="003D1C87"/>
    <w:rsid w:val="003D205F"/>
    <w:rsid w:val="003D2518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BF7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29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3576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37C35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1C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4B"/>
    <w:rsid w:val="005E42C7"/>
    <w:rsid w:val="005E4AD4"/>
    <w:rsid w:val="005E62B6"/>
    <w:rsid w:val="005E75F7"/>
    <w:rsid w:val="005F09ED"/>
    <w:rsid w:val="005F1861"/>
    <w:rsid w:val="005F2398"/>
    <w:rsid w:val="005F32D8"/>
    <w:rsid w:val="005F3479"/>
    <w:rsid w:val="005F354D"/>
    <w:rsid w:val="005F3A09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672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56F5D"/>
    <w:rsid w:val="0066096A"/>
    <w:rsid w:val="00660FC2"/>
    <w:rsid w:val="006613AB"/>
    <w:rsid w:val="006619F2"/>
    <w:rsid w:val="0066227A"/>
    <w:rsid w:val="006635F2"/>
    <w:rsid w:val="00664E64"/>
    <w:rsid w:val="00665BCB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C9D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1BDD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5D7C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192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403B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96AFA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1FC2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A6A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4A2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487"/>
    <w:rsid w:val="00A866D6"/>
    <w:rsid w:val="00A86A15"/>
    <w:rsid w:val="00A86C27"/>
    <w:rsid w:val="00A86DC5"/>
    <w:rsid w:val="00A87878"/>
    <w:rsid w:val="00A911F5"/>
    <w:rsid w:val="00A914CE"/>
    <w:rsid w:val="00A91738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998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09BA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CA7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3351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A13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641A"/>
    <w:rsid w:val="00C2744F"/>
    <w:rsid w:val="00C27EC8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625"/>
    <w:rsid w:val="00CD1D02"/>
    <w:rsid w:val="00CD1E3F"/>
    <w:rsid w:val="00CD40DD"/>
    <w:rsid w:val="00CD4AC3"/>
    <w:rsid w:val="00CD574F"/>
    <w:rsid w:val="00CD6155"/>
    <w:rsid w:val="00CD61CE"/>
    <w:rsid w:val="00CD74FC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359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0D0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6F14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2DFC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1AD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5200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06B18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347A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393F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0AF4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8377E"/>
    <w:pPr>
      <w:spacing w:before="100" w:beforeAutospacing="1" w:after="100" w:afterAutospacing="1"/>
    </w:pPr>
    <w:rPr>
      <w:rFonts w:ascii="Times New Roman" w:hAnsi="Times New Roman" w:cs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ED08F0F7E44C1BAB611AA7221F7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91-1</Nr_x002e__x0020_akti>
    <Data_x0020_e_x0020_Krijimit xmlns="0e656187-b300-4fb0-8bf4-3a50f872073c">2023-12-12T09:24:09Z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2023-12-11T00:00:00Z</Date_x0020_protokolli>
    <Titulli xmlns="0e656187-b300-4fb0-8bf4-3a50f872073c">Bibliografia e informacionit të deklasifikuar në AIDSSH</Titulli>
    <Modifikuesi xmlns="0e656187-b300-4fb0-8bf4-3a50f872073c">Amarilda.Muja</Modifikuesi>
    <Nr_x002e__x0020_prot_x0020_QBZ xmlns="0e656187-b300-4fb0-8bf4-3a50f872073c">1877/1</Nr_x002e__x0020_prot_x0020_QBZ>
    <Data_x0020_e_x0020_Modifikimit xmlns="0e656187-b300-4fb0-8bf4-3a50f872073c">2023-12-14T13:38:43Z</Data_x0020_e_x0020_Modifikimit>
    <Dekretuar xmlns="0e656187-b300-4fb0-8bf4-3a50f872073c">false</Dekretuar>
    <Data xmlns="0e656187-b300-4fb0-8bf4-3a50f872073c">2023-12-05T00:00:00Z</Data>
    <Nr_x002e__x0020_protokolli_x0020_i_x0020_aktit xmlns="0e656187-b300-4fb0-8bf4-3a50f872073c">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ED08F0F7E44C1BAB611AA7221F7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08F448-3399-4EF7-A306-B62046447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FDAFF3-08E8-4C7B-8AD3-A3513B20BE27}">
  <ds:schemaRefs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1D9AD20-F118-4077-9A26-7972A978C1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1D9C60-48C0-4EAF-9B96-872ED5CF40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86D381-EEE5-4DFC-B4FE-DD8AC66DB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97A9AD-F3A1-48CE-9871-778A8CD6C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25</Pages>
  <Words>15571</Words>
  <Characters>88758</Characters>
  <Application>Microsoft Office Word</Application>
  <DocSecurity>0</DocSecurity>
  <Lines>739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104121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Entela Suli</cp:lastModifiedBy>
  <cp:revision>34</cp:revision>
  <cp:lastPrinted>2023-11-20T14:16:00Z</cp:lastPrinted>
  <dcterms:created xsi:type="dcterms:W3CDTF">2023-12-12T08:09:00Z</dcterms:created>
  <dcterms:modified xsi:type="dcterms:W3CDTF">2023-12-18T09:08:00Z</dcterms:modified>
</cp:coreProperties>
</file>