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EAEF0D" w14:textId="77777777" w:rsidR="00CD2864" w:rsidRPr="00C10FF4" w:rsidRDefault="00CD2864" w:rsidP="00CD28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0FF4">
        <w:rPr>
          <w:rFonts w:ascii="Garamond" w:hAnsi="Garamond"/>
          <w:b/>
          <w:sz w:val="24"/>
          <w:szCs w:val="24"/>
          <w:lang w:val="sq-AL"/>
        </w:rPr>
        <w:t>DEKRET</w:t>
      </w:r>
    </w:p>
    <w:p w14:paraId="41AFC676" w14:textId="3894B60E" w:rsidR="00F74B13" w:rsidRPr="00C10FF4" w:rsidRDefault="00CD2864" w:rsidP="00CD286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10FF4">
        <w:rPr>
          <w:rFonts w:ascii="Garamond" w:hAnsi="Garamond"/>
          <w:b/>
          <w:sz w:val="24"/>
          <w:szCs w:val="24"/>
          <w:lang w:val="sq-AL"/>
        </w:rPr>
        <w:t>N</w:t>
      </w:r>
      <w:r w:rsidR="004C2A1A" w:rsidRPr="00C10FF4">
        <w:rPr>
          <w:rFonts w:ascii="Garamond" w:hAnsi="Garamond"/>
          <w:b/>
          <w:sz w:val="24"/>
          <w:szCs w:val="24"/>
          <w:lang w:val="sq-AL"/>
        </w:rPr>
        <w:t>r.</w:t>
      </w:r>
      <w:r w:rsidR="00D2657D" w:rsidRPr="00C10FF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2A1A" w:rsidRPr="00C10FF4">
        <w:rPr>
          <w:rFonts w:ascii="Garamond" w:hAnsi="Garamond"/>
          <w:b/>
          <w:sz w:val="24"/>
          <w:szCs w:val="24"/>
          <w:lang w:val="sq-AL"/>
        </w:rPr>
        <w:t>319</w:t>
      </w:r>
      <w:r w:rsidR="0002358B" w:rsidRPr="00C10FF4">
        <w:rPr>
          <w:rFonts w:ascii="Garamond" w:hAnsi="Garamond"/>
          <w:b/>
          <w:sz w:val="24"/>
          <w:szCs w:val="24"/>
          <w:lang w:val="sq-AL"/>
        </w:rPr>
        <w:t>, dat</w:t>
      </w:r>
      <w:r w:rsidRPr="00C10FF4">
        <w:rPr>
          <w:rFonts w:ascii="Garamond" w:hAnsi="Garamond"/>
          <w:b/>
          <w:sz w:val="24"/>
          <w:szCs w:val="24"/>
          <w:lang w:val="sq-AL"/>
        </w:rPr>
        <w:t>ë</w:t>
      </w:r>
      <w:r w:rsidR="0002358B" w:rsidRPr="00C10FF4">
        <w:rPr>
          <w:rFonts w:ascii="Garamond" w:hAnsi="Garamond"/>
          <w:b/>
          <w:sz w:val="24"/>
          <w:szCs w:val="24"/>
          <w:lang w:val="sq-AL"/>
        </w:rPr>
        <w:t xml:space="preserve"> 9</w:t>
      </w:r>
      <w:r w:rsidR="00F74B13" w:rsidRPr="00C10FF4">
        <w:rPr>
          <w:rFonts w:ascii="Garamond" w:hAnsi="Garamond"/>
          <w:b/>
          <w:sz w:val="24"/>
          <w:szCs w:val="24"/>
          <w:lang w:val="sq-AL"/>
        </w:rPr>
        <w:t>.11.2023</w:t>
      </w:r>
    </w:p>
    <w:p w14:paraId="6200F100" w14:textId="77777777" w:rsidR="00CD2864" w:rsidRPr="00C10FF4" w:rsidRDefault="00CD2864" w:rsidP="00CD286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92A7FB7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4E726CD7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b/>
          <w:bCs/>
          <w:i/>
          <w:i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16C65A63" w14:textId="250AAF8B" w:rsidR="00CD2864" w:rsidRPr="00C10FF4" w:rsidRDefault="00CD2864" w:rsidP="00CD28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me propozimin e </w:t>
      </w:r>
      <w:r w:rsidR="00D2657D" w:rsidRPr="00C10FF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C10FF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286391E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24A13BC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10FF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EE3D2FC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521F686" w14:textId="1305C1E5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10FF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EEC2257" w14:textId="77777777" w:rsidR="004F114B" w:rsidRPr="00C10FF4" w:rsidRDefault="004F114B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FB4F83" w14:textId="77777777" w:rsidR="00CD2864" w:rsidRPr="00C10FF4" w:rsidRDefault="00CD2864" w:rsidP="00D2657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Iu lejohet lënia e shtetësisë shqiptare, me kërkesë të tyre, shtetasve:</w:t>
      </w:r>
    </w:p>
    <w:p w14:paraId="2E2656D1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Aksel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Altin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Omeri</w:t>
      </w:r>
      <w:proofErr w:type="spellEnd"/>
    </w:p>
    <w:p w14:paraId="0FDD5E14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Aida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Qamil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Duka (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Sinani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)</w:t>
      </w:r>
    </w:p>
    <w:p w14:paraId="3A6EEA0D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3. Blerina Agim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Murataj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(Llapi)</w:t>
      </w:r>
    </w:p>
    <w:p w14:paraId="4C15C4D2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Spiro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Ndrec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Shtjefni</w:t>
      </w:r>
      <w:proofErr w:type="spellEnd"/>
    </w:p>
    <w:p w14:paraId="7A2C8CCB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5. Luanda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Maria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Spiro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Shtjefni</w:t>
      </w:r>
      <w:proofErr w:type="spellEnd"/>
    </w:p>
    <w:p w14:paraId="1A224627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6.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Katalea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Spiro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Shtjefni</w:t>
      </w:r>
      <w:proofErr w:type="spellEnd"/>
    </w:p>
    <w:p w14:paraId="2FEA0A21" w14:textId="77777777" w:rsidR="00CD2864" w:rsidRPr="00C10FF4" w:rsidRDefault="00CD2864" w:rsidP="00CD2864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7.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Samuel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Spiro</w:t>
      </w:r>
      <w:proofErr w:type="spellEnd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10FF4">
        <w:rPr>
          <w:rFonts w:ascii="Garamond" w:hAnsi="Garamond" w:cs="Arial"/>
          <w:color w:val="232323"/>
          <w:sz w:val="24"/>
          <w:szCs w:val="24"/>
          <w:lang w:val="sq-AL"/>
        </w:rPr>
        <w:t>Shtjefni</w:t>
      </w:r>
      <w:proofErr w:type="spellEnd"/>
    </w:p>
    <w:p w14:paraId="6F2F2A9F" w14:textId="77777777" w:rsidR="004F114B" w:rsidRPr="00C10FF4" w:rsidRDefault="004F114B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0936429" w14:textId="0CB74DC5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10FF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0824F428" w14:textId="77777777" w:rsidR="004F114B" w:rsidRPr="00C10FF4" w:rsidRDefault="004F114B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176605E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55BF06E" w14:textId="77777777" w:rsidR="00CD2864" w:rsidRPr="00C10FF4" w:rsidRDefault="00CD2864" w:rsidP="00CD28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10FF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13239696" w14:textId="11986977" w:rsidR="00CD2864" w:rsidRPr="00C10FF4" w:rsidRDefault="00CD2864" w:rsidP="00CD286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C10FF4">
        <w:rPr>
          <w:rFonts w:ascii="Garamond" w:hAnsi="Garamond" w:cs="Garamond"/>
          <w:color w:val="000000"/>
          <w:sz w:val="24"/>
          <w:szCs w:val="24"/>
          <w:lang w:val="sq-AL"/>
        </w:rPr>
        <w:t>PRESIDENT I REPUBLIK</w:t>
      </w:r>
      <w:r w:rsidR="002B2BFE" w:rsidRPr="00C10FF4">
        <w:rPr>
          <w:rFonts w:ascii="Garamond" w:hAnsi="Garamond" w:cs="Garamond"/>
          <w:color w:val="000000"/>
          <w:sz w:val="24"/>
          <w:szCs w:val="24"/>
          <w:lang w:val="sq-AL"/>
        </w:rPr>
        <w:t>Ë</w:t>
      </w:r>
      <w:r w:rsidRPr="00C10FF4">
        <w:rPr>
          <w:rFonts w:ascii="Garamond" w:hAnsi="Garamond" w:cs="Garamond"/>
          <w:color w:val="000000"/>
          <w:sz w:val="24"/>
          <w:szCs w:val="24"/>
          <w:lang w:val="sq-AL"/>
        </w:rPr>
        <w:t xml:space="preserve">S SË </w:t>
      </w:r>
      <w:r w:rsidR="00B73F53" w:rsidRPr="00C10FF4">
        <w:rPr>
          <w:rFonts w:ascii="Garamond" w:hAnsi="Garamond" w:cs="Garamond"/>
          <w:color w:val="000000"/>
          <w:sz w:val="24"/>
          <w:szCs w:val="24"/>
          <w:lang w:val="sq-AL"/>
        </w:rPr>
        <w:t>SHQIPËRISË</w:t>
      </w:r>
      <w:bookmarkStart w:id="0" w:name="_GoBack"/>
      <w:bookmarkEnd w:id="0"/>
    </w:p>
    <w:p w14:paraId="5754BE2D" w14:textId="77777777" w:rsidR="00CD2864" w:rsidRPr="00C10FF4" w:rsidRDefault="00CD2864" w:rsidP="00CD286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10FF4">
        <w:rPr>
          <w:rFonts w:ascii="Garamond" w:hAnsi="Garamond" w:cs="Garamond"/>
          <w:b/>
          <w:color w:val="000000"/>
          <w:sz w:val="24"/>
          <w:szCs w:val="24"/>
          <w:lang w:val="sq-AL"/>
        </w:rPr>
        <w:t xml:space="preserve">Bajram </w:t>
      </w:r>
      <w:proofErr w:type="spellStart"/>
      <w:r w:rsidRPr="00C10FF4">
        <w:rPr>
          <w:rFonts w:ascii="Garamond" w:hAnsi="Garamond" w:cs="Garamond"/>
          <w:b/>
          <w:color w:val="000000"/>
          <w:sz w:val="24"/>
          <w:szCs w:val="24"/>
          <w:lang w:val="sq-AL"/>
        </w:rPr>
        <w:t>Begaj</w:t>
      </w:r>
      <w:proofErr w:type="spellEnd"/>
    </w:p>
    <w:p w14:paraId="69109B56" w14:textId="77777777" w:rsidR="00CD2864" w:rsidRPr="00C10FF4" w:rsidRDefault="00CD2864" w:rsidP="00CD286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41AFC677" w14:textId="77777777" w:rsidR="000F74B6" w:rsidRPr="00C10FF4" w:rsidRDefault="000F74B6" w:rsidP="00CD2864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F74B6" w:rsidRPr="00C10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F839FE"/>
    <w:multiLevelType w:val="multilevel"/>
    <w:tmpl w:val="18FA8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2B2BFE"/>
    <w:rsid w:val="00341C3B"/>
    <w:rsid w:val="00420FCC"/>
    <w:rsid w:val="00495544"/>
    <w:rsid w:val="004C2A1A"/>
    <w:rsid w:val="004F114B"/>
    <w:rsid w:val="005E193D"/>
    <w:rsid w:val="007A461B"/>
    <w:rsid w:val="00861E4E"/>
    <w:rsid w:val="008C593C"/>
    <w:rsid w:val="008C7EE7"/>
    <w:rsid w:val="00931E67"/>
    <w:rsid w:val="00AD6F91"/>
    <w:rsid w:val="00B73F53"/>
    <w:rsid w:val="00C10FF4"/>
    <w:rsid w:val="00CD2864"/>
    <w:rsid w:val="00D2657D"/>
    <w:rsid w:val="00D4403F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FC676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2864"/>
    <w:rPr>
      <w:b/>
      <w:bCs/>
    </w:rPr>
  </w:style>
  <w:style w:type="character" w:styleId="Emphasis">
    <w:name w:val="Emphasis"/>
    <w:basedOn w:val="DefaultParagraphFont"/>
    <w:uiPriority w:val="20"/>
    <w:qFormat/>
    <w:rsid w:val="00CD28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319</Nr_x002e__x0020_akti>
    <Data_x0020_e_x0020_Krijimit xmlns="0e656187-b300-4fb0-8bf4-3a50f872073c">2023-11-13T14:26:43Z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1688/1</Nr_x002e__x0020_prot_x0020_QBZ>
    <Data_x0020_e_x0020_Modifikimit xmlns="0e656187-b300-4fb0-8bf4-3a50f872073c">2023-11-14T09:11:30Z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4C63E3AB8A41D3B793315211B6B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4C63E3AB8A41D3B793315211B6B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EC7501-AB45-40F2-83D7-3A064B9D30C6}">
  <ds:schemaRefs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A524F11-E94F-4D06-A446-F58788861E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4E78F2-7FDA-4033-844B-385E79D46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DE91C9-82B4-42E0-9AA3-F36AB82FC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5AF569C-CA21-4C84-B497-0CCF162813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10</cp:revision>
  <dcterms:created xsi:type="dcterms:W3CDTF">2023-11-13T14:28:00Z</dcterms:created>
  <dcterms:modified xsi:type="dcterms:W3CDTF">2023-11-14T09:38:00Z</dcterms:modified>
</cp:coreProperties>
</file>