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71B" w:rsidRPr="00ED31F6" w:rsidRDefault="00CD571B" w:rsidP="00CD571B">
      <w:pPr>
        <w:pStyle w:val="Akti"/>
      </w:pPr>
      <w:bookmarkStart w:id="0" w:name="_GoBack"/>
      <w:bookmarkEnd w:id="0"/>
      <w:r w:rsidRPr="00ED31F6">
        <w:t>D E K R E T</w:t>
      </w:r>
    </w:p>
    <w:p w:rsidR="00CD571B" w:rsidRPr="00ED31F6" w:rsidRDefault="00CD571B" w:rsidP="00CD571B">
      <w:pPr>
        <w:pStyle w:val="NumriData"/>
      </w:pPr>
      <w:r w:rsidRPr="00ED31F6">
        <w:t>Nr.1456, datë 5.4.1996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Titulli"/>
      </w:pPr>
      <w:r w:rsidRPr="00ED31F6">
        <w:t>për caktimin e zonave të zgjedhjeve, kufijve dhe renditjes së tyre për zgjedhjet e Kuvendit Popullor të Republikës së Shqipërisë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BazLigjPropozues"/>
      </w:pPr>
      <w:r w:rsidRPr="00ED31F6">
        <w:t>Në mbështetje të nenit 29, pika 19, të ligjit nr.7491, datë 29.4.1991 “Për dispozitat kryesore kushtetuese”, me propozimin e Këshillit të Ministrave,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VENDOSI"/>
      </w:pPr>
      <w:r w:rsidRPr="00ED31F6">
        <w:t>D E K R E T O J: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NeniNr"/>
      </w:pPr>
      <w:r w:rsidRPr="00ED31F6">
        <w:t>Neni 1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>Zonat e zgjedhjeve të Kuvendit Popullor, kufijtë dhe renditja e tyre, caktohen sipas pasqyrës bashkëngjitur këtij dekreti.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NeniNr"/>
      </w:pPr>
      <w:r w:rsidRPr="00ED31F6">
        <w:t>Neni 2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>Ky dekret hyn në fuqi menjëherë.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D230A1">
      <w:pPr>
        <w:pStyle w:val="Autoriteti"/>
      </w:pPr>
      <w:r>
        <w:tab/>
      </w:r>
      <w:r>
        <w:tab/>
      </w:r>
      <w:r w:rsidRPr="00ED31F6">
        <w:t>PRESIDENTI I REPUBLIKËS</w:t>
      </w:r>
    </w:p>
    <w:p w:rsidR="00CD571B" w:rsidRPr="00ED31F6" w:rsidRDefault="00CD571B" w:rsidP="00D230A1">
      <w:pPr>
        <w:pStyle w:val="AutoritetiEmer"/>
      </w:pPr>
      <w:r>
        <w:tab/>
      </w:r>
      <w:r>
        <w:tab/>
      </w:r>
      <w:r>
        <w:tab/>
      </w:r>
      <w:r>
        <w:tab/>
      </w:r>
      <w:r w:rsidRPr="00ED31F6">
        <w:t>Sali Berisha</w:t>
      </w:r>
    </w:p>
    <w:p w:rsidR="00CD571B" w:rsidRDefault="00CD571B" w:rsidP="00D230A1">
      <w:pPr>
        <w:pStyle w:val="AutoritetiEmer"/>
      </w:pP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>Zona 1</w:t>
      </w:r>
      <w:r>
        <w:t xml:space="preserve"> </w:t>
      </w:r>
      <w:r w:rsidR="00DA42CD">
        <w:tab/>
      </w:r>
      <w:r w:rsidR="00DA42CD">
        <w:tab/>
      </w:r>
      <w:r w:rsidR="00DA42CD">
        <w:tab/>
      </w:r>
      <w:r w:rsidR="00DA42CD">
        <w:tab/>
      </w:r>
      <w:r w:rsidRPr="00ED31F6">
        <w:t xml:space="preserve">Komuna Kastrat </w:t>
      </w:r>
    </w:p>
    <w:p w:rsidR="00CD571B" w:rsidRPr="00ED31F6" w:rsidRDefault="00CD571B" w:rsidP="00CD571B">
      <w:pPr>
        <w:pStyle w:val="Paragrafi"/>
      </w:pPr>
      <w:r w:rsidRPr="00ED31F6">
        <w:t>Rrethi Malësi e Madhe</w:t>
      </w:r>
      <w:r w:rsidR="00DA42CD">
        <w:tab/>
      </w:r>
      <w:r w:rsidR="00DA42CD">
        <w:tab/>
      </w:r>
      <w:r w:rsidRPr="00ED31F6">
        <w:t>Komuna Qendër</w:t>
      </w:r>
    </w:p>
    <w:p w:rsidR="00CD571B" w:rsidRPr="00ED31F6" w:rsidRDefault="00DA42CD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Bashkia Koplik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>Zona 2</w:t>
      </w:r>
      <w:r>
        <w:t xml:space="preserve"> </w:t>
      </w:r>
      <w:r w:rsidR="00DA42CD">
        <w:tab/>
      </w:r>
      <w:r w:rsidR="00DA42CD">
        <w:tab/>
      </w:r>
      <w:r w:rsidR="00DA42CD">
        <w:tab/>
      </w:r>
      <w:r w:rsidR="00DA42CD">
        <w:tab/>
      </w:r>
      <w:r w:rsidRPr="00ED31F6">
        <w:t xml:space="preserve">Komuna Kelmend </w:t>
      </w:r>
    </w:p>
    <w:p w:rsidR="00CD571B" w:rsidRPr="00ED31F6" w:rsidRDefault="00CD571B" w:rsidP="00CD571B">
      <w:pPr>
        <w:pStyle w:val="Paragrafi"/>
      </w:pPr>
      <w:r w:rsidRPr="00ED31F6">
        <w:t>Rrethi Malësi e Madhe</w:t>
      </w:r>
      <w:r w:rsidR="00DA42CD">
        <w:tab/>
      </w:r>
      <w:r w:rsidR="00DA42CD">
        <w:tab/>
      </w:r>
      <w:r w:rsidRPr="00ED31F6">
        <w:t>Komuna Shkrel</w:t>
      </w:r>
    </w:p>
    <w:p w:rsidR="00CD571B" w:rsidRPr="00ED31F6" w:rsidRDefault="00DA42CD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Gruemirë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>Zona 3</w:t>
      </w:r>
      <w:r>
        <w:t xml:space="preserve"> </w:t>
      </w:r>
      <w:r w:rsidR="00DA42CD">
        <w:tab/>
      </w:r>
      <w:r w:rsidR="00DA42CD">
        <w:tab/>
      </w:r>
      <w:r w:rsidR="00DA42CD">
        <w:tab/>
      </w:r>
      <w:r w:rsidR="00DA42CD">
        <w:tab/>
      </w:r>
      <w:r w:rsidRPr="00ED31F6">
        <w:t xml:space="preserve">Komuna Velipojë </w:t>
      </w:r>
    </w:p>
    <w:p w:rsidR="00CD571B" w:rsidRPr="00ED31F6" w:rsidRDefault="00CD571B" w:rsidP="00CD571B">
      <w:pPr>
        <w:pStyle w:val="Paragrafi"/>
      </w:pPr>
      <w:r w:rsidRPr="00ED31F6">
        <w:t>Rrethi Shkodër</w:t>
      </w:r>
      <w:r w:rsidR="00DA42CD">
        <w:tab/>
      </w:r>
      <w:r w:rsidR="00DA42CD">
        <w:tab/>
      </w:r>
      <w:r w:rsidR="00DA42CD">
        <w:tab/>
      </w:r>
      <w:r w:rsidRPr="00ED31F6">
        <w:t>Komuna Dajç</w:t>
      </w:r>
    </w:p>
    <w:p w:rsidR="00CD571B" w:rsidRPr="00ED31F6" w:rsidRDefault="00CD571B" w:rsidP="00CD571B">
      <w:pPr>
        <w:pStyle w:val="Paragrafi"/>
      </w:pPr>
      <w:r w:rsidRPr="00ED31F6">
        <w:t xml:space="preserve">Komuna </w:t>
      </w:r>
      <w:r w:rsidR="00DA42CD">
        <w:tab/>
      </w:r>
      <w:r w:rsidR="00DA42CD">
        <w:tab/>
      </w:r>
      <w:r w:rsidR="00DA42CD">
        <w:tab/>
      </w:r>
      <w:r w:rsidRPr="00ED31F6">
        <w:t xml:space="preserve">Berdicë </w:t>
      </w:r>
    </w:p>
    <w:p w:rsidR="00CD571B" w:rsidRPr="00ED31F6" w:rsidRDefault="00CD571B" w:rsidP="00CD571B">
      <w:pPr>
        <w:pStyle w:val="Paragrafi"/>
      </w:pPr>
      <w:r w:rsidRPr="00ED31F6">
        <w:t xml:space="preserve">Komuna </w:t>
      </w:r>
      <w:r w:rsidR="00DA42CD">
        <w:tab/>
      </w:r>
      <w:r w:rsidR="00DA42CD">
        <w:tab/>
      </w:r>
      <w:r w:rsidR="00DA42CD">
        <w:tab/>
      </w:r>
      <w:r w:rsidRPr="00ED31F6">
        <w:t>Ana e Malit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>Zona 4</w:t>
      </w:r>
      <w:r>
        <w:t xml:space="preserve"> </w:t>
      </w:r>
      <w:r w:rsidR="00DA42CD">
        <w:tab/>
      </w:r>
      <w:r w:rsidR="00DA42CD">
        <w:tab/>
      </w:r>
      <w:r w:rsidR="00DA42CD">
        <w:tab/>
      </w:r>
      <w:r w:rsidR="00DA42CD">
        <w:tab/>
      </w:r>
      <w:r w:rsidRPr="00ED31F6">
        <w:t xml:space="preserve">Komuna Shllak </w:t>
      </w:r>
    </w:p>
    <w:p w:rsidR="00CD571B" w:rsidRPr="00ED31F6" w:rsidRDefault="00CD571B" w:rsidP="00CD571B">
      <w:pPr>
        <w:pStyle w:val="Paragrafi"/>
      </w:pPr>
      <w:r w:rsidRPr="00ED31F6">
        <w:t>Rrethi Shkodër</w:t>
      </w:r>
      <w:r w:rsidR="00DA42CD">
        <w:tab/>
      </w:r>
      <w:r w:rsidR="00DA42CD">
        <w:tab/>
      </w:r>
      <w:r w:rsidR="00DA42CD">
        <w:tab/>
      </w:r>
      <w:r w:rsidRPr="00ED31F6">
        <w:t>Komuna Shalë</w:t>
      </w:r>
    </w:p>
    <w:p w:rsidR="00CD571B" w:rsidRPr="00ED31F6" w:rsidRDefault="00CD571B" w:rsidP="00CD571B">
      <w:pPr>
        <w:pStyle w:val="Paragrafi"/>
      </w:pPr>
      <w:r w:rsidRPr="00ED31F6">
        <w:t xml:space="preserve">Komuna </w:t>
      </w:r>
      <w:r w:rsidR="00DA42CD">
        <w:tab/>
      </w:r>
      <w:r w:rsidR="00DA42CD">
        <w:tab/>
      </w:r>
      <w:r w:rsidR="00DA42CD">
        <w:tab/>
      </w:r>
      <w:r w:rsidRPr="00ED31F6">
        <w:t xml:space="preserve">Shoshë </w:t>
      </w:r>
    </w:p>
    <w:p w:rsidR="00CD571B" w:rsidRPr="00ED31F6" w:rsidRDefault="00CD571B" w:rsidP="00CD571B">
      <w:pPr>
        <w:pStyle w:val="Paragrafi"/>
      </w:pPr>
      <w:r w:rsidRPr="00ED31F6">
        <w:t xml:space="preserve">Komuna </w:t>
      </w:r>
      <w:r w:rsidR="00DA42CD">
        <w:tab/>
      </w:r>
      <w:r w:rsidR="00DA42CD">
        <w:tab/>
      </w:r>
      <w:r w:rsidR="00DA42CD">
        <w:tab/>
      </w:r>
      <w:r w:rsidRPr="00ED31F6">
        <w:t xml:space="preserve">Pult </w:t>
      </w:r>
    </w:p>
    <w:p w:rsidR="00CD571B" w:rsidRPr="00ED31F6" w:rsidRDefault="00CD571B" w:rsidP="00CD571B">
      <w:pPr>
        <w:pStyle w:val="Paragrafi"/>
      </w:pPr>
      <w:r w:rsidRPr="00ED31F6">
        <w:t xml:space="preserve">Komuna </w:t>
      </w:r>
      <w:r w:rsidR="00DA42CD">
        <w:tab/>
      </w:r>
      <w:r w:rsidR="00DA42CD">
        <w:tab/>
      </w:r>
      <w:r w:rsidR="00DA42CD">
        <w:tab/>
      </w:r>
      <w:r w:rsidRPr="00ED31F6">
        <w:t>Postribë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>Zona 5</w:t>
      </w:r>
      <w:r>
        <w:t xml:space="preserve"> </w:t>
      </w:r>
      <w:r w:rsidRPr="00ED31F6">
        <w:t xml:space="preserve">Komuna </w:t>
      </w:r>
      <w:r w:rsidR="00DA42CD">
        <w:tab/>
      </w:r>
      <w:r w:rsidR="00DA42CD">
        <w:tab/>
      </w:r>
      <w:r w:rsidRPr="00ED31F6">
        <w:t xml:space="preserve">Vig-Mnelë </w:t>
      </w:r>
    </w:p>
    <w:p w:rsidR="00CD571B" w:rsidRPr="00ED31F6" w:rsidRDefault="00CD571B" w:rsidP="00CD571B">
      <w:pPr>
        <w:pStyle w:val="Paragrafi"/>
      </w:pPr>
      <w:r w:rsidRPr="00ED31F6">
        <w:t>Rrethi Shkodër</w:t>
      </w:r>
      <w:r w:rsidR="00DA42CD">
        <w:tab/>
      </w:r>
      <w:r w:rsidR="00DA42CD">
        <w:tab/>
      </w:r>
      <w:r w:rsidR="00DA42CD">
        <w:tab/>
      </w:r>
      <w:r w:rsidRPr="00ED31F6">
        <w:t>Komuna Laç Vau i Dejës</w:t>
      </w:r>
    </w:p>
    <w:p w:rsidR="00CD571B" w:rsidRPr="00ED31F6" w:rsidRDefault="00CD571B" w:rsidP="00CD571B">
      <w:pPr>
        <w:pStyle w:val="Paragrafi"/>
      </w:pPr>
      <w:r w:rsidRPr="00ED31F6">
        <w:t xml:space="preserve">Komuna </w:t>
      </w:r>
      <w:r w:rsidR="00DA42CD">
        <w:tab/>
      </w:r>
      <w:r w:rsidR="00DA42CD">
        <w:tab/>
      </w:r>
      <w:r w:rsidR="00DA42CD">
        <w:tab/>
      </w:r>
      <w:r w:rsidRPr="00ED31F6">
        <w:t>Gur i Zi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>Zona 6</w:t>
      </w:r>
      <w:r>
        <w:t xml:space="preserve"> </w:t>
      </w:r>
      <w:r w:rsidR="00DA42CD">
        <w:tab/>
      </w:r>
      <w:r w:rsidR="00DA42CD">
        <w:tab/>
      </w:r>
      <w:r w:rsidR="00DA42CD">
        <w:tab/>
      </w:r>
      <w:r w:rsidR="00DA42CD">
        <w:tab/>
      </w:r>
      <w:r w:rsidRPr="00ED31F6">
        <w:t xml:space="preserve">Komuna Bushat </w:t>
      </w:r>
    </w:p>
    <w:p w:rsidR="00CD571B" w:rsidRPr="00ED31F6" w:rsidRDefault="00CD571B" w:rsidP="00CD571B">
      <w:pPr>
        <w:pStyle w:val="Paragrafi"/>
      </w:pPr>
      <w:r w:rsidRPr="00ED31F6">
        <w:t xml:space="preserve">Rrethi </w:t>
      </w:r>
      <w:r w:rsidR="00DA42CD">
        <w:tab/>
      </w:r>
      <w:r w:rsidR="00DA42CD">
        <w:tab/>
      </w:r>
      <w:r w:rsidR="00DA42CD">
        <w:tab/>
      </w:r>
      <w:r w:rsidR="00DA42CD">
        <w:tab/>
      </w:r>
      <w:r w:rsidRPr="00ED31F6">
        <w:t>ShkodërKomuna Hajmel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>Zona 7</w:t>
      </w:r>
      <w:r w:rsidR="00DA42CD">
        <w:tab/>
      </w:r>
      <w:r w:rsidR="00DA42CD">
        <w:tab/>
      </w:r>
      <w:r w:rsidR="00DA42CD">
        <w:tab/>
      </w:r>
      <w:r w:rsidR="00DA42CD">
        <w:tab/>
      </w:r>
      <w:r w:rsidRPr="00ED31F6">
        <w:t xml:space="preserve">Lagjja “Vasil Shanto” </w:t>
      </w:r>
    </w:p>
    <w:p w:rsidR="00CD571B" w:rsidRPr="00ED31F6" w:rsidRDefault="00CD571B" w:rsidP="00CD571B">
      <w:pPr>
        <w:pStyle w:val="Paragrafi"/>
      </w:pPr>
      <w:r w:rsidRPr="00ED31F6">
        <w:t>Rrethi Shkodër</w:t>
      </w:r>
      <w:r w:rsidR="00DA42CD">
        <w:tab/>
      </w:r>
      <w:r w:rsidR="00DA42CD">
        <w:tab/>
      </w:r>
      <w:r w:rsidR="00DA42CD">
        <w:tab/>
      </w:r>
      <w:r w:rsidRPr="00ED31F6">
        <w:t>Lagjja “3 Heronjtë”</w:t>
      </w:r>
    </w:p>
    <w:p w:rsidR="00CD571B" w:rsidRPr="00ED31F6" w:rsidRDefault="00DA42CD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“N.Mazi” </w:t>
      </w:r>
    </w:p>
    <w:p w:rsidR="00CD571B" w:rsidRPr="00ED31F6" w:rsidRDefault="00DA42CD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“10 Korriku” </w:t>
      </w:r>
    </w:p>
    <w:p w:rsidR="00CD571B" w:rsidRPr="00ED31F6" w:rsidRDefault="00DA42CD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“D.Matlija” </w:t>
      </w:r>
    </w:p>
    <w:p w:rsidR="00CD571B" w:rsidRPr="00ED31F6" w:rsidRDefault="00DA42CD" w:rsidP="00CD571B">
      <w:pPr>
        <w:pStyle w:val="Paragrafi"/>
      </w:pPr>
      <w:r>
        <w:lastRenderedPageBreak/>
        <w:tab/>
      </w:r>
      <w:r>
        <w:tab/>
      </w:r>
      <w:r>
        <w:tab/>
      </w:r>
      <w:r>
        <w:tab/>
      </w:r>
      <w:r w:rsidR="00CD571B" w:rsidRPr="00ED31F6">
        <w:t>Lagjja “T.Kola”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>Zona 8</w:t>
      </w:r>
      <w:r>
        <w:t xml:space="preserve"> </w:t>
      </w:r>
      <w:r w:rsidR="00DA42CD">
        <w:tab/>
      </w:r>
      <w:r w:rsidR="00DA42CD">
        <w:tab/>
      </w:r>
      <w:r w:rsidR="00DA42CD">
        <w:tab/>
      </w:r>
      <w:r w:rsidR="00DA42CD">
        <w:tab/>
      </w:r>
      <w:r w:rsidRPr="00ED31F6">
        <w:t xml:space="preserve">Lagjja “Kongresi i Përmetit” </w:t>
      </w:r>
    </w:p>
    <w:p w:rsidR="00CD571B" w:rsidRPr="00ED31F6" w:rsidRDefault="00CD571B" w:rsidP="00CD571B">
      <w:pPr>
        <w:pStyle w:val="Paragrafi"/>
      </w:pPr>
      <w:r w:rsidRPr="00ED31F6">
        <w:t>Rrethi Shkodër</w:t>
      </w:r>
      <w:r w:rsidR="00DA42CD">
        <w:tab/>
      </w:r>
      <w:r w:rsidR="00DA42CD">
        <w:tab/>
      </w:r>
      <w:r w:rsidR="00DA42CD">
        <w:tab/>
      </w:r>
      <w:r w:rsidRPr="00ED31F6">
        <w:t>Lagjja “S.Halili”</w:t>
      </w:r>
    </w:p>
    <w:p w:rsidR="00CD571B" w:rsidRPr="00ED31F6" w:rsidRDefault="00DA42CD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“28 Nëntori” </w:t>
      </w:r>
    </w:p>
    <w:p w:rsidR="00CD571B" w:rsidRPr="00ED31F6" w:rsidRDefault="00DA42CD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“M. Alimani” </w:t>
      </w:r>
    </w:p>
    <w:p w:rsidR="00CD571B" w:rsidRPr="00ED31F6" w:rsidRDefault="00DA42CD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“Q. Stafa” </w:t>
      </w:r>
    </w:p>
    <w:p w:rsidR="00CD571B" w:rsidRPr="00ED31F6" w:rsidRDefault="00DA42CD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“Perash”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>Zona 9</w:t>
      </w:r>
      <w:r>
        <w:t xml:space="preserve"> </w:t>
      </w:r>
      <w:r w:rsidR="00DA42CD">
        <w:tab/>
      </w:r>
      <w:r w:rsidR="00DA42CD">
        <w:tab/>
      </w:r>
      <w:r w:rsidR="00DA42CD">
        <w:tab/>
      </w:r>
      <w:r w:rsidR="00DA42CD">
        <w:tab/>
      </w:r>
      <w:r w:rsidRPr="00ED31F6">
        <w:t xml:space="preserve">Komuna Rrethinat </w:t>
      </w:r>
    </w:p>
    <w:p w:rsidR="00CD571B" w:rsidRPr="00ED31F6" w:rsidRDefault="00CD571B" w:rsidP="00CD571B">
      <w:pPr>
        <w:pStyle w:val="Paragrafi"/>
      </w:pPr>
      <w:r w:rsidRPr="00ED31F6">
        <w:t>Rrethi Shkodër</w:t>
      </w:r>
      <w:r w:rsidR="00DA42CD">
        <w:tab/>
      </w:r>
      <w:r w:rsidR="00DA42CD">
        <w:tab/>
      </w:r>
      <w:r w:rsidR="00DA42CD">
        <w:tab/>
      </w:r>
      <w:r w:rsidRPr="00ED31F6">
        <w:t>Lagjja “Skënderbeg”</w:t>
      </w:r>
    </w:p>
    <w:p w:rsidR="00CD571B" w:rsidRPr="00ED31F6" w:rsidRDefault="00DA42CD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“P.Rexhepi” </w:t>
      </w:r>
    </w:p>
    <w:p w:rsidR="00CD571B" w:rsidRPr="00ED31F6" w:rsidRDefault="00DA42CD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“F.Ramadani”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>Zona 10</w:t>
      </w:r>
      <w:r>
        <w:t xml:space="preserve"> </w:t>
      </w:r>
      <w:r w:rsidR="00DA42CD">
        <w:tab/>
      </w:r>
      <w:r w:rsidR="00DA42CD">
        <w:tab/>
      </w:r>
      <w:r w:rsidR="00DA42CD">
        <w:tab/>
      </w:r>
      <w:r w:rsidRPr="00ED31F6">
        <w:t xml:space="preserve">Lagjja “Kiras” </w:t>
      </w:r>
    </w:p>
    <w:p w:rsidR="00CD571B" w:rsidRPr="00ED31F6" w:rsidRDefault="00CD571B" w:rsidP="00CD571B">
      <w:pPr>
        <w:pStyle w:val="Paragrafi"/>
      </w:pPr>
      <w:r w:rsidRPr="00ED31F6">
        <w:t>Rrethi Shkodër</w:t>
      </w:r>
      <w:r w:rsidR="00DA42CD">
        <w:tab/>
      </w:r>
      <w:r w:rsidR="00DA42CD">
        <w:tab/>
      </w:r>
      <w:r w:rsidR="00DA42CD">
        <w:tab/>
      </w:r>
      <w:r w:rsidRPr="00ED31F6">
        <w:t>Lagjja “N.Gjylbegu”</w:t>
      </w:r>
    </w:p>
    <w:p w:rsidR="00CD571B" w:rsidRPr="00ED31F6" w:rsidRDefault="00DA42CD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“Rus” </w:t>
      </w:r>
    </w:p>
    <w:p w:rsidR="00CD571B" w:rsidRPr="00ED31F6" w:rsidRDefault="00DA42CD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“V.Kushi” </w:t>
      </w:r>
    </w:p>
    <w:p w:rsidR="00CD571B" w:rsidRPr="00ED31F6" w:rsidRDefault="00DA42CD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“A.Haxhia”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>Zona 11</w:t>
      </w:r>
      <w:r>
        <w:t xml:space="preserve"> </w:t>
      </w:r>
      <w:r w:rsidR="00DA42CD">
        <w:tab/>
      </w:r>
      <w:r w:rsidR="00DA42CD">
        <w:tab/>
      </w:r>
      <w:r w:rsidR="00DA42CD">
        <w:tab/>
      </w:r>
      <w:r w:rsidRPr="00ED31F6">
        <w:t xml:space="preserve">Bashkia Pukë </w:t>
      </w:r>
    </w:p>
    <w:p w:rsidR="00CD571B" w:rsidRPr="00ED31F6" w:rsidRDefault="00CD571B" w:rsidP="00CD571B">
      <w:pPr>
        <w:pStyle w:val="Paragrafi"/>
      </w:pPr>
      <w:r w:rsidRPr="00ED31F6">
        <w:t>Rrethi Pukë</w:t>
      </w:r>
      <w:r w:rsidR="00DA42CD">
        <w:tab/>
      </w:r>
      <w:r w:rsidR="00DA42CD">
        <w:tab/>
      </w:r>
      <w:r w:rsidR="00DA42CD">
        <w:tab/>
      </w:r>
      <w:r w:rsidRPr="00ED31F6">
        <w:t>Komuna Iballë</w:t>
      </w:r>
    </w:p>
    <w:p w:rsidR="00CD571B" w:rsidRPr="00ED31F6" w:rsidRDefault="00DA42CD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Qelez </w:t>
      </w:r>
    </w:p>
    <w:p w:rsidR="00CD571B" w:rsidRPr="00ED31F6" w:rsidRDefault="00DA42CD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Qerret </w:t>
      </w:r>
    </w:p>
    <w:p w:rsidR="00CD571B" w:rsidRPr="00ED31F6" w:rsidRDefault="00DA42CD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Fushë-Arrëz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12 </w:t>
      </w:r>
      <w:r w:rsidR="00DA42CD">
        <w:tab/>
      </w:r>
      <w:r w:rsidR="00DA42CD">
        <w:tab/>
      </w:r>
      <w:r w:rsidR="00DA42CD">
        <w:tab/>
      </w:r>
      <w:r w:rsidRPr="00ED31F6">
        <w:t xml:space="preserve">Komuna Tropojë </w:t>
      </w:r>
    </w:p>
    <w:p w:rsidR="00CD571B" w:rsidRPr="00ED31F6" w:rsidRDefault="00CD571B" w:rsidP="00CD571B">
      <w:pPr>
        <w:pStyle w:val="Paragrafi"/>
      </w:pPr>
      <w:r w:rsidRPr="00ED31F6">
        <w:t xml:space="preserve">Rrethi Tropojë </w:t>
      </w:r>
      <w:r w:rsidR="00DA42CD">
        <w:tab/>
      </w:r>
      <w:r w:rsidR="00DA42CD">
        <w:tab/>
      </w:r>
      <w:r w:rsidR="00DA42CD">
        <w:tab/>
      </w:r>
      <w:r w:rsidRPr="00ED31F6">
        <w:t>Komuna Bytyç</w:t>
      </w:r>
    </w:p>
    <w:p w:rsidR="00CD571B" w:rsidRPr="00ED31F6" w:rsidRDefault="00DA42CD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Fierzë (Tropojë) </w:t>
      </w:r>
    </w:p>
    <w:p w:rsidR="00CD571B" w:rsidRPr="00ED31F6" w:rsidRDefault="00DA42CD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Fierzë (Pukë) </w:t>
      </w:r>
    </w:p>
    <w:p w:rsidR="00CD571B" w:rsidRPr="00ED31F6" w:rsidRDefault="00DA42CD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Blerim </w:t>
      </w:r>
    </w:p>
    <w:p w:rsidR="00CD571B" w:rsidRPr="00ED31F6" w:rsidRDefault="00DA42CD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Malzi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13 </w:t>
      </w:r>
      <w:r w:rsidR="00DA42CD">
        <w:tab/>
      </w:r>
      <w:r w:rsidR="00DA42CD">
        <w:tab/>
      </w:r>
      <w:r w:rsidR="00DA42CD">
        <w:tab/>
      </w:r>
      <w:r w:rsidRPr="00ED31F6">
        <w:t xml:space="preserve">Bashkia B.Curri </w:t>
      </w:r>
    </w:p>
    <w:p w:rsidR="00CD571B" w:rsidRPr="00ED31F6" w:rsidRDefault="00CD571B" w:rsidP="00CD571B">
      <w:pPr>
        <w:pStyle w:val="Paragrafi"/>
      </w:pPr>
      <w:r w:rsidRPr="00ED31F6">
        <w:t xml:space="preserve">Rrethi Tropojë </w:t>
      </w:r>
      <w:r w:rsidR="00DA42CD">
        <w:tab/>
      </w:r>
      <w:r w:rsidR="00DA42CD">
        <w:tab/>
      </w:r>
      <w:r w:rsidR="00DA42CD">
        <w:tab/>
      </w:r>
      <w:r w:rsidRPr="00ED31F6">
        <w:t>Komuna Llugaj</w:t>
      </w:r>
    </w:p>
    <w:p w:rsidR="00CD571B" w:rsidRPr="00ED31F6" w:rsidRDefault="00DA42CD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Margegaj </w:t>
      </w:r>
    </w:p>
    <w:p w:rsidR="00CD571B" w:rsidRPr="00ED31F6" w:rsidRDefault="00DA42CD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Bujan </w:t>
      </w:r>
    </w:p>
    <w:p w:rsidR="00CD571B" w:rsidRPr="00ED31F6" w:rsidRDefault="00DA42CD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Lekbibaj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>Zona 14</w:t>
      </w:r>
      <w:r w:rsidR="00DA42CD">
        <w:tab/>
      </w:r>
      <w:r w:rsidR="00DA42CD">
        <w:tab/>
      </w:r>
      <w:r w:rsidR="00DA42CD">
        <w:tab/>
      </w:r>
      <w:r w:rsidRPr="00ED31F6">
        <w:t xml:space="preserve">Bashkia Krumë </w:t>
      </w:r>
    </w:p>
    <w:p w:rsidR="00CD571B" w:rsidRPr="00ED31F6" w:rsidRDefault="00CD571B" w:rsidP="00CD571B">
      <w:pPr>
        <w:pStyle w:val="Paragrafi"/>
      </w:pPr>
      <w:r w:rsidRPr="00ED31F6">
        <w:t>Rrethi Has</w:t>
      </w:r>
      <w:r w:rsidR="00DA42CD">
        <w:tab/>
      </w:r>
      <w:r w:rsidR="00DA42CD">
        <w:tab/>
      </w:r>
      <w:r w:rsidR="00DA42CD">
        <w:tab/>
      </w:r>
      <w:r w:rsidRPr="00ED31F6">
        <w:t>Komuna Golaj</w:t>
      </w:r>
    </w:p>
    <w:p w:rsidR="00CD571B" w:rsidRPr="00ED31F6" w:rsidRDefault="00853B8F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Fajza </w:t>
      </w:r>
    </w:p>
    <w:p w:rsidR="00CD571B" w:rsidRPr="00ED31F6" w:rsidRDefault="00853B8F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Gjinaj </w:t>
      </w:r>
    </w:p>
    <w:p w:rsidR="00CD571B" w:rsidRPr="00ED31F6" w:rsidRDefault="00853B8F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Tërthore (Kukës) </w:t>
      </w:r>
    </w:p>
    <w:p w:rsidR="00CD571B" w:rsidRPr="00ED31F6" w:rsidRDefault="00853B8F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Orgjost (Kukës) </w:t>
      </w:r>
    </w:p>
    <w:p w:rsidR="00CD571B" w:rsidRPr="00ED31F6" w:rsidRDefault="00853B8F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Kolsh (Kukës)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>Zona 15</w:t>
      </w:r>
      <w:r w:rsidR="00853B8F">
        <w:tab/>
      </w:r>
      <w:r w:rsidR="00853B8F">
        <w:tab/>
      </w:r>
      <w:r w:rsidR="00853B8F">
        <w:tab/>
      </w:r>
      <w:r w:rsidRPr="00ED31F6">
        <w:t xml:space="preserve">Bashkia Kukës </w:t>
      </w:r>
    </w:p>
    <w:p w:rsidR="00CD571B" w:rsidRPr="00ED31F6" w:rsidRDefault="00CD571B" w:rsidP="00CD571B">
      <w:pPr>
        <w:pStyle w:val="Paragrafi"/>
      </w:pPr>
      <w:r w:rsidRPr="00ED31F6">
        <w:t xml:space="preserve">Rrethi Kukës </w:t>
      </w:r>
      <w:r w:rsidR="00853B8F">
        <w:tab/>
      </w:r>
      <w:r w:rsidR="00853B8F">
        <w:tab/>
      </w:r>
      <w:r w:rsidR="00853B8F">
        <w:tab/>
      </w:r>
      <w:r w:rsidRPr="00ED31F6">
        <w:t>Komuna Shtiqen</w:t>
      </w:r>
    </w:p>
    <w:p w:rsidR="00CD571B" w:rsidRPr="00ED31F6" w:rsidRDefault="00853B8F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Topojan </w:t>
      </w:r>
    </w:p>
    <w:p w:rsidR="00CD571B" w:rsidRPr="00ED31F6" w:rsidRDefault="00853B8F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Shishtavec</w:t>
      </w:r>
    </w:p>
    <w:p w:rsidR="00CD571B" w:rsidRPr="00ED31F6" w:rsidRDefault="00CD571B" w:rsidP="00CD571B">
      <w:pPr>
        <w:pStyle w:val="Paragrafi"/>
      </w:pPr>
      <w:r w:rsidRPr="00ED31F6">
        <w:t xml:space="preserve">Zona 16 </w:t>
      </w:r>
      <w:r w:rsidR="00853B8F">
        <w:tab/>
      </w:r>
      <w:r w:rsidR="00853B8F">
        <w:tab/>
      </w:r>
      <w:r w:rsidR="00853B8F">
        <w:tab/>
      </w:r>
      <w:r w:rsidRPr="00ED31F6">
        <w:t xml:space="preserve">Komuna Bicaj </w:t>
      </w:r>
    </w:p>
    <w:p w:rsidR="00CD571B" w:rsidRPr="00ED31F6" w:rsidRDefault="00CD571B" w:rsidP="00CD571B">
      <w:pPr>
        <w:pStyle w:val="Paragrafi"/>
      </w:pPr>
      <w:r w:rsidRPr="00ED31F6">
        <w:t xml:space="preserve">Rrethi Kukës </w:t>
      </w:r>
      <w:r w:rsidR="00853B8F">
        <w:tab/>
      </w:r>
      <w:r w:rsidR="00853B8F">
        <w:tab/>
      </w:r>
      <w:r w:rsidR="00853B8F">
        <w:tab/>
      </w:r>
      <w:r w:rsidRPr="00ED31F6">
        <w:t>Komuna Bushtricë</w:t>
      </w:r>
    </w:p>
    <w:p w:rsidR="00CD571B" w:rsidRPr="00ED31F6" w:rsidRDefault="00853B8F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Ujemisht </w:t>
      </w:r>
    </w:p>
    <w:p w:rsidR="00CD571B" w:rsidRPr="00ED31F6" w:rsidRDefault="00853B8F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Arren </w:t>
      </w:r>
    </w:p>
    <w:p w:rsidR="00CD571B" w:rsidRPr="00ED31F6" w:rsidRDefault="00853B8F" w:rsidP="00CD571B">
      <w:pPr>
        <w:pStyle w:val="Paragrafi"/>
      </w:pPr>
      <w:r>
        <w:lastRenderedPageBreak/>
        <w:tab/>
      </w:r>
      <w:r>
        <w:tab/>
      </w:r>
      <w:r>
        <w:tab/>
      </w:r>
      <w:r>
        <w:tab/>
      </w:r>
      <w:r w:rsidR="00CD571B" w:rsidRPr="00ED31F6">
        <w:t xml:space="preserve">Komuna Surroj </w:t>
      </w:r>
    </w:p>
    <w:p w:rsidR="00CD571B" w:rsidRPr="00ED31F6" w:rsidRDefault="00853B8F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Fanë (Mirditë)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17 </w:t>
      </w:r>
      <w:r w:rsidR="00853B8F">
        <w:tab/>
      </w:r>
      <w:r w:rsidR="00853B8F">
        <w:tab/>
      </w:r>
      <w:r w:rsidR="00853B8F">
        <w:tab/>
      </w:r>
      <w:r w:rsidRPr="00ED31F6">
        <w:t xml:space="preserve">Komuna Shëngjin </w:t>
      </w:r>
    </w:p>
    <w:p w:rsidR="00CD571B" w:rsidRPr="00ED31F6" w:rsidRDefault="00CD571B" w:rsidP="00CD571B">
      <w:pPr>
        <w:pStyle w:val="Paragrafi"/>
      </w:pPr>
      <w:r w:rsidRPr="00ED31F6">
        <w:t xml:space="preserve">Rrethi Lezhë </w:t>
      </w:r>
      <w:r w:rsidR="00853B8F">
        <w:tab/>
      </w:r>
      <w:r w:rsidR="00853B8F">
        <w:tab/>
      </w:r>
      <w:r w:rsidR="00853B8F">
        <w:tab/>
      </w:r>
      <w:r w:rsidRPr="00ED31F6">
        <w:t>Komuna Balldre</w:t>
      </w:r>
    </w:p>
    <w:p w:rsidR="00CD571B" w:rsidRPr="00ED31F6" w:rsidRDefault="00853B8F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“Besëlidhja” </w:t>
      </w:r>
    </w:p>
    <w:p w:rsidR="00CD571B" w:rsidRPr="00ED31F6" w:rsidRDefault="00853B8F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“Skënderbeu” </w:t>
      </w:r>
    </w:p>
    <w:p w:rsidR="00CD571B" w:rsidRPr="00ED31F6" w:rsidRDefault="00853B8F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Lagjia “ Kodër Marlekaj”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18 </w:t>
      </w:r>
      <w:r w:rsidR="00853B8F">
        <w:tab/>
      </w:r>
      <w:r w:rsidR="00853B8F">
        <w:tab/>
      </w:r>
      <w:r w:rsidR="00853B8F">
        <w:tab/>
      </w:r>
      <w:r w:rsidRPr="00ED31F6">
        <w:t xml:space="preserve">Komuna Shënkoll </w:t>
      </w:r>
    </w:p>
    <w:p w:rsidR="00CD571B" w:rsidRPr="00ED31F6" w:rsidRDefault="00CD571B" w:rsidP="00CD571B">
      <w:pPr>
        <w:pStyle w:val="Paragrafi"/>
      </w:pPr>
      <w:r w:rsidRPr="00ED31F6">
        <w:t xml:space="preserve">Rrethi Lezhë </w:t>
      </w:r>
      <w:r w:rsidR="00853B8F">
        <w:tab/>
      </w:r>
      <w:r w:rsidR="00853B8F">
        <w:tab/>
      </w:r>
      <w:r w:rsidR="00853B8F">
        <w:tab/>
      </w:r>
      <w:r w:rsidRPr="00ED31F6">
        <w:t>Komuna Kolsh</w:t>
      </w:r>
    </w:p>
    <w:p w:rsidR="00CD571B" w:rsidRPr="00ED31F6" w:rsidRDefault="00853B8F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Zejmen </w:t>
      </w:r>
    </w:p>
    <w:p w:rsidR="00CD571B" w:rsidRPr="00ED31F6" w:rsidRDefault="00853B8F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Varosh ( pallatet ), ( Bashkia Lezhë ) </w:t>
      </w:r>
    </w:p>
    <w:p w:rsidR="00CD571B" w:rsidRPr="00ED31F6" w:rsidRDefault="00853B8F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Rubik (Mirditë)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19 </w:t>
      </w:r>
      <w:r w:rsidR="00853B8F">
        <w:tab/>
      </w:r>
      <w:r w:rsidR="00853B8F">
        <w:tab/>
      </w:r>
      <w:r w:rsidR="00853B8F">
        <w:tab/>
      </w:r>
      <w:r w:rsidRPr="00ED31F6">
        <w:t xml:space="preserve">Komuna Blinisht </w:t>
      </w:r>
    </w:p>
    <w:p w:rsidR="00CD571B" w:rsidRPr="00ED31F6" w:rsidRDefault="00CD571B" w:rsidP="00CD571B">
      <w:pPr>
        <w:pStyle w:val="Paragrafi"/>
      </w:pPr>
      <w:r w:rsidRPr="00ED31F6">
        <w:t xml:space="preserve">Rrethi Lezhë </w:t>
      </w:r>
      <w:r w:rsidR="00853B8F">
        <w:tab/>
      </w:r>
      <w:r w:rsidR="00853B8F">
        <w:tab/>
      </w:r>
      <w:r w:rsidR="00853B8F">
        <w:tab/>
      </w:r>
      <w:r w:rsidRPr="00ED31F6">
        <w:t>Komuna Kallmet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Ungrej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Dajç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Varosh ( pjesa që mbetet), ( Bashkia Lezhë )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Kaçinar (Mirditë)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20 </w:t>
      </w:r>
      <w:r w:rsidR="00547DFE">
        <w:tab/>
      </w:r>
      <w:r w:rsidR="00547DFE">
        <w:tab/>
      </w:r>
      <w:r w:rsidR="00547DFE">
        <w:tab/>
      </w:r>
      <w:r w:rsidRPr="00ED31F6">
        <w:t>Bashkia Rrëshen</w:t>
      </w:r>
    </w:p>
    <w:p w:rsidR="00CD571B" w:rsidRPr="00ED31F6" w:rsidRDefault="00CD571B" w:rsidP="00CD571B">
      <w:pPr>
        <w:pStyle w:val="Paragrafi"/>
      </w:pPr>
      <w:r w:rsidRPr="00ED31F6">
        <w:t xml:space="preserve">Rrethi Mirditë </w:t>
      </w:r>
      <w:r w:rsidR="00547DFE">
        <w:tab/>
      </w:r>
      <w:r w:rsidR="00547DFE">
        <w:tab/>
      </w:r>
      <w:r w:rsidR="00547DFE">
        <w:tab/>
      </w:r>
      <w:r w:rsidRPr="00ED31F6">
        <w:t>Komuna Orosh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Selitë 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Kthellë 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Gjegjan (Pukë)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>Zona 21</w:t>
      </w:r>
      <w:r w:rsidR="00547DFE">
        <w:tab/>
      </w:r>
      <w:r w:rsidR="00547DFE">
        <w:tab/>
      </w:r>
      <w:r w:rsidR="00547DFE">
        <w:tab/>
      </w:r>
      <w:r w:rsidRPr="00ED31F6">
        <w:t>Bashkia Laç (pa Lagjen Nr. 5)</w:t>
      </w:r>
    </w:p>
    <w:p w:rsidR="00CD571B" w:rsidRPr="00ED31F6" w:rsidRDefault="00CD571B" w:rsidP="00CD571B">
      <w:pPr>
        <w:pStyle w:val="Paragrafi"/>
      </w:pPr>
      <w:r w:rsidRPr="00ED31F6">
        <w:t xml:space="preserve">Rrethi Kurbin </w:t>
      </w:r>
      <w:r w:rsidR="00547DFE">
        <w:tab/>
      </w:r>
      <w:r w:rsidR="00547DFE">
        <w:tab/>
      </w:r>
      <w:r w:rsidR="00547DFE">
        <w:tab/>
      </w:r>
      <w:r w:rsidRPr="00ED31F6">
        <w:t>Komuna Milot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22 </w:t>
      </w:r>
      <w:r w:rsidR="00547DFE">
        <w:tab/>
      </w:r>
      <w:r w:rsidR="00547DFE">
        <w:tab/>
      </w:r>
      <w:r w:rsidR="00547DFE">
        <w:tab/>
      </w:r>
      <w:r w:rsidRPr="00ED31F6">
        <w:t xml:space="preserve">Komuna Mamurras </w:t>
      </w:r>
    </w:p>
    <w:p w:rsidR="00CD571B" w:rsidRPr="00ED31F6" w:rsidRDefault="00CD571B" w:rsidP="00CD571B">
      <w:pPr>
        <w:pStyle w:val="Paragrafi"/>
      </w:pPr>
      <w:r w:rsidRPr="00ED31F6">
        <w:t xml:space="preserve">Rrethi Kurbin </w:t>
      </w:r>
      <w:r w:rsidR="00547DFE">
        <w:tab/>
      </w:r>
      <w:r w:rsidR="00547DFE">
        <w:tab/>
      </w:r>
      <w:r w:rsidR="00547DFE">
        <w:tab/>
      </w:r>
      <w:r w:rsidRPr="00ED31F6">
        <w:t>Komuna Fushë Kuqe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Nr. 5 (Bashkia Laç)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23 </w:t>
      </w:r>
      <w:r w:rsidR="00547DFE">
        <w:tab/>
      </w:r>
      <w:r w:rsidR="00547DFE">
        <w:tab/>
      </w:r>
      <w:r w:rsidR="00547DFE">
        <w:tab/>
      </w:r>
      <w:r w:rsidRPr="00ED31F6">
        <w:t xml:space="preserve">Komuna Ulëz </w:t>
      </w:r>
    </w:p>
    <w:p w:rsidR="00CD571B" w:rsidRPr="00ED31F6" w:rsidRDefault="00CD571B" w:rsidP="00CD571B">
      <w:pPr>
        <w:pStyle w:val="Paragrafi"/>
      </w:pPr>
      <w:r w:rsidRPr="00ED31F6">
        <w:t xml:space="preserve">Rrethi Mat </w:t>
      </w:r>
      <w:r w:rsidR="00547DFE">
        <w:tab/>
      </w:r>
      <w:r w:rsidR="00547DFE">
        <w:tab/>
      </w:r>
      <w:r w:rsidR="00547DFE">
        <w:tab/>
      </w:r>
      <w:r w:rsidRPr="00ED31F6">
        <w:t>Komuna Baz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Komsi 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Bashkia Burrel 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Gurrë 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Xibër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>Zona 24</w:t>
      </w:r>
      <w:r w:rsidR="00547DFE">
        <w:tab/>
      </w:r>
      <w:r w:rsidR="00547DFE">
        <w:tab/>
      </w:r>
      <w:r w:rsidR="00547DFE">
        <w:tab/>
      </w:r>
      <w:r w:rsidRPr="00ED31F6">
        <w:t xml:space="preserve">Komuna Rukaj </w:t>
      </w:r>
    </w:p>
    <w:p w:rsidR="00CD571B" w:rsidRPr="00ED31F6" w:rsidRDefault="00CD571B" w:rsidP="00CD571B">
      <w:pPr>
        <w:pStyle w:val="Paragrafi"/>
      </w:pPr>
      <w:r w:rsidRPr="00ED31F6">
        <w:t xml:space="preserve">Rrethi Mat </w:t>
      </w:r>
      <w:r w:rsidR="00547DFE">
        <w:tab/>
      </w:r>
      <w:r w:rsidR="00547DFE">
        <w:tab/>
      </w:r>
      <w:r w:rsidR="00547DFE">
        <w:tab/>
      </w:r>
      <w:r w:rsidRPr="00ED31F6">
        <w:t>Komuna Derjan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Macukull 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Lis 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Suç 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Klos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25 </w:t>
      </w:r>
      <w:r w:rsidR="00547DFE">
        <w:tab/>
      </w:r>
      <w:r w:rsidR="00547DFE">
        <w:tab/>
      </w:r>
      <w:r w:rsidR="00547DFE">
        <w:tab/>
      </w:r>
      <w:r w:rsidRPr="00ED31F6">
        <w:t xml:space="preserve">Bashkia Bulqizë </w:t>
      </w:r>
    </w:p>
    <w:p w:rsidR="00CD571B" w:rsidRPr="00ED31F6" w:rsidRDefault="00CD571B" w:rsidP="00CD571B">
      <w:pPr>
        <w:pStyle w:val="Paragrafi"/>
      </w:pPr>
      <w:r w:rsidRPr="00ED31F6">
        <w:t xml:space="preserve">Rrethi Bulqizë </w:t>
      </w:r>
      <w:r w:rsidR="00547DFE">
        <w:tab/>
      </w:r>
      <w:r w:rsidR="00547DFE">
        <w:tab/>
      </w:r>
      <w:r w:rsidR="00547DFE">
        <w:tab/>
      </w:r>
      <w:r w:rsidRPr="00ED31F6">
        <w:t>Komuna Fushë-Bulqizë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Shupenzë 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Zerqan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26 </w:t>
      </w:r>
      <w:r w:rsidR="00547DFE">
        <w:tab/>
      </w:r>
      <w:r w:rsidR="00547DFE">
        <w:tab/>
      </w:r>
      <w:r w:rsidR="00547DFE">
        <w:tab/>
      </w:r>
      <w:r w:rsidRPr="00ED31F6">
        <w:t xml:space="preserve">Komuna Gjoricë </w:t>
      </w:r>
    </w:p>
    <w:p w:rsidR="00CD571B" w:rsidRPr="00ED31F6" w:rsidRDefault="00CD571B" w:rsidP="00CD571B">
      <w:pPr>
        <w:pStyle w:val="Paragrafi"/>
      </w:pPr>
      <w:r w:rsidRPr="00ED31F6">
        <w:lastRenderedPageBreak/>
        <w:t xml:space="preserve">Rrethi Bulqizë </w:t>
      </w:r>
      <w:r w:rsidR="00547DFE">
        <w:tab/>
      </w:r>
      <w:r w:rsidR="00547DFE">
        <w:tab/>
      </w:r>
      <w:r w:rsidR="00547DFE">
        <w:tab/>
      </w:r>
      <w:r w:rsidRPr="00ED31F6">
        <w:t>Komuna Ostren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Klenjë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Martanesh (Mat) 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Orenjë (Librazhd) 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Lunik (Librazhd) 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Steblevë (Librazhd)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27 </w:t>
      </w:r>
      <w:r w:rsidR="00547DFE">
        <w:tab/>
      </w:r>
      <w:r w:rsidR="00547DFE">
        <w:tab/>
      </w:r>
      <w:r w:rsidR="00547DFE">
        <w:tab/>
      </w:r>
      <w:r w:rsidRPr="00ED31F6">
        <w:t xml:space="preserve">Bashkia Peshkopi </w:t>
      </w:r>
    </w:p>
    <w:p w:rsidR="00CD571B" w:rsidRPr="00ED31F6" w:rsidRDefault="00CD571B" w:rsidP="00CD571B">
      <w:pPr>
        <w:pStyle w:val="Paragrafi"/>
      </w:pPr>
      <w:r w:rsidRPr="00ED31F6">
        <w:t xml:space="preserve">Rrethi Dibër </w:t>
      </w:r>
      <w:r w:rsidR="00547DFE">
        <w:tab/>
      </w:r>
      <w:r w:rsidR="00547DFE">
        <w:tab/>
      </w:r>
      <w:r w:rsidR="00547DFE">
        <w:tab/>
      </w:r>
      <w:r w:rsidRPr="00ED31F6">
        <w:t>Komuna Melan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Maqellarë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28 </w:t>
      </w:r>
      <w:r w:rsidR="00547DFE">
        <w:tab/>
      </w:r>
      <w:r w:rsidR="00547DFE">
        <w:tab/>
      </w:r>
      <w:r w:rsidR="00547DFE">
        <w:tab/>
      </w:r>
      <w:r w:rsidRPr="00ED31F6">
        <w:t xml:space="preserve">Komuna Luzni </w:t>
      </w:r>
    </w:p>
    <w:p w:rsidR="00CD571B" w:rsidRPr="00ED31F6" w:rsidRDefault="00CD571B" w:rsidP="00CD571B">
      <w:pPr>
        <w:pStyle w:val="Paragrafi"/>
      </w:pPr>
      <w:r w:rsidRPr="00ED31F6">
        <w:t xml:space="preserve">Rrethi Dibër </w:t>
      </w:r>
      <w:r w:rsidR="00547DFE">
        <w:tab/>
      </w:r>
      <w:r w:rsidR="00547DFE">
        <w:tab/>
      </w:r>
      <w:r w:rsidR="00547DFE">
        <w:tab/>
      </w:r>
      <w:r w:rsidRPr="00ED31F6">
        <w:t>Komuna Selishtë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Muhurr 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Arras 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Zall-Dardhë 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Zall-Reç 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Lurë 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Fushë-Cidhën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29 </w:t>
      </w:r>
      <w:r w:rsidR="00547DFE">
        <w:tab/>
      </w:r>
      <w:r w:rsidR="00547DFE">
        <w:tab/>
      </w:r>
      <w:r w:rsidR="00547DFE">
        <w:tab/>
      </w:r>
      <w:r w:rsidRPr="00ED31F6">
        <w:t xml:space="preserve">Komuna Qendër </w:t>
      </w:r>
    </w:p>
    <w:p w:rsidR="00CD571B" w:rsidRPr="00ED31F6" w:rsidRDefault="00CD571B" w:rsidP="00CD571B">
      <w:pPr>
        <w:pStyle w:val="Paragrafi"/>
      </w:pPr>
      <w:r w:rsidRPr="00ED31F6">
        <w:t xml:space="preserve">Rrethi Dibër </w:t>
      </w:r>
      <w:r w:rsidR="00547DFE">
        <w:tab/>
      </w:r>
      <w:r w:rsidR="00547DFE">
        <w:tab/>
      </w:r>
      <w:r w:rsidR="00547DFE">
        <w:tab/>
      </w:r>
      <w:r w:rsidRPr="00ED31F6">
        <w:t>Komuna Kastriot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Sllovë 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Kala e Dodës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30 </w:t>
      </w:r>
      <w:r w:rsidR="00547DFE">
        <w:tab/>
      </w:r>
      <w:r w:rsidR="00547DFE">
        <w:tab/>
      </w:r>
      <w:r w:rsidR="00547DFE">
        <w:tab/>
      </w:r>
      <w:r w:rsidRPr="00ED31F6">
        <w:t xml:space="preserve">Bashkia Krujë </w:t>
      </w:r>
    </w:p>
    <w:p w:rsidR="00CD571B" w:rsidRPr="00ED31F6" w:rsidRDefault="00CD571B" w:rsidP="00CD571B">
      <w:pPr>
        <w:pStyle w:val="Paragrafi"/>
      </w:pPr>
      <w:r w:rsidRPr="00ED31F6">
        <w:t xml:space="preserve">Rrethi Krujë </w:t>
      </w:r>
      <w:r w:rsidR="00547DFE">
        <w:tab/>
      </w:r>
      <w:r w:rsidR="00547DFE">
        <w:tab/>
      </w:r>
      <w:r w:rsidR="00547DFE">
        <w:tab/>
      </w:r>
      <w:r w:rsidRPr="00ED31F6">
        <w:t>Komuna Cudhi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Nikël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31 </w:t>
      </w:r>
      <w:r w:rsidR="00547DFE">
        <w:tab/>
      </w:r>
      <w:r w:rsidR="00547DFE">
        <w:tab/>
      </w:r>
      <w:r w:rsidR="00547DFE">
        <w:tab/>
      </w:r>
      <w:r w:rsidRPr="00ED31F6">
        <w:t xml:space="preserve">Komuna Fushë-Krujë </w:t>
      </w:r>
    </w:p>
    <w:p w:rsidR="00CD571B" w:rsidRPr="00ED31F6" w:rsidRDefault="00CD571B" w:rsidP="00CD571B">
      <w:pPr>
        <w:pStyle w:val="Paragrafi"/>
      </w:pPr>
      <w:r w:rsidRPr="00ED31F6">
        <w:t xml:space="preserve">Rrethi Krujë </w:t>
      </w:r>
      <w:r w:rsidR="00547DFE">
        <w:tab/>
      </w:r>
      <w:r w:rsidR="00547DFE">
        <w:tab/>
      </w:r>
      <w:r w:rsidR="00547DFE">
        <w:tab/>
      </w:r>
      <w:r w:rsidRPr="00ED31F6">
        <w:t>Komuna Kodër Thumanë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32 </w:t>
      </w:r>
      <w:r w:rsidR="00547DFE">
        <w:tab/>
      </w:r>
      <w:r w:rsidR="00547DFE">
        <w:tab/>
      </w:r>
      <w:r w:rsidR="00547DFE">
        <w:tab/>
      </w:r>
      <w:r w:rsidRPr="00ED31F6">
        <w:t xml:space="preserve">Komuna Ishëm </w:t>
      </w:r>
    </w:p>
    <w:p w:rsidR="00CD571B" w:rsidRPr="00ED31F6" w:rsidRDefault="00CD571B" w:rsidP="00CD571B">
      <w:pPr>
        <w:pStyle w:val="Paragrafi"/>
      </w:pPr>
      <w:r w:rsidRPr="00ED31F6">
        <w:t xml:space="preserve">Rrethi Durrës </w:t>
      </w:r>
      <w:r w:rsidR="00547DFE">
        <w:tab/>
      </w:r>
      <w:r w:rsidR="00547DFE">
        <w:tab/>
      </w:r>
      <w:r w:rsidR="00547DFE">
        <w:tab/>
      </w:r>
      <w:r w:rsidRPr="00ED31F6">
        <w:t>Komuna Manëz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Sukth 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Bubq (Krujë)</w:t>
      </w:r>
    </w:p>
    <w:p w:rsidR="00547DFE" w:rsidRDefault="00547DFE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33 </w:t>
      </w:r>
      <w:r w:rsidR="00547DFE">
        <w:tab/>
      </w:r>
      <w:r w:rsidR="00547DFE">
        <w:tab/>
      </w:r>
      <w:r w:rsidR="00547DFE">
        <w:tab/>
      </w:r>
      <w:r w:rsidRPr="00ED31F6">
        <w:t xml:space="preserve">Bashkia Shijak </w:t>
      </w:r>
    </w:p>
    <w:p w:rsidR="00CD571B" w:rsidRPr="00ED31F6" w:rsidRDefault="00CD571B" w:rsidP="00CD571B">
      <w:pPr>
        <w:pStyle w:val="Paragrafi"/>
      </w:pPr>
      <w:r w:rsidRPr="00ED31F6">
        <w:t xml:space="preserve">Rrethi Durrës </w:t>
      </w:r>
      <w:r w:rsidR="00547DFE">
        <w:tab/>
      </w:r>
      <w:r w:rsidR="00547DFE">
        <w:tab/>
      </w:r>
      <w:r w:rsidR="00547DFE">
        <w:tab/>
      </w:r>
      <w:r w:rsidRPr="00ED31F6">
        <w:t>Komuna Maminas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Xhafzotaj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>Zona 34</w:t>
      </w:r>
      <w:r w:rsidR="00547DFE">
        <w:tab/>
      </w:r>
      <w:r w:rsidR="00547DFE">
        <w:tab/>
      </w:r>
      <w:r w:rsidR="00547DFE">
        <w:tab/>
      </w:r>
      <w:r w:rsidRPr="00ED31F6">
        <w:t xml:space="preserve">Komuna Gjepalaj </w:t>
      </w:r>
    </w:p>
    <w:p w:rsidR="00CD571B" w:rsidRPr="00ED31F6" w:rsidRDefault="00CD571B" w:rsidP="00CD571B">
      <w:pPr>
        <w:pStyle w:val="Paragrafi"/>
      </w:pPr>
      <w:r w:rsidRPr="00ED31F6">
        <w:t xml:space="preserve">Rrethi Durrës </w:t>
      </w:r>
      <w:r w:rsidR="00547DFE">
        <w:tab/>
      </w:r>
      <w:r w:rsidR="00547DFE">
        <w:tab/>
      </w:r>
      <w:r w:rsidR="00547DFE">
        <w:tab/>
      </w:r>
      <w:r w:rsidRPr="00ED31F6">
        <w:t>Komuna Rashbull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Nr. 13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35 </w:t>
      </w:r>
      <w:r w:rsidR="00547DFE">
        <w:tab/>
      </w:r>
      <w:r w:rsidR="00547DFE">
        <w:tab/>
      </w:r>
      <w:r w:rsidR="00547DFE">
        <w:tab/>
      </w:r>
      <w:r w:rsidRPr="00ED31F6">
        <w:t xml:space="preserve">Komuna Katund i Ri </w:t>
      </w:r>
    </w:p>
    <w:p w:rsidR="00CD571B" w:rsidRPr="00ED31F6" w:rsidRDefault="00CD571B" w:rsidP="00CD571B">
      <w:pPr>
        <w:pStyle w:val="Paragrafi"/>
      </w:pPr>
      <w:r w:rsidRPr="00ED31F6">
        <w:t xml:space="preserve">Rrethi Durrës </w:t>
      </w:r>
      <w:r w:rsidR="00547DFE">
        <w:tab/>
      </w:r>
      <w:r w:rsidR="00547DFE">
        <w:tab/>
      </w:r>
      <w:r w:rsidR="00547DFE">
        <w:tab/>
      </w:r>
      <w:r w:rsidRPr="00ED31F6">
        <w:t>Lagjja Nr.18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Nr. 15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36 </w:t>
      </w:r>
      <w:r w:rsidR="00547DFE">
        <w:tab/>
      </w:r>
      <w:r w:rsidR="00547DFE">
        <w:tab/>
      </w:r>
      <w:r w:rsidR="00547DFE">
        <w:tab/>
      </w:r>
      <w:r w:rsidRPr="00ED31F6">
        <w:t xml:space="preserve">Lagjja Nr. 1 </w:t>
      </w:r>
    </w:p>
    <w:p w:rsidR="00547DFE" w:rsidRDefault="00CD571B" w:rsidP="00547DFE">
      <w:pPr>
        <w:pStyle w:val="Paragrafi"/>
      </w:pPr>
      <w:r w:rsidRPr="00ED31F6">
        <w:t>Rrethi Durrës</w:t>
      </w:r>
      <w:r w:rsidR="00547DFE">
        <w:tab/>
      </w:r>
      <w:r w:rsidR="00547DFE">
        <w:tab/>
      </w:r>
      <w:r w:rsidR="00547DFE">
        <w:tab/>
      </w:r>
      <w:r w:rsidRPr="00ED31F6">
        <w:t>Lagjja Nr. 2</w:t>
      </w:r>
    </w:p>
    <w:p w:rsidR="00547DFE" w:rsidRDefault="00547DFE" w:rsidP="00547DFE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Nr. 3</w:t>
      </w:r>
    </w:p>
    <w:p w:rsidR="00CD571B" w:rsidRPr="00ED31F6" w:rsidRDefault="00547DFE" w:rsidP="00547DFE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Nr. 4</w:t>
      </w:r>
    </w:p>
    <w:p w:rsidR="00CD571B" w:rsidRPr="00ED31F6" w:rsidRDefault="00547DFE" w:rsidP="00547DFE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Nr. 9/1</w:t>
      </w:r>
    </w:p>
    <w:p w:rsidR="00CD571B" w:rsidRPr="00ED31F6" w:rsidRDefault="00547DFE" w:rsidP="00547DFE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Nr. 17</w:t>
      </w:r>
    </w:p>
    <w:p w:rsidR="00CD571B" w:rsidRPr="00ED31F6" w:rsidRDefault="00CD571B" w:rsidP="00547DFE">
      <w:pPr>
        <w:pStyle w:val="Paragrafi"/>
        <w:jc w:val="center"/>
      </w:pPr>
    </w:p>
    <w:p w:rsidR="00CD571B" w:rsidRPr="00ED31F6" w:rsidRDefault="00CD571B" w:rsidP="00CD571B">
      <w:pPr>
        <w:pStyle w:val="Paragrafi"/>
      </w:pPr>
      <w:r w:rsidRPr="00ED31F6">
        <w:t xml:space="preserve">Zona 37 </w:t>
      </w:r>
      <w:r w:rsidR="00547DFE">
        <w:tab/>
      </w:r>
      <w:r w:rsidR="00547DFE">
        <w:tab/>
      </w:r>
      <w:r w:rsidR="00547DFE">
        <w:tab/>
      </w:r>
      <w:r w:rsidRPr="00ED31F6">
        <w:t xml:space="preserve">Lagjja Nr. 6 </w:t>
      </w:r>
    </w:p>
    <w:p w:rsidR="00CD571B" w:rsidRPr="00ED31F6" w:rsidRDefault="00CD571B" w:rsidP="00CD571B">
      <w:pPr>
        <w:pStyle w:val="Paragrafi"/>
      </w:pPr>
      <w:r w:rsidRPr="00ED31F6">
        <w:t xml:space="preserve">Rrethi Durrës </w:t>
      </w:r>
      <w:r w:rsidR="00547DFE">
        <w:tab/>
      </w:r>
      <w:r w:rsidR="00547DFE">
        <w:tab/>
      </w:r>
      <w:r w:rsidR="00547DFE">
        <w:tab/>
      </w:r>
      <w:r w:rsidRPr="00ED31F6">
        <w:t>Lagjja Nr. 7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Nr. 8 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Nr. 9/2 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Nr. 10 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Nr. 11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38 </w:t>
      </w:r>
      <w:r w:rsidR="00547DFE">
        <w:tab/>
      </w:r>
      <w:r w:rsidR="00547DFE">
        <w:tab/>
      </w:r>
      <w:r w:rsidR="00547DFE">
        <w:tab/>
      </w:r>
      <w:r w:rsidRPr="00ED31F6">
        <w:t xml:space="preserve">Lagjja Nr. 5 </w:t>
      </w:r>
    </w:p>
    <w:p w:rsidR="00CD571B" w:rsidRPr="00ED31F6" w:rsidRDefault="00CD571B" w:rsidP="00CD571B">
      <w:pPr>
        <w:pStyle w:val="Paragrafi"/>
      </w:pPr>
      <w:r w:rsidRPr="00ED31F6">
        <w:t xml:space="preserve">Rrethi Durrës </w:t>
      </w:r>
      <w:r w:rsidR="00547DFE">
        <w:tab/>
      </w:r>
      <w:r w:rsidR="00547DFE">
        <w:tab/>
      </w:r>
      <w:r w:rsidR="00547DFE">
        <w:tab/>
      </w:r>
      <w:r w:rsidRPr="00ED31F6">
        <w:t>Lagjja Nr. 12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Nr. 14 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Nr. 16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39 </w:t>
      </w:r>
      <w:r w:rsidR="00547DFE">
        <w:tab/>
      </w:r>
      <w:r w:rsidR="00547DFE">
        <w:tab/>
      </w:r>
      <w:r w:rsidR="00547DFE">
        <w:tab/>
      </w:r>
      <w:r w:rsidRPr="00ED31F6">
        <w:t xml:space="preserve">Komuna Farkë </w:t>
      </w:r>
    </w:p>
    <w:p w:rsidR="00CD571B" w:rsidRPr="00ED31F6" w:rsidRDefault="00CD571B" w:rsidP="00CD571B">
      <w:pPr>
        <w:pStyle w:val="Paragrafi"/>
      </w:pPr>
      <w:r w:rsidRPr="00ED31F6">
        <w:t xml:space="preserve">Rrethi Tiranë </w:t>
      </w:r>
      <w:r w:rsidR="00547DFE">
        <w:tab/>
      </w:r>
      <w:r w:rsidR="00547DFE">
        <w:tab/>
      </w:r>
      <w:r w:rsidR="00547DFE">
        <w:tab/>
      </w:r>
      <w:r w:rsidRPr="00ED31F6">
        <w:t>Komuna Vaqarr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Pezë 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Ndroq 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Dajt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40 </w:t>
      </w:r>
      <w:r w:rsidR="00547DFE">
        <w:tab/>
      </w:r>
      <w:r w:rsidR="00547DFE">
        <w:tab/>
      </w:r>
      <w:r w:rsidR="00547DFE">
        <w:tab/>
      </w:r>
      <w:r w:rsidRPr="00ED31F6">
        <w:t xml:space="preserve">Komuna Zall-Bastar </w:t>
      </w:r>
    </w:p>
    <w:p w:rsidR="00CD571B" w:rsidRPr="00ED31F6" w:rsidRDefault="00CD571B" w:rsidP="00CD571B">
      <w:pPr>
        <w:pStyle w:val="Paragrafi"/>
      </w:pPr>
      <w:r w:rsidRPr="00ED31F6">
        <w:t xml:space="preserve">Rrethi Tiranë </w:t>
      </w:r>
      <w:r w:rsidR="00547DFE">
        <w:tab/>
      </w:r>
      <w:r w:rsidR="00547DFE">
        <w:tab/>
      </w:r>
      <w:r w:rsidR="00547DFE">
        <w:tab/>
      </w:r>
      <w:r w:rsidRPr="00ED31F6">
        <w:t>Komuna Shëngjergj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Petrelë 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Bërzhitë 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Baldushk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>Zona 41</w:t>
      </w:r>
      <w:r w:rsidR="00547DFE">
        <w:tab/>
      </w:r>
      <w:r w:rsidR="00547DFE">
        <w:tab/>
      </w:r>
      <w:r w:rsidR="00547DFE">
        <w:tab/>
      </w:r>
      <w:r w:rsidRPr="00ED31F6">
        <w:t xml:space="preserve">Komuna Kamëz </w:t>
      </w:r>
    </w:p>
    <w:p w:rsidR="00CD571B" w:rsidRPr="00ED31F6" w:rsidRDefault="00CD571B" w:rsidP="00CD571B">
      <w:pPr>
        <w:pStyle w:val="Paragrafi"/>
      </w:pPr>
      <w:r w:rsidRPr="00ED31F6">
        <w:t xml:space="preserve">Rrethi Tiranë </w:t>
      </w:r>
      <w:r w:rsidR="00547DFE">
        <w:tab/>
      </w:r>
      <w:r w:rsidR="00547DFE">
        <w:tab/>
      </w:r>
      <w:r w:rsidR="00547DFE">
        <w:tab/>
      </w:r>
      <w:r w:rsidRPr="00ED31F6">
        <w:t>Komuna Zall-Herr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Bërxullë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42 </w:t>
      </w:r>
      <w:r w:rsidR="00547DFE">
        <w:tab/>
      </w:r>
      <w:r w:rsidR="00547DFE">
        <w:tab/>
      </w:r>
      <w:r w:rsidR="00547DFE">
        <w:tab/>
      </w:r>
      <w:r w:rsidRPr="00ED31F6">
        <w:t xml:space="preserve">Komuna Kashar </w:t>
      </w:r>
    </w:p>
    <w:p w:rsidR="00CD571B" w:rsidRPr="00ED31F6" w:rsidRDefault="00CD571B" w:rsidP="00CD571B">
      <w:pPr>
        <w:pStyle w:val="Paragrafi"/>
      </w:pPr>
      <w:r w:rsidRPr="00ED31F6">
        <w:t>Rrethi Tiranë</w:t>
      </w:r>
      <w:r w:rsidR="00547DFE">
        <w:tab/>
      </w:r>
      <w:r w:rsidR="00547DFE">
        <w:tab/>
      </w:r>
      <w:r w:rsidR="00547DFE">
        <w:tab/>
      </w:r>
      <w:r w:rsidRPr="00ED31F6">
        <w:t>Komuna Vorë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Prezë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43 </w:t>
      </w:r>
      <w:r w:rsidR="00547DFE">
        <w:tab/>
      </w:r>
      <w:r w:rsidR="00547DFE">
        <w:tab/>
      </w:r>
      <w:r w:rsidR="00547DFE">
        <w:tab/>
      </w:r>
      <w:r w:rsidRPr="00ED31F6">
        <w:t xml:space="preserve">Lagjja 1 </w:t>
      </w:r>
    </w:p>
    <w:p w:rsidR="00CD571B" w:rsidRPr="00ED31F6" w:rsidRDefault="00CD571B" w:rsidP="00CD571B">
      <w:pPr>
        <w:pStyle w:val="Paragrafi"/>
      </w:pPr>
      <w:r w:rsidRPr="00ED31F6">
        <w:t xml:space="preserve">Bashkia Tiranë </w:t>
      </w:r>
      <w:r w:rsidR="00547DFE">
        <w:tab/>
      </w:r>
      <w:r w:rsidR="00547DFE">
        <w:tab/>
      </w:r>
      <w:r w:rsidR="00547DFE">
        <w:tab/>
      </w:r>
      <w:r w:rsidRPr="00ED31F6">
        <w:t>Shkozë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2 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16</w:t>
      </w:r>
    </w:p>
    <w:p w:rsidR="00CD571B" w:rsidRPr="00ED31F6" w:rsidRDefault="00CD571B" w:rsidP="00CD571B">
      <w:pPr>
        <w:pStyle w:val="Paragrafi"/>
      </w:pPr>
      <w:r w:rsidRPr="00ED31F6">
        <w:t xml:space="preserve">Zona 44 </w:t>
      </w:r>
      <w:r w:rsidR="00547DFE">
        <w:tab/>
      </w:r>
      <w:r w:rsidR="00547DFE">
        <w:tab/>
      </w:r>
      <w:r w:rsidR="00547DFE">
        <w:tab/>
      </w:r>
      <w:r w:rsidRPr="00ED31F6">
        <w:t xml:space="preserve">Lagjja 7 </w:t>
      </w:r>
    </w:p>
    <w:p w:rsidR="00CD571B" w:rsidRPr="00ED31F6" w:rsidRDefault="00CD571B" w:rsidP="00CD571B">
      <w:pPr>
        <w:pStyle w:val="Paragrafi"/>
      </w:pPr>
      <w:r w:rsidRPr="00ED31F6">
        <w:t xml:space="preserve">Bashkia Tiranë </w:t>
      </w:r>
      <w:r w:rsidR="00547DFE">
        <w:tab/>
      </w:r>
      <w:r w:rsidR="00547DFE">
        <w:tab/>
      </w:r>
      <w:r w:rsidR="00547DFE">
        <w:tab/>
      </w:r>
      <w:r w:rsidRPr="00ED31F6">
        <w:t>Lagjja 3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4 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5 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6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45 </w:t>
      </w:r>
      <w:r w:rsidR="00547DFE">
        <w:tab/>
      </w:r>
      <w:r w:rsidR="00547DFE">
        <w:tab/>
      </w:r>
      <w:r w:rsidR="00547DFE">
        <w:tab/>
      </w:r>
      <w:r w:rsidRPr="00ED31F6">
        <w:t>Lagjja 8</w:t>
      </w:r>
    </w:p>
    <w:p w:rsidR="00CD571B" w:rsidRPr="00ED31F6" w:rsidRDefault="00CD571B" w:rsidP="00CD571B">
      <w:pPr>
        <w:pStyle w:val="Paragrafi"/>
      </w:pPr>
      <w:r w:rsidRPr="00ED31F6">
        <w:t xml:space="preserve">Bashkia Tiranë </w:t>
      </w:r>
      <w:r w:rsidR="00547DFE">
        <w:tab/>
      </w:r>
      <w:r w:rsidR="00547DFE">
        <w:tab/>
      </w:r>
      <w:r w:rsidR="00547DFE">
        <w:tab/>
      </w:r>
      <w:r w:rsidRPr="00ED31F6">
        <w:t>Q. Studenti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Sauk + Mjull-Bathore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46 </w:t>
      </w:r>
      <w:r w:rsidR="00547DFE">
        <w:tab/>
      </w:r>
      <w:r w:rsidR="00547DFE">
        <w:tab/>
      </w:r>
      <w:r w:rsidR="00547DFE">
        <w:tab/>
      </w:r>
      <w:r w:rsidRPr="00ED31F6">
        <w:t xml:space="preserve">Lagjja 9 </w:t>
      </w:r>
    </w:p>
    <w:p w:rsidR="00CD571B" w:rsidRPr="00ED31F6" w:rsidRDefault="00CD571B" w:rsidP="00CD571B">
      <w:pPr>
        <w:pStyle w:val="Paragrafi"/>
      </w:pPr>
      <w:r w:rsidRPr="00ED31F6">
        <w:t xml:space="preserve">Bashkia Tiranë </w:t>
      </w:r>
      <w:r w:rsidR="00547DFE">
        <w:tab/>
      </w:r>
      <w:r w:rsidR="00547DFE">
        <w:tab/>
      </w:r>
      <w:r w:rsidR="00547DFE">
        <w:tab/>
      </w:r>
      <w:r w:rsidRPr="00ED31F6">
        <w:t>Lagjja 10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11 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12 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13 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45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47 </w:t>
      </w:r>
      <w:r w:rsidR="00547DFE">
        <w:tab/>
      </w:r>
      <w:r w:rsidR="00547DFE">
        <w:tab/>
      </w:r>
      <w:r w:rsidR="00547DFE">
        <w:tab/>
      </w:r>
      <w:r w:rsidRPr="00ED31F6">
        <w:t xml:space="preserve">Lagjja 15 </w:t>
      </w:r>
    </w:p>
    <w:p w:rsidR="00CD571B" w:rsidRPr="00ED31F6" w:rsidRDefault="00CD571B" w:rsidP="00CD571B">
      <w:pPr>
        <w:pStyle w:val="Paragrafi"/>
      </w:pPr>
      <w:r w:rsidRPr="00ED31F6">
        <w:t xml:space="preserve">Bashkia Tiranë </w:t>
      </w:r>
      <w:r w:rsidR="00547DFE">
        <w:tab/>
      </w:r>
      <w:r w:rsidR="00547DFE">
        <w:tab/>
      </w:r>
      <w:r w:rsidR="00547DFE">
        <w:tab/>
      </w:r>
      <w:r w:rsidRPr="00ED31F6">
        <w:t>Lagjja 18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19 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20 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21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48 </w:t>
      </w:r>
      <w:r w:rsidR="00547DFE">
        <w:tab/>
      </w:r>
      <w:r w:rsidR="00547DFE">
        <w:tab/>
      </w:r>
      <w:r w:rsidR="00547DFE">
        <w:tab/>
      </w:r>
      <w:r w:rsidRPr="00ED31F6">
        <w:t xml:space="preserve">Lagjja 24 </w:t>
      </w:r>
    </w:p>
    <w:p w:rsidR="00CD571B" w:rsidRPr="00ED31F6" w:rsidRDefault="00CD571B" w:rsidP="00CD571B">
      <w:pPr>
        <w:pStyle w:val="Paragrafi"/>
      </w:pPr>
      <w:r w:rsidRPr="00ED31F6">
        <w:t xml:space="preserve">Bashkia Tiranë </w:t>
      </w:r>
      <w:r w:rsidR="00547DFE">
        <w:tab/>
      </w:r>
      <w:r w:rsidR="00547DFE">
        <w:tab/>
      </w:r>
      <w:r w:rsidR="00547DFE">
        <w:tab/>
      </w:r>
      <w:r w:rsidRPr="00ED31F6">
        <w:t>Lagjja 22</w:t>
      </w:r>
    </w:p>
    <w:p w:rsidR="00CD571B" w:rsidRPr="00ED31F6" w:rsidRDefault="00547DFE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Paskuqan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49 </w:t>
      </w:r>
      <w:r w:rsidR="007F5841">
        <w:tab/>
      </w:r>
      <w:r w:rsidR="007F5841">
        <w:tab/>
      </w:r>
      <w:r w:rsidR="007F5841">
        <w:tab/>
      </w:r>
      <w:r w:rsidRPr="00ED31F6">
        <w:t xml:space="preserve">Lagjja 23 </w:t>
      </w:r>
    </w:p>
    <w:p w:rsidR="00CD571B" w:rsidRPr="00ED31F6" w:rsidRDefault="00CD571B" w:rsidP="00CD571B">
      <w:pPr>
        <w:pStyle w:val="Paragrafi"/>
      </w:pPr>
      <w:r w:rsidRPr="00ED31F6">
        <w:t xml:space="preserve">Bashkia Tiranë </w:t>
      </w:r>
      <w:r w:rsidR="007F5841">
        <w:tab/>
      </w:r>
      <w:r w:rsidR="007F5841">
        <w:tab/>
      </w:r>
      <w:r w:rsidR="007F5841">
        <w:tab/>
      </w:r>
      <w:r w:rsidRPr="00ED31F6">
        <w:t>Lagjja 25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54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49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50 </w:t>
      </w:r>
      <w:r w:rsidR="007F5841">
        <w:tab/>
      </w:r>
      <w:r w:rsidR="007F5841">
        <w:tab/>
      </w:r>
      <w:r w:rsidR="007F5841">
        <w:tab/>
      </w:r>
      <w:r w:rsidRPr="00ED31F6">
        <w:t xml:space="preserve">Lagjja 26 </w:t>
      </w:r>
    </w:p>
    <w:p w:rsidR="00CD571B" w:rsidRPr="00ED31F6" w:rsidRDefault="00CD571B" w:rsidP="00CD571B">
      <w:pPr>
        <w:pStyle w:val="Paragrafi"/>
      </w:pPr>
      <w:r w:rsidRPr="00ED31F6">
        <w:t xml:space="preserve">Bashkia Tiranë </w:t>
      </w:r>
      <w:r w:rsidR="007F5841">
        <w:tab/>
      </w:r>
      <w:r w:rsidR="007F5841">
        <w:tab/>
      </w:r>
      <w:r w:rsidR="007F5841">
        <w:tab/>
      </w:r>
      <w:r w:rsidRPr="00ED31F6">
        <w:t>Lagjja 27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56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57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58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59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>Zona 51</w:t>
      </w:r>
      <w:r w:rsidR="007F5841">
        <w:tab/>
      </w:r>
      <w:r w:rsidR="007F5841">
        <w:tab/>
      </w:r>
      <w:r w:rsidR="007F5841">
        <w:tab/>
      </w:r>
      <w:r w:rsidRPr="00ED31F6">
        <w:t xml:space="preserve">Lagjja 28 </w:t>
      </w:r>
    </w:p>
    <w:p w:rsidR="00CD571B" w:rsidRPr="00ED31F6" w:rsidRDefault="00CD571B" w:rsidP="00CD571B">
      <w:pPr>
        <w:pStyle w:val="Paragrafi"/>
      </w:pPr>
      <w:r w:rsidRPr="00ED31F6">
        <w:t xml:space="preserve">Bashkia Tiranë </w:t>
      </w:r>
      <w:r w:rsidR="007F5841">
        <w:tab/>
      </w:r>
      <w:r w:rsidR="007F5841">
        <w:tab/>
      </w:r>
      <w:r w:rsidR="007F5841">
        <w:tab/>
      </w:r>
      <w:r w:rsidRPr="00ED31F6">
        <w:t>Lagjja 29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30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31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41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42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52 </w:t>
      </w:r>
      <w:r w:rsidR="007F5841">
        <w:tab/>
      </w:r>
      <w:r w:rsidR="007F5841">
        <w:tab/>
      </w:r>
      <w:r w:rsidR="007F5841">
        <w:tab/>
      </w:r>
      <w:r w:rsidRPr="00ED31F6">
        <w:t xml:space="preserve">Lagjja 32 </w:t>
      </w:r>
    </w:p>
    <w:p w:rsidR="00CD571B" w:rsidRPr="00ED31F6" w:rsidRDefault="00CD571B" w:rsidP="00CD571B">
      <w:pPr>
        <w:pStyle w:val="Paragrafi"/>
      </w:pPr>
      <w:r w:rsidRPr="00ED31F6">
        <w:t xml:space="preserve">Bashkia Tiranë </w:t>
      </w:r>
      <w:r w:rsidR="007F5841">
        <w:tab/>
      </w:r>
      <w:r w:rsidR="007F5841">
        <w:tab/>
      </w:r>
      <w:r w:rsidR="007F5841">
        <w:tab/>
      </w:r>
      <w:r w:rsidRPr="00ED31F6">
        <w:t>Lagjja 33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40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39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Selitë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53 </w:t>
      </w:r>
      <w:r w:rsidR="007F5841">
        <w:tab/>
      </w:r>
      <w:r w:rsidR="007F5841">
        <w:tab/>
      </w:r>
      <w:r w:rsidR="007F5841">
        <w:tab/>
      </w:r>
      <w:r w:rsidRPr="00ED31F6">
        <w:t xml:space="preserve">Lagjja 34 </w:t>
      </w:r>
    </w:p>
    <w:p w:rsidR="00CD571B" w:rsidRPr="00ED31F6" w:rsidRDefault="00CD571B" w:rsidP="00CD571B">
      <w:pPr>
        <w:pStyle w:val="Paragrafi"/>
      </w:pPr>
      <w:r w:rsidRPr="00ED31F6">
        <w:t xml:space="preserve">Bashkia Tiranë </w:t>
      </w:r>
      <w:r w:rsidR="007F5841">
        <w:tab/>
      </w:r>
      <w:r w:rsidR="007F5841">
        <w:tab/>
      </w:r>
      <w:r w:rsidR="007F5841">
        <w:tab/>
      </w:r>
      <w:r w:rsidRPr="00ED31F6">
        <w:t>Lagjja 35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36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37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Sharrë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Dogana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54 </w:t>
      </w:r>
      <w:r w:rsidR="007F5841">
        <w:tab/>
      </w:r>
      <w:r w:rsidR="007F5841">
        <w:tab/>
      </w:r>
      <w:r w:rsidR="007F5841">
        <w:tab/>
      </w:r>
      <w:r w:rsidRPr="00ED31F6">
        <w:t xml:space="preserve">Lagjja 62 </w:t>
      </w:r>
    </w:p>
    <w:p w:rsidR="00CD571B" w:rsidRPr="00ED31F6" w:rsidRDefault="00CD571B" w:rsidP="00CD571B">
      <w:pPr>
        <w:pStyle w:val="Paragrafi"/>
      </w:pPr>
      <w:r w:rsidRPr="00ED31F6">
        <w:t xml:space="preserve">Bashkia Tiranë </w:t>
      </w:r>
      <w:r w:rsidR="007F5841">
        <w:tab/>
      </w:r>
      <w:r w:rsidR="007F5841">
        <w:tab/>
      </w:r>
      <w:r w:rsidR="007F5841">
        <w:tab/>
      </w:r>
      <w:r w:rsidRPr="00ED31F6">
        <w:t>Bregu i Lumit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Kodër Kamëz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I.L.B.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55 </w:t>
      </w:r>
      <w:r w:rsidR="007F5841">
        <w:tab/>
      </w:r>
      <w:r w:rsidR="007F5841">
        <w:tab/>
      </w:r>
      <w:r w:rsidR="007F5841">
        <w:tab/>
      </w:r>
      <w:r w:rsidRPr="00ED31F6">
        <w:t xml:space="preserve">Lagjja 38 </w:t>
      </w:r>
    </w:p>
    <w:p w:rsidR="00CD571B" w:rsidRPr="00ED31F6" w:rsidRDefault="00CD571B" w:rsidP="00CD571B">
      <w:pPr>
        <w:pStyle w:val="Paragrafi"/>
      </w:pPr>
      <w:r w:rsidRPr="00ED31F6">
        <w:t xml:space="preserve">Bashkia Tiranë </w:t>
      </w:r>
      <w:r w:rsidR="007F5841">
        <w:tab/>
      </w:r>
      <w:r w:rsidR="007F5841">
        <w:tab/>
      </w:r>
      <w:r w:rsidR="007F5841">
        <w:tab/>
      </w:r>
      <w:r w:rsidRPr="00ED31F6">
        <w:t>Lagjja 43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44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60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61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56 </w:t>
      </w:r>
      <w:r w:rsidR="007F5841">
        <w:tab/>
      </w:r>
      <w:r w:rsidR="007F5841">
        <w:tab/>
      </w:r>
      <w:r w:rsidR="007F5841">
        <w:tab/>
      </w:r>
      <w:r w:rsidRPr="00ED31F6">
        <w:t xml:space="preserve">Lagjja 52 </w:t>
      </w:r>
    </w:p>
    <w:p w:rsidR="00CD571B" w:rsidRPr="00ED31F6" w:rsidRDefault="00CD571B" w:rsidP="00CD571B">
      <w:pPr>
        <w:pStyle w:val="Paragrafi"/>
      </w:pPr>
      <w:r w:rsidRPr="00ED31F6">
        <w:t xml:space="preserve">Bashkia Tiranë </w:t>
      </w:r>
      <w:r w:rsidR="007F5841">
        <w:tab/>
      </w:r>
      <w:r w:rsidR="007F5841">
        <w:tab/>
      </w:r>
      <w:r w:rsidR="007F5841">
        <w:tab/>
      </w:r>
      <w:r w:rsidRPr="00ED31F6">
        <w:t>Lagjja 55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50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51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53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57 </w:t>
      </w:r>
      <w:r w:rsidR="007F5841">
        <w:tab/>
      </w:r>
      <w:r w:rsidR="007F5841">
        <w:tab/>
      </w:r>
      <w:r w:rsidR="007F5841">
        <w:tab/>
      </w:r>
      <w:r w:rsidRPr="00ED31F6">
        <w:t xml:space="preserve">Lagjja 48 </w:t>
      </w:r>
    </w:p>
    <w:p w:rsidR="00CD571B" w:rsidRPr="00ED31F6" w:rsidRDefault="00CD571B" w:rsidP="00CD571B">
      <w:pPr>
        <w:pStyle w:val="Paragrafi"/>
      </w:pPr>
      <w:r w:rsidRPr="00ED31F6">
        <w:t xml:space="preserve">Bashkia Tiranë </w:t>
      </w:r>
      <w:r w:rsidR="007F5841">
        <w:tab/>
      </w:r>
      <w:r w:rsidR="007F5841">
        <w:tab/>
      </w:r>
      <w:r w:rsidR="007F5841">
        <w:tab/>
      </w:r>
      <w:r w:rsidRPr="00ED31F6">
        <w:t>Lagjja 47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46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17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14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58 </w:t>
      </w:r>
      <w:r w:rsidR="007F5841">
        <w:tab/>
      </w:r>
      <w:r w:rsidR="007F5841">
        <w:tab/>
      </w:r>
      <w:r w:rsidR="007F5841">
        <w:tab/>
      </w:r>
      <w:r w:rsidRPr="00ED31F6">
        <w:t xml:space="preserve">Lagjja Nr. 1 (Bashkia Kavajë) </w:t>
      </w:r>
    </w:p>
    <w:p w:rsidR="00CD571B" w:rsidRPr="00ED31F6" w:rsidRDefault="00CD571B" w:rsidP="00CD571B">
      <w:pPr>
        <w:pStyle w:val="Paragrafi"/>
      </w:pPr>
      <w:r w:rsidRPr="00ED31F6">
        <w:t xml:space="preserve">Rrethi Kavajë </w:t>
      </w:r>
      <w:r w:rsidR="007F5841">
        <w:tab/>
      </w:r>
      <w:r w:rsidR="007F5841">
        <w:tab/>
      </w:r>
      <w:r w:rsidR="007F5841">
        <w:tab/>
      </w:r>
      <w:r w:rsidRPr="00ED31F6">
        <w:t>Lagjja Nr. 2 (Bashkia Kavajë)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Helmës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Golem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59 </w:t>
      </w:r>
      <w:r w:rsidR="007F5841">
        <w:tab/>
      </w:r>
      <w:r w:rsidR="007F5841">
        <w:tab/>
      </w:r>
      <w:r w:rsidR="007F5841">
        <w:tab/>
      </w:r>
      <w:r w:rsidRPr="00ED31F6">
        <w:t xml:space="preserve">Lagjja Nr. 3 (Bashkia Kavajë) </w:t>
      </w:r>
    </w:p>
    <w:p w:rsidR="00CD571B" w:rsidRPr="00ED31F6" w:rsidRDefault="00CD571B" w:rsidP="00CD571B">
      <w:pPr>
        <w:pStyle w:val="Paragrafi"/>
      </w:pPr>
      <w:r w:rsidRPr="00ED31F6">
        <w:t xml:space="preserve">Rrethi Kavajë </w:t>
      </w:r>
      <w:r w:rsidR="007F5841">
        <w:tab/>
      </w:r>
      <w:r w:rsidR="007F5841">
        <w:tab/>
      </w:r>
      <w:r w:rsidR="007F5841">
        <w:tab/>
      </w:r>
      <w:r w:rsidRPr="00ED31F6">
        <w:t>Lagjja Nr. 4 (Bashkia Kavajë)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Nr. 5 (Bashkia Kavajë)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Nr. 6 (Bashkia Kavajë)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Synej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60 </w:t>
      </w:r>
      <w:r w:rsidR="007F5841">
        <w:tab/>
      </w:r>
      <w:r w:rsidR="007F5841">
        <w:tab/>
      </w:r>
      <w:r w:rsidR="007F5841">
        <w:tab/>
      </w:r>
      <w:r w:rsidRPr="00ED31F6">
        <w:t xml:space="preserve">Komuna Lekaj </w:t>
      </w:r>
    </w:p>
    <w:p w:rsidR="00CD571B" w:rsidRPr="00ED31F6" w:rsidRDefault="00CD571B" w:rsidP="00CD571B">
      <w:pPr>
        <w:pStyle w:val="Paragrafi"/>
      </w:pPr>
      <w:r w:rsidRPr="00ED31F6">
        <w:t xml:space="preserve">Rrethi Kavajë </w:t>
      </w:r>
      <w:r w:rsidR="007F5841">
        <w:tab/>
      </w:r>
      <w:r w:rsidR="007F5841">
        <w:tab/>
      </w:r>
      <w:r w:rsidR="007F5841">
        <w:tab/>
      </w:r>
      <w:r w:rsidRPr="00ED31F6">
        <w:t>Bashkia Rrogozhinë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Sinaballaj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Luz i Vogël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>Zona 61</w:t>
      </w:r>
      <w:r w:rsidR="007F5841">
        <w:tab/>
      </w:r>
      <w:r w:rsidR="007F5841">
        <w:tab/>
      </w:r>
      <w:r w:rsidR="007F5841">
        <w:tab/>
      </w:r>
      <w:r w:rsidRPr="00ED31F6">
        <w:t xml:space="preserve"> Komuna Kryevidh </w:t>
      </w:r>
    </w:p>
    <w:p w:rsidR="00CD571B" w:rsidRPr="00ED31F6" w:rsidRDefault="00CD571B" w:rsidP="00CD571B">
      <w:pPr>
        <w:pStyle w:val="Paragrafi"/>
      </w:pPr>
      <w:r w:rsidRPr="00ED31F6">
        <w:t xml:space="preserve">Rrethi Kavajë </w:t>
      </w:r>
      <w:r w:rsidR="007F5841">
        <w:tab/>
      </w:r>
      <w:r w:rsidR="007F5841">
        <w:tab/>
      </w:r>
      <w:r w:rsidR="007F5841">
        <w:tab/>
      </w:r>
      <w:r w:rsidRPr="00ED31F6">
        <w:t>Komuna Gosë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Tërbuf (Lushnjë)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Bashkia Divjakë (Lushnjë)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62 </w:t>
      </w:r>
      <w:r w:rsidR="007F5841">
        <w:tab/>
      </w:r>
      <w:r w:rsidR="007F5841">
        <w:tab/>
      </w:r>
      <w:r w:rsidR="007F5841">
        <w:tab/>
      </w:r>
      <w:r w:rsidRPr="00ED31F6">
        <w:t xml:space="preserve">Bashkia Peqin </w:t>
      </w:r>
    </w:p>
    <w:p w:rsidR="00CD571B" w:rsidRPr="00ED31F6" w:rsidRDefault="00CD571B" w:rsidP="00CD571B">
      <w:pPr>
        <w:pStyle w:val="Paragrafi"/>
      </w:pPr>
      <w:r w:rsidRPr="00ED31F6">
        <w:t xml:space="preserve">Rrethi Peqin </w:t>
      </w:r>
      <w:r w:rsidR="007F5841">
        <w:tab/>
      </w:r>
      <w:r w:rsidR="007F5841">
        <w:tab/>
      </w:r>
      <w:r w:rsidR="007F5841">
        <w:tab/>
      </w:r>
      <w:r w:rsidRPr="00ED31F6">
        <w:t>Komuna Përparim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Pajovë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Shezë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Karinë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Gjocaj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63 </w:t>
      </w:r>
      <w:r w:rsidR="007F5841">
        <w:tab/>
      </w:r>
      <w:r w:rsidR="007F5841">
        <w:tab/>
      </w:r>
      <w:r w:rsidR="007F5841">
        <w:tab/>
      </w:r>
      <w:r w:rsidRPr="00ED31F6">
        <w:t xml:space="preserve">Lagjja “Kala” </w:t>
      </w:r>
    </w:p>
    <w:p w:rsidR="00CD571B" w:rsidRPr="00ED31F6" w:rsidRDefault="00CD571B" w:rsidP="00CD571B">
      <w:pPr>
        <w:pStyle w:val="Paragrafi"/>
      </w:pPr>
      <w:r w:rsidRPr="00ED31F6">
        <w:t xml:space="preserve">Rrethi Elbasan </w:t>
      </w:r>
      <w:r w:rsidR="007F5841">
        <w:tab/>
      </w:r>
      <w:r w:rsidR="007F5841">
        <w:tab/>
      </w:r>
      <w:r w:rsidR="007F5841">
        <w:tab/>
      </w:r>
      <w:r w:rsidRPr="00ED31F6">
        <w:t>Lagjja “Aqif Pasha”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“Haxhias”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“Lagjja e Re”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“11 Nëntori”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“5 Maji”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64 </w:t>
      </w:r>
      <w:r w:rsidR="007F5841">
        <w:tab/>
      </w:r>
      <w:r w:rsidR="007F5841">
        <w:tab/>
      </w:r>
      <w:r w:rsidR="007F5841">
        <w:tab/>
      </w:r>
      <w:r w:rsidRPr="00ED31F6">
        <w:t xml:space="preserve">Lagjja “Luigj Gurakuqi” </w:t>
      </w:r>
    </w:p>
    <w:p w:rsidR="00CD571B" w:rsidRPr="00ED31F6" w:rsidRDefault="00CD571B" w:rsidP="00CD571B">
      <w:pPr>
        <w:pStyle w:val="Paragrafi"/>
      </w:pPr>
      <w:r w:rsidRPr="00ED31F6">
        <w:t xml:space="preserve">Rrethi Elbasan </w:t>
      </w:r>
      <w:r w:rsidR="007F5841">
        <w:tab/>
      </w:r>
      <w:r w:rsidR="007F5841">
        <w:tab/>
      </w:r>
      <w:r w:rsidR="007F5841">
        <w:tab/>
      </w:r>
      <w:r w:rsidRPr="00ED31F6">
        <w:t>Lagjja “Kong. i Elbasanit”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“Beqir Dardha”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“Qemal Stafa”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“Çlirim”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“K. e Labinotit”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“Shënkoll”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65 </w:t>
      </w:r>
      <w:r w:rsidR="007F5841">
        <w:tab/>
      </w:r>
      <w:r w:rsidR="007F5841">
        <w:tab/>
      </w:r>
      <w:r w:rsidR="007F5841">
        <w:tab/>
      </w:r>
      <w:r w:rsidRPr="00ED31F6">
        <w:t xml:space="preserve">Lagjja “Brigada 17” </w:t>
      </w:r>
    </w:p>
    <w:p w:rsidR="00CD571B" w:rsidRPr="00ED31F6" w:rsidRDefault="00CD571B" w:rsidP="00CD571B">
      <w:pPr>
        <w:pStyle w:val="Paragrafi"/>
      </w:pPr>
      <w:r w:rsidRPr="00ED31F6">
        <w:t xml:space="preserve">Rrethi Elbasan </w:t>
      </w:r>
      <w:r w:rsidR="007F5841">
        <w:tab/>
      </w:r>
      <w:r w:rsidR="007F5841">
        <w:tab/>
      </w:r>
      <w:r w:rsidR="007F5841">
        <w:tab/>
      </w:r>
      <w:r w:rsidRPr="00ED31F6">
        <w:t>Lagjja “Partizani”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“Sul Papri”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“Hekurudha”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“Skënderbej”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“28 Nëntori”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“Dyli Haxhire”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66 </w:t>
      </w:r>
      <w:r w:rsidR="007F5841">
        <w:tab/>
      </w:r>
      <w:r w:rsidR="007F5841">
        <w:tab/>
      </w:r>
      <w:r w:rsidR="007F5841">
        <w:tab/>
      </w:r>
      <w:r w:rsidRPr="00ED31F6">
        <w:t xml:space="preserve">Lagjja “Vullnetari” </w:t>
      </w:r>
    </w:p>
    <w:p w:rsidR="00CD571B" w:rsidRPr="00ED31F6" w:rsidRDefault="00CD571B" w:rsidP="00CD571B">
      <w:pPr>
        <w:pStyle w:val="Paragrafi"/>
      </w:pPr>
      <w:r w:rsidRPr="00ED31F6">
        <w:t xml:space="preserve">Rrethi Elbasan </w:t>
      </w:r>
      <w:r w:rsidR="007F5841">
        <w:tab/>
      </w:r>
      <w:r w:rsidR="007F5841">
        <w:tab/>
      </w:r>
      <w:r w:rsidR="007F5841">
        <w:tab/>
      </w:r>
      <w:r w:rsidRPr="00ED31F6">
        <w:t>Komuna Labinot Fushë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Bradashesh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Papër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Gracen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67 </w:t>
      </w:r>
      <w:r w:rsidR="007F5841">
        <w:tab/>
      </w:r>
      <w:r w:rsidR="007F5841">
        <w:tab/>
      </w:r>
      <w:r w:rsidR="007F5841">
        <w:tab/>
      </w:r>
      <w:r w:rsidRPr="00ED31F6">
        <w:t xml:space="preserve">Komuna Shirgjan </w:t>
      </w:r>
    </w:p>
    <w:p w:rsidR="00CD571B" w:rsidRPr="00ED31F6" w:rsidRDefault="00CD571B" w:rsidP="00CD571B">
      <w:pPr>
        <w:pStyle w:val="Paragrafi"/>
      </w:pPr>
      <w:r w:rsidRPr="00ED31F6">
        <w:t xml:space="preserve">Rrethi Elbasan </w:t>
      </w:r>
      <w:r w:rsidR="007F5841">
        <w:tab/>
      </w:r>
      <w:r w:rsidR="007F5841">
        <w:tab/>
      </w:r>
      <w:r w:rsidR="007F5841">
        <w:tab/>
      </w:r>
      <w:r w:rsidRPr="00ED31F6">
        <w:t>Komuna Tregan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Funar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Labinot Mal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Shushicë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Gjinar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Zavalinë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68 </w:t>
      </w:r>
      <w:r w:rsidR="007F5841">
        <w:tab/>
      </w:r>
      <w:r w:rsidR="007F5841">
        <w:tab/>
      </w:r>
      <w:r w:rsidR="007F5841">
        <w:tab/>
      </w:r>
      <w:r w:rsidRPr="00ED31F6">
        <w:t xml:space="preserve">Bashkia Cërrik </w:t>
      </w:r>
    </w:p>
    <w:p w:rsidR="00CD571B" w:rsidRPr="00ED31F6" w:rsidRDefault="00CD571B" w:rsidP="00CD571B">
      <w:pPr>
        <w:pStyle w:val="Paragrafi"/>
      </w:pPr>
      <w:r w:rsidRPr="00ED31F6">
        <w:t xml:space="preserve">Rrethi Elbasan </w:t>
      </w:r>
      <w:r w:rsidR="007F5841">
        <w:tab/>
      </w:r>
      <w:r w:rsidR="007F5841">
        <w:tab/>
      </w:r>
      <w:r w:rsidR="007F5841">
        <w:tab/>
      </w:r>
      <w:r w:rsidRPr="00ED31F6">
        <w:t>Komuna Gostimë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Klos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Gjergjan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Sult(Gramsh)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69 </w:t>
      </w:r>
      <w:r w:rsidR="007F5841">
        <w:tab/>
      </w:r>
      <w:r w:rsidR="007F5841">
        <w:tab/>
      </w:r>
      <w:r w:rsidR="007F5841">
        <w:tab/>
      </w:r>
      <w:r w:rsidRPr="00ED31F6">
        <w:t xml:space="preserve">Komuna Shalës </w:t>
      </w:r>
    </w:p>
    <w:p w:rsidR="00CD571B" w:rsidRPr="00ED31F6" w:rsidRDefault="00CD571B" w:rsidP="00CD571B">
      <w:pPr>
        <w:pStyle w:val="Paragrafi"/>
      </w:pPr>
      <w:r w:rsidRPr="00ED31F6">
        <w:t xml:space="preserve">Rrethi Elbasan </w:t>
      </w:r>
      <w:r w:rsidR="007F5841">
        <w:tab/>
      </w:r>
      <w:r w:rsidR="007F5841">
        <w:tab/>
      </w:r>
      <w:r w:rsidR="007F5841">
        <w:tab/>
      </w:r>
      <w:r w:rsidRPr="00ED31F6">
        <w:t>Komuna Belsh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Rasë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Fierzë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Kajan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Grekan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Mollas</w:t>
      </w:r>
    </w:p>
    <w:p w:rsidR="007F5841" w:rsidRDefault="007F5841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70 </w:t>
      </w:r>
      <w:r w:rsidR="007F5841">
        <w:tab/>
      </w:r>
      <w:r w:rsidR="007F5841">
        <w:tab/>
      </w:r>
      <w:r w:rsidR="007F5841">
        <w:tab/>
      </w:r>
      <w:r w:rsidRPr="00ED31F6">
        <w:t xml:space="preserve">Komuna Kushovë </w:t>
      </w:r>
    </w:p>
    <w:p w:rsidR="00CD571B" w:rsidRPr="00ED31F6" w:rsidRDefault="00CD571B" w:rsidP="00CD571B">
      <w:pPr>
        <w:pStyle w:val="Paragrafi"/>
      </w:pPr>
      <w:r w:rsidRPr="00ED31F6">
        <w:t xml:space="preserve">Rrethi Gramsh </w:t>
      </w:r>
      <w:r w:rsidR="007F5841">
        <w:tab/>
      </w:r>
      <w:r w:rsidR="007F5841">
        <w:tab/>
      </w:r>
      <w:r w:rsidR="007F5841">
        <w:tab/>
      </w:r>
      <w:r w:rsidRPr="00ED31F6">
        <w:t>Komuna Skënderbegas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Bashkia Gramsh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Kodovjat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Kukur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Lenie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Tunjë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Pishaj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71 </w:t>
      </w:r>
      <w:r w:rsidR="007F5841">
        <w:tab/>
      </w:r>
      <w:r w:rsidR="007F5841">
        <w:tab/>
      </w:r>
      <w:r w:rsidR="007F5841">
        <w:tab/>
      </w:r>
      <w:r w:rsidRPr="00ED31F6">
        <w:t xml:space="preserve">Bashkia Librazhd </w:t>
      </w:r>
    </w:p>
    <w:p w:rsidR="00CD571B" w:rsidRPr="00ED31F6" w:rsidRDefault="00CD571B" w:rsidP="00CD571B">
      <w:pPr>
        <w:pStyle w:val="Paragrafi"/>
      </w:pPr>
      <w:r w:rsidRPr="00ED31F6">
        <w:t xml:space="preserve">Rrethi Librazhd </w:t>
      </w:r>
      <w:r w:rsidR="007F5841">
        <w:tab/>
      </w:r>
      <w:r w:rsidR="007F5841">
        <w:tab/>
      </w:r>
      <w:r w:rsidRPr="00ED31F6">
        <w:t>Komuna Qendër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Hotolisht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Polis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Stravaj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Poroçan</w:t>
      </w:r>
      <w:r>
        <w:t xml:space="preserve"> </w:t>
      </w:r>
      <w:r w:rsidR="00CD571B" w:rsidRPr="00ED31F6">
        <w:t>(Gramsh)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72 </w:t>
      </w:r>
      <w:r w:rsidR="007F5841">
        <w:tab/>
      </w:r>
      <w:r w:rsidR="007F5841">
        <w:tab/>
      </w:r>
      <w:r w:rsidR="007F5841">
        <w:tab/>
      </w:r>
      <w:r w:rsidRPr="00ED31F6">
        <w:t>Komuna Qukës</w:t>
      </w:r>
    </w:p>
    <w:p w:rsidR="00CD571B" w:rsidRPr="00ED31F6" w:rsidRDefault="00CD571B" w:rsidP="00CD571B">
      <w:pPr>
        <w:pStyle w:val="Paragrafi"/>
      </w:pPr>
      <w:r w:rsidRPr="00ED31F6">
        <w:t>Rrethi Librazhd</w:t>
      </w:r>
      <w:r w:rsidR="007F5841">
        <w:tab/>
      </w:r>
      <w:r w:rsidR="007F5841">
        <w:tab/>
      </w:r>
      <w:r w:rsidR="007F5841">
        <w:tab/>
      </w:r>
      <w:r w:rsidRPr="00ED31F6">
        <w:t xml:space="preserve">Komuna Prrenjas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Proptisht (Pogradec)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73 </w:t>
      </w:r>
      <w:r w:rsidR="007F5841">
        <w:tab/>
      </w:r>
      <w:r w:rsidR="007F5841">
        <w:tab/>
      </w:r>
      <w:r w:rsidR="007F5841">
        <w:tab/>
      </w:r>
      <w:r w:rsidRPr="00ED31F6">
        <w:t xml:space="preserve">Rajoni 2 </w:t>
      </w:r>
    </w:p>
    <w:p w:rsidR="00CD571B" w:rsidRPr="00ED31F6" w:rsidRDefault="00CD571B" w:rsidP="00CD571B">
      <w:pPr>
        <w:pStyle w:val="Paragrafi"/>
      </w:pPr>
      <w:r w:rsidRPr="00ED31F6">
        <w:t xml:space="preserve">Rrethi Lushnjë </w:t>
      </w:r>
      <w:r w:rsidR="007F5841">
        <w:tab/>
      </w:r>
      <w:r w:rsidR="007F5841">
        <w:tab/>
      </w:r>
      <w:r w:rsidR="007F5841">
        <w:tab/>
      </w:r>
      <w:r w:rsidRPr="00ED31F6">
        <w:t>Lagjja Karbunarë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74 </w:t>
      </w:r>
      <w:r w:rsidR="007F5841">
        <w:tab/>
      </w:r>
      <w:r w:rsidR="007F5841">
        <w:tab/>
      </w:r>
      <w:r w:rsidR="007F5841">
        <w:tab/>
      </w:r>
      <w:r w:rsidRPr="00ED31F6">
        <w:t xml:space="preserve">Rajoni 1 </w:t>
      </w:r>
    </w:p>
    <w:p w:rsidR="00CD571B" w:rsidRPr="00ED31F6" w:rsidRDefault="00CD571B" w:rsidP="00CD571B">
      <w:pPr>
        <w:pStyle w:val="Paragrafi"/>
      </w:pPr>
      <w:r w:rsidRPr="00ED31F6">
        <w:t xml:space="preserve">Rrethi Lushnjë </w:t>
      </w:r>
      <w:r w:rsidR="007F5841">
        <w:tab/>
      </w:r>
      <w:r w:rsidR="007F5841">
        <w:tab/>
      </w:r>
      <w:r w:rsidR="007F5841">
        <w:tab/>
      </w:r>
      <w:r w:rsidRPr="00ED31F6">
        <w:t>Komuna Golem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75 </w:t>
      </w:r>
      <w:r w:rsidR="007F5841">
        <w:tab/>
      </w:r>
      <w:r w:rsidR="007F5841">
        <w:tab/>
      </w:r>
      <w:r w:rsidR="007F5841">
        <w:tab/>
      </w:r>
      <w:r w:rsidRPr="00ED31F6">
        <w:t xml:space="preserve">Komuna Fier-Shegan </w:t>
      </w:r>
    </w:p>
    <w:p w:rsidR="00CD571B" w:rsidRPr="00ED31F6" w:rsidRDefault="00CD571B" w:rsidP="00CD571B">
      <w:pPr>
        <w:pStyle w:val="Paragrafi"/>
      </w:pPr>
      <w:r w:rsidRPr="00ED31F6">
        <w:t xml:space="preserve">Rrethi Lushnjë </w:t>
      </w:r>
      <w:r w:rsidR="007F5841">
        <w:tab/>
      </w:r>
      <w:r w:rsidR="007F5841">
        <w:tab/>
      </w:r>
      <w:r w:rsidR="007F5841">
        <w:tab/>
      </w:r>
      <w:r w:rsidRPr="00ED31F6">
        <w:t>Komuna Dushk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Ballagat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Hysgjokaj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Karbunar (pa fshatin Karbunarë e Madhe)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Grabian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76 </w:t>
      </w:r>
      <w:r w:rsidR="007F5841">
        <w:tab/>
      </w:r>
      <w:r w:rsidR="007F5841">
        <w:tab/>
      </w:r>
      <w:r w:rsidR="007F5841">
        <w:tab/>
      </w:r>
      <w:r w:rsidRPr="00ED31F6">
        <w:t xml:space="preserve">Komuna Allkaj </w:t>
      </w:r>
    </w:p>
    <w:p w:rsidR="00CD571B" w:rsidRPr="00ED31F6" w:rsidRDefault="00CD571B" w:rsidP="00CD571B">
      <w:pPr>
        <w:pStyle w:val="Paragrafi"/>
      </w:pPr>
      <w:r w:rsidRPr="00ED31F6">
        <w:t xml:space="preserve">Rrethi Lushnjë </w:t>
      </w:r>
      <w:r w:rsidR="007F5841">
        <w:tab/>
      </w:r>
      <w:r w:rsidR="007F5841">
        <w:tab/>
      </w:r>
      <w:r w:rsidR="007F5841">
        <w:tab/>
      </w:r>
      <w:r w:rsidRPr="00ED31F6">
        <w:t>Komuna Krutje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Kolonjë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Gradishtë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Rremas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77 </w:t>
      </w:r>
      <w:r w:rsidR="007F5841">
        <w:tab/>
      </w:r>
      <w:r w:rsidR="007F5841">
        <w:tab/>
      </w:r>
      <w:r w:rsidR="007F5841">
        <w:tab/>
      </w:r>
      <w:r w:rsidRPr="00ED31F6">
        <w:t>Lagjja “1 Maji”</w:t>
      </w:r>
    </w:p>
    <w:p w:rsidR="00CD571B" w:rsidRPr="00ED31F6" w:rsidRDefault="00CD571B" w:rsidP="00CD571B">
      <w:pPr>
        <w:pStyle w:val="Paragrafi"/>
      </w:pPr>
      <w:r w:rsidRPr="00ED31F6">
        <w:t>Rrethi Fier</w:t>
      </w:r>
      <w:r w:rsidR="007F5841">
        <w:tab/>
      </w:r>
      <w:r w:rsidR="007F5841">
        <w:tab/>
      </w:r>
      <w:r w:rsidR="007F5841">
        <w:tab/>
      </w:r>
      <w:r w:rsidRPr="00ED31F6">
        <w:t xml:space="preserve">Lagjja “11 Janari”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“Kryengritja e Fierit”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“16 Prilli”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“Kastriot”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“Afrim”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“15 Tetori”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“Mbrostar Ferko” </w:t>
      </w:r>
    </w:p>
    <w:p w:rsidR="007F5841" w:rsidRDefault="007F5841" w:rsidP="00CD571B">
      <w:pPr>
        <w:pStyle w:val="Paragrafi"/>
      </w:pPr>
      <w:r>
        <w:tab/>
      </w:r>
      <w:r>
        <w:tab/>
      </w:r>
      <w:r>
        <w:tab/>
      </w:r>
      <w:r>
        <w:tab/>
        <w:t xml:space="preserve">Lagjja “8Shkurti” (pjesërisht),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  <w:t>(ana veriore e rrugës</w:t>
      </w:r>
      <w:r w:rsidR="00CD571B" w:rsidRPr="00ED31F6">
        <w:t xml:space="preserve"> “Thoma Kopaçe”)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78 </w:t>
      </w:r>
      <w:r w:rsidR="007F5841">
        <w:tab/>
      </w:r>
      <w:r w:rsidR="007F5841">
        <w:tab/>
      </w:r>
      <w:r w:rsidR="007F5841">
        <w:tab/>
      </w:r>
      <w:r w:rsidRPr="00ED31F6">
        <w:t xml:space="preserve">Lagjja “Apolonia” </w:t>
      </w:r>
    </w:p>
    <w:p w:rsidR="00CD571B" w:rsidRPr="00ED31F6" w:rsidRDefault="00CD571B" w:rsidP="00CD571B">
      <w:pPr>
        <w:pStyle w:val="Paragrafi"/>
      </w:pPr>
      <w:r w:rsidRPr="00ED31F6">
        <w:t xml:space="preserve">Rrethi Fier </w:t>
      </w:r>
      <w:r w:rsidR="007F5841">
        <w:tab/>
      </w:r>
      <w:r w:rsidR="007F5841">
        <w:tab/>
      </w:r>
      <w:r w:rsidR="007F5841">
        <w:tab/>
      </w:r>
      <w:r w:rsidRPr="00ED31F6">
        <w:t>Lagjja “28 Nëntori”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“Konferenca e Pezës”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“Kongresi i Përmetit”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“Liri”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“Liri Gero” </w:t>
      </w:r>
    </w:p>
    <w:p w:rsidR="007F5841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“8 Shkurti”(pjesërisht</w:t>
      </w:r>
      <w:r>
        <w:t>), (pjesa jugore e rrugës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“Thoma Kopaçe”)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Bishanak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Sheq i Madh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Sheq i Vogël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79 </w:t>
      </w:r>
      <w:r w:rsidR="007F5841">
        <w:tab/>
      </w:r>
      <w:r w:rsidR="007F5841">
        <w:tab/>
      </w:r>
      <w:r w:rsidR="007F5841">
        <w:tab/>
      </w:r>
      <w:r w:rsidRPr="00ED31F6">
        <w:t xml:space="preserve">Bashkia Roskovec </w:t>
      </w:r>
    </w:p>
    <w:p w:rsidR="00CD571B" w:rsidRPr="00ED31F6" w:rsidRDefault="00CD571B" w:rsidP="00CD571B">
      <w:pPr>
        <w:pStyle w:val="Paragrafi"/>
      </w:pPr>
      <w:r w:rsidRPr="00ED31F6">
        <w:t xml:space="preserve">Rrethi Fier </w:t>
      </w:r>
      <w:r w:rsidR="007F5841">
        <w:tab/>
      </w:r>
      <w:r w:rsidR="007F5841">
        <w:tab/>
      </w:r>
      <w:r w:rsidR="007F5841">
        <w:tab/>
      </w:r>
      <w:r w:rsidRPr="00ED31F6">
        <w:t>Komuna Strum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Kurjan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Kuman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Ruzhdie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80 </w:t>
      </w:r>
      <w:r w:rsidR="007F5841">
        <w:tab/>
      </w:r>
      <w:r w:rsidR="007F5841">
        <w:tab/>
      </w:r>
      <w:r w:rsidR="007F5841">
        <w:tab/>
      </w:r>
      <w:r w:rsidRPr="00ED31F6">
        <w:t xml:space="preserve">Komuna Dermenas </w:t>
      </w:r>
    </w:p>
    <w:p w:rsidR="00CD571B" w:rsidRPr="00ED31F6" w:rsidRDefault="00CD571B" w:rsidP="00CD571B">
      <w:pPr>
        <w:pStyle w:val="Paragrafi"/>
      </w:pPr>
      <w:r w:rsidRPr="00ED31F6">
        <w:t xml:space="preserve">Rrethi Fier </w:t>
      </w:r>
      <w:r w:rsidR="007F5841">
        <w:tab/>
      </w:r>
      <w:r w:rsidR="007F5841">
        <w:tab/>
      </w:r>
      <w:r w:rsidR="007F5841">
        <w:tab/>
      </w:r>
      <w:r w:rsidRPr="00ED31F6">
        <w:t>Komuna Levan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Frakull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81 </w:t>
      </w:r>
      <w:r w:rsidR="007F5841">
        <w:tab/>
      </w:r>
      <w:r w:rsidR="007F5841">
        <w:tab/>
      </w:r>
      <w:r w:rsidR="007F5841">
        <w:tab/>
      </w:r>
      <w:r w:rsidRPr="00ED31F6">
        <w:t xml:space="preserve">Komuna Libofshë </w:t>
      </w:r>
    </w:p>
    <w:p w:rsidR="00CD571B" w:rsidRPr="00ED31F6" w:rsidRDefault="00CD571B" w:rsidP="00CD571B">
      <w:pPr>
        <w:pStyle w:val="Paragrafi"/>
      </w:pPr>
      <w:r w:rsidRPr="00ED31F6">
        <w:t xml:space="preserve">Rrethi Fier </w:t>
      </w:r>
      <w:r w:rsidR="007F5841">
        <w:tab/>
      </w:r>
      <w:r w:rsidR="007F5841">
        <w:tab/>
      </w:r>
      <w:r w:rsidR="007F5841">
        <w:tab/>
      </w:r>
      <w:r w:rsidRPr="00ED31F6">
        <w:t>Komuna Topojë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Mbrostar Urë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Bubullimë (Lushnjë)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82 </w:t>
      </w:r>
      <w:r w:rsidR="007F5841">
        <w:tab/>
      </w:r>
      <w:r w:rsidR="007F5841">
        <w:tab/>
      </w:r>
      <w:r w:rsidR="007F5841">
        <w:tab/>
      </w:r>
      <w:r w:rsidRPr="00ED31F6">
        <w:t xml:space="preserve">Bashkia Patos </w:t>
      </w:r>
    </w:p>
    <w:p w:rsidR="00CD571B" w:rsidRPr="00ED31F6" w:rsidRDefault="00CD571B" w:rsidP="00CD571B">
      <w:pPr>
        <w:pStyle w:val="Paragrafi"/>
      </w:pPr>
      <w:r w:rsidRPr="00ED31F6">
        <w:t xml:space="preserve">Rrethi Fier </w:t>
      </w:r>
      <w:r w:rsidR="007F5841">
        <w:tab/>
      </w:r>
      <w:r w:rsidR="007F5841">
        <w:tab/>
      </w:r>
      <w:r w:rsidR="007F5841">
        <w:tab/>
      </w:r>
      <w:r w:rsidRPr="00ED31F6">
        <w:t>Komuna Zharëz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>Zona 83</w:t>
      </w:r>
      <w:r w:rsidR="007F5841">
        <w:tab/>
      </w:r>
      <w:r w:rsidR="007F5841">
        <w:tab/>
      </w:r>
      <w:r w:rsidR="007F5841">
        <w:tab/>
      </w:r>
      <w:r w:rsidRPr="00ED31F6">
        <w:t xml:space="preserve">Komuna Cakran </w:t>
      </w:r>
    </w:p>
    <w:p w:rsidR="00CD571B" w:rsidRPr="00ED31F6" w:rsidRDefault="00CD571B" w:rsidP="00CD571B">
      <w:pPr>
        <w:pStyle w:val="Paragrafi"/>
      </w:pPr>
      <w:r w:rsidRPr="00ED31F6">
        <w:t xml:space="preserve">Rrethi Fier </w:t>
      </w:r>
      <w:r w:rsidR="007F5841">
        <w:tab/>
      </w:r>
      <w:r w:rsidR="007F5841">
        <w:tab/>
      </w:r>
      <w:r w:rsidR="007F5841">
        <w:tab/>
      </w:r>
      <w:r w:rsidRPr="00ED31F6">
        <w:t>Komuna Portëz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Qendër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84 </w:t>
      </w:r>
      <w:r w:rsidR="007F5841">
        <w:tab/>
      </w:r>
      <w:r w:rsidR="007F5841">
        <w:tab/>
      </w:r>
      <w:r w:rsidR="007F5841">
        <w:tab/>
      </w:r>
      <w:r w:rsidRPr="00ED31F6">
        <w:t xml:space="preserve">Bashkia Ballsh </w:t>
      </w:r>
    </w:p>
    <w:p w:rsidR="00CD571B" w:rsidRPr="00ED31F6" w:rsidRDefault="00CD571B" w:rsidP="00CD571B">
      <w:pPr>
        <w:pStyle w:val="Paragrafi"/>
      </w:pPr>
      <w:r w:rsidRPr="00ED31F6">
        <w:t xml:space="preserve">Rrethi Mallakastër </w:t>
      </w:r>
      <w:r w:rsidR="007F5841">
        <w:tab/>
      </w:r>
      <w:r w:rsidR="007F5841">
        <w:tab/>
      </w:r>
      <w:r w:rsidRPr="00ED31F6">
        <w:t>Komuna Qendër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Aranitas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Hekal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Ngraçan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85 </w:t>
      </w:r>
      <w:r w:rsidR="007F5841">
        <w:tab/>
      </w:r>
      <w:r w:rsidR="007F5841">
        <w:tab/>
      </w:r>
      <w:r w:rsidR="007F5841">
        <w:tab/>
      </w:r>
      <w:r w:rsidRPr="00ED31F6">
        <w:t>Lagjja "Kala"</w:t>
      </w:r>
    </w:p>
    <w:p w:rsidR="00CD571B" w:rsidRPr="00ED31F6" w:rsidRDefault="00CD571B" w:rsidP="00CD571B">
      <w:pPr>
        <w:pStyle w:val="Paragrafi"/>
      </w:pPr>
      <w:r w:rsidRPr="00ED31F6">
        <w:t xml:space="preserve">Rrethi Berat </w:t>
      </w:r>
      <w:r w:rsidR="007F5841">
        <w:tab/>
      </w:r>
      <w:r w:rsidR="007F5841">
        <w:tab/>
      </w:r>
      <w:r w:rsidR="007F5841">
        <w:tab/>
      </w:r>
      <w:r w:rsidRPr="00ED31F6">
        <w:t>Lagjja "Mangalem"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“13 Shtatori”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“28 Nëntori”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“22 Tetori”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“10 Korrik”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“J.Vruho”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“Kushtrimi”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“D.Kastrioti”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86 </w:t>
      </w:r>
      <w:r w:rsidR="007F5841">
        <w:tab/>
      </w:r>
      <w:r w:rsidR="007F5841">
        <w:tab/>
      </w:r>
      <w:r w:rsidR="007F5841">
        <w:tab/>
      </w:r>
      <w:r w:rsidRPr="00ED31F6">
        <w:t>Lagjja "Barrikada"</w:t>
      </w:r>
    </w:p>
    <w:p w:rsidR="00CD571B" w:rsidRPr="00ED31F6" w:rsidRDefault="00CD571B" w:rsidP="00CD571B">
      <w:pPr>
        <w:pStyle w:val="Paragrafi"/>
      </w:pPr>
      <w:r w:rsidRPr="00ED31F6">
        <w:t xml:space="preserve">Rrethi Berat </w:t>
      </w:r>
      <w:r w:rsidR="007F5841">
        <w:tab/>
      </w:r>
      <w:r w:rsidR="007F5841">
        <w:tab/>
      </w:r>
      <w:r w:rsidR="007F5841">
        <w:tab/>
      </w:r>
      <w:r w:rsidRPr="00ED31F6">
        <w:t>Lagjja “Muzakaj”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“Çlirim”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“D.Kombit”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“Goricë”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“30-vjetori”</w:t>
      </w:r>
    </w:p>
    <w:p w:rsidR="007F5841" w:rsidRDefault="007F5841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87 </w:t>
      </w:r>
      <w:r w:rsidR="007F5841">
        <w:tab/>
      </w:r>
      <w:r w:rsidR="007F5841">
        <w:tab/>
      </w:r>
      <w:r w:rsidR="007F5841">
        <w:tab/>
      </w:r>
      <w:r w:rsidRPr="00ED31F6">
        <w:t xml:space="preserve">Komuna Poshnjë </w:t>
      </w:r>
    </w:p>
    <w:p w:rsidR="00CD571B" w:rsidRPr="00ED31F6" w:rsidRDefault="00CD571B" w:rsidP="00CD571B">
      <w:pPr>
        <w:pStyle w:val="Paragrafi"/>
      </w:pPr>
      <w:r w:rsidRPr="00ED31F6">
        <w:t xml:space="preserve">Rrethi Berat </w:t>
      </w:r>
      <w:r w:rsidR="007F5841">
        <w:tab/>
      </w:r>
      <w:r w:rsidR="007F5841">
        <w:tab/>
      </w:r>
      <w:r w:rsidR="007F5841">
        <w:tab/>
      </w:r>
      <w:r w:rsidRPr="00ED31F6">
        <w:t>Komuna Kutalli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Sinjë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88 </w:t>
      </w:r>
      <w:r w:rsidR="007F5841">
        <w:tab/>
      </w:r>
      <w:r w:rsidR="007F5841">
        <w:tab/>
      </w:r>
      <w:r w:rsidR="007F5841">
        <w:tab/>
      </w:r>
      <w:r w:rsidRPr="00ED31F6">
        <w:t xml:space="preserve">Lagjja “Uznovë” (Bashkia Berat) </w:t>
      </w:r>
    </w:p>
    <w:p w:rsidR="00CD571B" w:rsidRPr="00ED31F6" w:rsidRDefault="00CD571B" w:rsidP="00CD571B">
      <w:pPr>
        <w:pStyle w:val="Paragrafi"/>
      </w:pPr>
      <w:r w:rsidRPr="00ED31F6">
        <w:t xml:space="preserve">Rrethi Berat </w:t>
      </w:r>
      <w:r w:rsidR="007F5841">
        <w:tab/>
      </w:r>
      <w:r w:rsidR="007F5841">
        <w:tab/>
      </w:r>
      <w:r w:rsidR="007F5841">
        <w:tab/>
      </w:r>
      <w:r w:rsidRPr="00ED31F6">
        <w:t>Komuna Velabisht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Vertop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Bashkia Poliçan (Skrapar)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89 </w:t>
      </w:r>
      <w:r w:rsidR="007F5841">
        <w:tab/>
      </w:r>
      <w:r w:rsidR="007F5841">
        <w:tab/>
      </w:r>
      <w:r w:rsidR="007F5841">
        <w:tab/>
      </w:r>
      <w:r w:rsidRPr="00ED31F6">
        <w:t xml:space="preserve">Ura Vajgurore </w:t>
      </w:r>
    </w:p>
    <w:p w:rsidR="00CD571B" w:rsidRPr="00ED31F6" w:rsidRDefault="00CD571B" w:rsidP="00CD571B">
      <w:pPr>
        <w:pStyle w:val="Paragrafi"/>
      </w:pPr>
      <w:r w:rsidRPr="00ED31F6">
        <w:t xml:space="preserve">Rrethi Berat </w:t>
      </w:r>
      <w:r w:rsidR="007F5841">
        <w:tab/>
      </w:r>
      <w:r w:rsidR="007F5841">
        <w:tab/>
      </w:r>
      <w:r w:rsidR="007F5841">
        <w:tab/>
      </w:r>
      <w:r w:rsidRPr="00ED31F6">
        <w:t>Otllak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Lumas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Roshnik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90 </w:t>
      </w:r>
      <w:r w:rsidR="007F5841">
        <w:tab/>
      </w:r>
      <w:r w:rsidR="007F5841">
        <w:tab/>
      </w:r>
      <w:r w:rsidR="007F5841">
        <w:tab/>
      </w:r>
      <w:r w:rsidRPr="00ED31F6">
        <w:t xml:space="preserve">Bashkia Kuçovë </w:t>
      </w:r>
    </w:p>
    <w:p w:rsidR="00CD571B" w:rsidRPr="00ED31F6" w:rsidRDefault="00CD571B" w:rsidP="00CD571B">
      <w:pPr>
        <w:pStyle w:val="Paragrafi"/>
      </w:pPr>
      <w:r w:rsidRPr="00ED31F6">
        <w:t xml:space="preserve">Rrethi Kuçovë </w:t>
      </w:r>
      <w:r w:rsidR="007F5841">
        <w:tab/>
      </w:r>
      <w:r w:rsidR="007F5841">
        <w:tab/>
      </w:r>
      <w:r w:rsidR="007F5841">
        <w:tab/>
      </w:r>
      <w:r w:rsidRPr="00ED31F6">
        <w:t>Komuna Perondi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Kozare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91 </w:t>
      </w:r>
      <w:r w:rsidR="007F5841">
        <w:tab/>
      </w:r>
      <w:r w:rsidR="007F5841">
        <w:tab/>
      </w:r>
      <w:r w:rsidR="007F5841">
        <w:tab/>
      </w:r>
      <w:r w:rsidRPr="00ED31F6">
        <w:t xml:space="preserve">Bashkia Çorovodë </w:t>
      </w:r>
    </w:p>
    <w:p w:rsidR="00CD571B" w:rsidRPr="00ED31F6" w:rsidRDefault="00CD571B" w:rsidP="00CD571B">
      <w:pPr>
        <w:pStyle w:val="Paragrafi"/>
      </w:pPr>
      <w:r w:rsidRPr="00ED31F6">
        <w:t xml:space="preserve">Rrethi Skrapar </w:t>
      </w:r>
      <w:r w:rsidR="007F5841">
        <w:tab/>
      </w:r>
      <w:r w:rsidR="007F5841">
        <w:tab/>
      </w:r>
      <w:r w:rsidR="007F5841">
        <w:tab/>
      </w:r>
      <w:r w:rsidRPr="00ED31F6">
        <w:t>Komuna Qendër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Leshnjë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Cepan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Potom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Vendreshë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Bogovë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Gjerbës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Zhepë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Lekas (Korçë)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Moglicë (Korçë)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92 </w:t>
      </w:r>
      <w:r w:rsidR="007F5841">
        <w:tab/>
      </w:r>
      <w:r w:rsidR="007F5841">
        <w:tab/>
      </w:r>
      <w:r w:rsidR="007F5841">
        <w:tab/>
      </w:r>
      <w:r w:rsidRPr="00ED31F6">
        <w:t xml:space="preserve">Lagjja 6 </w:t>
      </w:r>
    </w:p>
    <w:p w:rsidR="00CD571B" w:rsidRPr="00ED31F6" w:rsidRDefault="00CD571B" w:rsidP="00CD571B">
      <w:pPr>
        <w:pStyle w:val="Paragrafi"/>
      </w:pPr>
      <w:r w:rsidRPr="00ED31F6">
        <w:t xml:space="preserve">Rrethi Korçë </w:t>
      </w:r>
      <w:r w:rsidR="007F5841">
        <w:tab/>
      </w:r>
      <w:r w:rsidR="007F5841">
        <w:tab/>
      </w:r>
      <w:r w:rsidR="007F5841">
        <w:tab/>
      </w:r>
      <w:r w:rsidRPr="00ED31F6">
        <w:t>Lagjja 13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14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15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16 </w:t>
      </w:r>
    </w:p>
    <w:p w:rsidR="00CD571B" w:rsidRPr="00ED31F6" w:rsidRDefault="007F5841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Drenovë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93 </w:t>
      </w:r>
      <w:r w:rsidR="00F10395">
        <w:tab/>
      </w:r>
      <w:r w:rsidR="00F10395">
        <w:tab/>
      </w:r>
      <w:r w:rsidR="00F10395">
        <w:tab/>
      </w:r>
      <w:r w:rsidRPr="00ED31F6">
        <w:t xml:space="preserve">Lagjja 4 </w:t>
      </w:r>
    </w:p>
    <w:p w:rsidR="00CD571B" w:rsidRPr="00ED31F6" w:rsidRDefault="00CD571B" w:rsidP="00CD571B">
      <w:pPr>
        <w:pStyle w:val="Paragrafi"/>
      </w:pPr>
      <w:r w:rsidRPr="00ED31F6">
        <w:t xml:space="preserve">Rrethi Korçë </w:t>
      </w:r>
      <w:r w:rsidR="00F10395">
        <w:tab/>
      </w:r>
      <w:r w:rsidR="00F10395">
        <w:tab/>
      </w:r>
      <w:r w:rsidR="00F10395">
        <w:tab/>
      </w:r>
      <w:r w:rsidRPr="00ED31F6">
        <w:t>Lagjja 3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2 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1 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10 + 18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94 </w:t>
      </w:r>
      <w:r w:rsidR="00F10395">
        <w:tab/>
      </w:r>
      <w:r w:rsidR="00F10395">
        <w:tab/>
      </w:r>
      <w:r w:rsidR="00F10395">
        <w:tab/>
      </w:r>
      <w:r w:rsidRPr="00ED31F6">
        <w:t xml:space="preserve">Lagjja 5 </w:t>
      </w:r>
    </w:p>
    <w:p w:rsidR="00CD571B" w:rsidRPr="00ED31F6" w:rsidRDefault="00CD571B" w:rsidP="00CD571B">
      <w:pPr>
        <w:pStyle w:val="Paragrafi"/>
      </w:pPr>
      <w:r w:rsidRPr="00ED31F6">
        <w:t xml:space="preserve">Rrethi Korçë </w:t>
      </w:r>
      <w:r w:rsidR="00F10395">
        <w:tab/>
      </w:r>
      <w:r w:rsidR="00F10395">
        <w:tab/>
      </w:r>
      <w:r w:rsidR="00F10395">
        <w:tab/>
      </w:r>
      <w:r w:rsidRPr="00ED31F6">
        <w:t>Lagjja 7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12 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17 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8 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9 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11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>Zona 95</w:t>
      </w:r>
      <w:r w:rsidR="00F10395">
        <w:tab/>
      </w:r>
      <w:r w:rsidR="00F10395">
        <w:tab/>
      </w:r>
      <w:r w:rsidR="00F10395">
        <w:tab/>
      </w:r>
      <w:r w:rsidRPr="00ED31F6">
        <w:t xml:space="preserve"> Komuna Qendër </w:t>
      </w:r>
    </w:p>
    <w:p w:rsidR="00CD571B" w:rsidRPr="00ED31F6" w:rsidRDefault="00CD571B" w:rsidP="00CD571B">
      <w:pPr>
        <w:pStyle w:val="Paragrafi"/>
      </w:pPr>
      <w:r w:rsidRPr="00ED31F6">
        <w:t xml:space="preserve">Rrethi Korçë </w:t>
      </w:r>
      <w:r w:rsidR="00F10395">
        <w:tab/>
      </w:r>
      <w:r w:rsidR="00F10395">
        <w:tab/>
      </w:r>
      <w:r w:rsidR="00F10395">
        <w:tab/>
      </w:r>
      <w:r w:rsidRPr="00ED31F6">
        <w:t>Komuna Voskop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Voskopojë 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Mollaj 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Vithkuq</w:t>
      </w:r>
    </w:p>
    <w:p w:rsidR="00F10395" w:rsidRDefault="00F10395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96 </w:t>
      </w:r>
      <w:r w:rsidR="00F10395">
        <w:tab/>
      </w:r>
      <w:r w:rsidR="00F10395">
        <w:tab/>
      </w:r>
      <w:r w:rsidR="00F10395">
        <w:tab/>
      </w:r>
      <w:r w:rsidRPr="00ED31F6">
        <w:t xml:space="preserve">Komuna Pojan </w:t>
      </w:r>
    </w:p>
    <w:p w:rsidR="00CD571B" w:rsidRPr="00ED31F6" w:rsidRDefault="00CD571B" w:rsidP="00CD571B">
      <w:pPr>
        <w:pStyle w:val="Paragrafi"/>
      </w:pPr>
      <w:r w:rsidRPr="00ED31F6">
        <w:t xml:space="preserve">Rrethi Korçë </w:t>
      </w:r>
      <w:r w:rsidR="00F10395">
        <w:tab/>
      </w:r>
      <w:r w:rsidR="00F10395">
        <w:tab/>
      </w:r>
      <w:r w:rsidR="00F10395">
        <w:tab/>
      </w:r>
      <w:r w:rsidRPr="00ED31F6">
        <w:t>Komuna Vreshtas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Progër (Devoll)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97 </w:t>
      </w:r>
      <w:r w:rsidR="00F10395">
        <w:tab/>
      </w:r>
      <w:r w:rsidR="00F10395">
        <w:tab/>
      </w:r>
      <w:r w:rsidR="00F10395">
        <w:tab/>
      </w:r>
      <w:r w:rsidRPr="00ED31F6">
        <w:t xml:space="preserve">Komuna Gorë </w:t>
      </w:r>
    </w:p>
    <w:p w:rsidR="00CD571B" w:rsidRPr="00ED31F6" w:rsidRDefault="00CD571B" w:rsidP="00CD571B">
      <w:pPr>
        <w:pStyle w:val="Paragrafi"/>
      </w:pPr>
      <w:r w:rsidRPr="00ED31F6">
        <w:t xml:space="preserve">Rrethi Korçë </w:t>
      </w:r>
      <w:r w:rsidR="00F10395">
        <w:tab/>
      </w:r>
      <w:r w:rsidR="00F10395">
        <w:tab/>
      </w:r>
      <w:r w:rsidR="00F10395">
        <w:tab/>
      </w:r>
      <w:r w:rsidRPr="00ED31F6">
        <w:t>Komuna Libonik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Maliq 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Pirg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98 </w:t>
      </w:r>
      <w:r w:rsidR="00F10395">
        <w:tab/>
      </w:r>
      <w:r w:rsidR="00F10395">
        <w:tab/>
      </w:r>
      <w:r w:rsidR="00F10395">
        <w:tab/>
      </w:r>
      <w:r w:rsidRPr="00ED31F6">
        <w:t xml:space="preserve">Bashkia Pogradec </w:t>
      </w:r>
    </w:p>
    <w:p w:rsidR="00CD571B" w:rsidRPr="00ED31F6" w:rsidRDefault="00CD571B" w:rsidP="00CD571B">
      <w:pPr>
        <w:pStyle w:val="Paragrafi"/>
      </w:pPr>
      <w:r w:rsidRPr="00ED31F6">
        <w:t xml:space="preserve">Rrethi Pogradec </w:t>
      </w:r>
      <w:r w:rsidR="00F10395">
        <w:tab/>
      </w:r>
      <w:r w:rsidR="00F10395">
        <w:tab/>
      </w:r>
      <w:r w:rsidRPr="00ED31F6">
        <w:t>Komuna Buçimas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99 </w:t>
      </w:r>
      <w:r w:rsidR="00F10395">
        <w:tab/>
      </w:r>
      <w:r w:rsidR="00F10395">
        <w:tab/>
      </w:r>
      <w:r w:rsidR="00F10395">
        <w:tab/>
      </w:r>
      <w:r w:rsidRPr="00ED31F6">
        <w:t xml:space="preserve">Komuna Velçan </w:t>
      </w:r>
    </w:p>
    <w:p w:rsidR="00CD571B" w:rsidRPr="00ED31F6" w:rsidRDefault="00CD571B" w:rsidP="00CD571B">
      <w:pPr>
        <w:pStyle w:val="Paragrafi"/>
      </w:pPr>
      <w:r w:rsidRPr="00ED31F6">
        <w:t xml:space="preserve">Rrethi Pogradec </w:t>
      </w:r>
      <w:r w:rsidR="00F10395">
        <w:tab/>
      </w:r>
      <w:r w:rsidR="00F10395">
        <w:tab/>
      </w:r>
      <w:r w:rsidRPr="00ED31F6">
        <w:t>Komuna Udenisht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Trebinjë 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Dardhas 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Çëravë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Liqenas (Korçë)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100 </w:t>
      </w:r>
      <w:r w:rsidR="00F10395">
        <w:tab/>
      </w:r>
      <w:r w:rsidR="00F10395">
        <w:tab/>
      </w:r>
      <w:r w:rsidR="00F10395">
        <w:tab/>
      </w:r>
      <w:r w:rsidRPr="00ED31F6">
        <w:t xml:space="preserve">Bashkia Bilisht </w:t>
      </w:r>
    </w:p>
    <w:p w:rsidR="00CD571B" w:rsidRPr="00ED31F6" w:rsidRDefault="00CD571B" w:rsidP="00CD571B">
      <w:pPr>
        <w:pStyle w:val="Paragrafi"/>
      </w:pPr>
      <w:r w:rsidRPr="00ED31F6">
        <w:t xml:space="preserve">Rrethi Devoll </w:t>
      </w:r>
      <w:r w:rsidR="00F10395">
        <w:tab/>
      </w:r>
      <w:r w:rsidR="00F10395">
        <w:tab/>
      </w:r>
      <w:r w:rsidR="00F10395">
        <w:tab/>
      </w:r>
      <w:r w:rsidRPr="00ED31F6">
        <w:t>Komuna Moravë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Bilisht 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Miras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101 </w:t>
      </w:r>
      <w:r w:rsidR="00F10395">
        <w:tab/>
      </w:r>
      <w:r w:rsidR="00F10395">
        <w:tab/>
      </w:r>
      <w:r w:rsidR="00F10395">
        <w:tab/>
      </w:r>
      <w:r w:rsidRPr="00ED31F6">
        <w:t xml:space="preserve">Bashkia Tepelenë </w:t>
      </w:r>
    </w:p>
    <w:p w:rsidR="00CD571B" w:rsidRPr="00ED31F6" w:rsidRDefault="00CD571B" w:rsidP="00CD571B">
      <w:pPr>
        <w:pStyle w:val="Paragrafi"/>
      </w:pPr>
      <w:r w:rsidRPr="00ED31F6">
        <w:t xml:space="preserve">Rrethi Tepelenë </w:t>
      </w:r>
      <w:r w:rsidR="00F10395">
        <w:tab/>
      </w:r>
      <w:r w:rsidR="00F10395">
        <w:tab/>
      </w:r>
      <w:r w:rsidRPr="00ED31F6">
        <w:t>Bashkia Memaliaj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Memaliaj 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Lopës 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Kurvelesh 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Qendër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102 </w:t>
      </w:r>
      <w:r w:rsidR="00F10395">
        <w:tab/>
      </w:r>
      <w:r w:rsidR="00F10395">
        <w:tab/>
      </w:r>
      <w:r w:rsidR="00F10395">
        <w:tab/>
      </w:r>
      <w:r w:rsidRPr="00ED31F6">
        <w:t>Komuna Luftinjë</w:t>
      </w:r>
    </w:p>
    <w:p w:rsidR="00CD571B" w:rsidRPr="00ED31F6" w:rsidRDefault="00CD571B" w:rsidP="00CD571B">
      <w:pPr>
        <w:pStyle w:val="Paragrafi"/>
      </w:pPr>
      <w:r w:rsidRPr="00ED31F6">
        <w:t xml:space="preserve">Rrethi Tepelenë </w:t>
      </w:r>
      <w:r w:rsidR="00F10395">
        <w:tab/>
      </w:r>
      <w:r w:rsidR="00F10395">
        <w:tab/>
      </w:r>
      <w:r w:rsidRPr="00ED31F6">
        <w:t>Komuna Buzë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Krahës 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Qesarat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Terpan (Berat) 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Kutë (Mallakastër) 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Fratar (Mallakastër) 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Selitë (Mallakastër) 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Greshicë (Mallakastër)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103 </w:t>
      </w:r>
      <w:r w:rsidR="00F10395">
        <w:tab/>
      </w:r>
      <w:r w:rsidR="00F10395">
        <w:tab/>
      </w:r>
      <w:r w:rsidR="00F10395">
        <w:tab/>
      </w:r>
      <w:r w:rsidRPr="00ED31F6">
        <w:t xml:space="preserve">Komuna Novoselë </w:t>
      </w:r>
    </w:p>
    <w:p w:rsidR="00CD571B" w:rsidRPr="00ED31F6" w:rsidRDefault="00CD571B" w:rsidP="00CD571B">
      <w:pPr>
        <w:pStyle w:val="Paragrafi"/>
      </w:pPr>
      <w:r w:rsidRPr="00ED31F6">
        <w:t xml:space="preserve">Rrethi Vlorë </w:t>
      </w:r>
      <w:r w:rsidR="00F10395">
        <w:tab/>
      </w:r>
      <w:r w:rsidR="00F10395">
        <w:tab/>
      </w:r>
      <w:r w:rsidR="00F10395">
        <w:tab/>
      </w:r>
      <w:r w:rsidRPr="00ED31F6">
        <w:t>Komuna Shushicë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Selenicë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104 </w:t>
      </w:r>
      <w:r w:rsidR="00F10395">
        <w:tab/>
      </w:r>
      <w:r w:rsidR="00F10395">
        <w:tab/>
      </w:r>
      <w:r w:rsidR="00F10395">
        <w:tab/>
      </w:r>
      <w:r w:rsidRPr="00ED31F6">
        <w:t xml:space="preserve">Lagjja “Lirim” (Bashkia Vlorë) </w:t>
      </w:r>
    </w:p>
    <w:p w:rsidR="00CD571B" w:rsidRPr="00ED31F6" w:rsidRDefault="00CD571B" w:rsidP="00CD571B">
      <w:pPr>
        <w:pStyle w:val="Paragrafi"/>
      </w:pPr>
      <w:r w:rsidRPr="00ED31F6">
        <w:t xml:space="preserve">Rrethi Vlorë </w:t>
      </w:r>
      <w:r w:rsidR="00F10395">
        <w:tab/>
      </w:r>
      <w:r w:rsidR="00F10395">
        <w:tab/>
      </w:r>
      <w:r w:rsidR="00F10395">
        <w:tab/>
      </w:r>
      <w:r w:rsidRPr="00ED31F6">
        <w:t>Komuna Qendër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Vllahinë 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Sevaster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105 </w:t>
      </w:r>
      <w:r w:rsidR="00F10395">
        <w:tab/>
      </w:r>
      <w:r w:rsidR="00F10395">
        <w:tab/>
      </w:r>
      <w:r w:rsidR="00F10395">
        <w:tab/>
      </w:r>
      <w:r w:rsidRPr="00ED31F6">
        <w:t xml:space="preserve">Lagjja “11 Janari” </w:t>
      </w:r>
    </w:p>
    <w:p w:rsidR="00CD571B" w:rsidRPr="00ED31F6" w:rsidRDefault="00CD571B" w:rsidP="00CD571B">
      <w:pPr>
        <w:pStyle w:val="Paragrafi"/>
      </w:pPr>
      <w:r w:rsidRPr="00ED31F6">
        <w:t xml:space="preserve">Rrethi Vlorë </w:t>
      </w:r>
      <w:r w:rsidR="00F10395">
        <w:tab/>
      </w:r>
      <w:r w:rsidR="00F10395">
        <w:tab/>
      </w:r>
      <w:r w:rsidR="00F10395">
        <w:tab/>
      </w:r>
      <w:r w:rsidRPr="00ED31F6">
        <w:t>Lagjja “Kushtrimi”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“0. Haxhiu” 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“4 Heronjtë” 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“Partizani” 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“15 Tetori” 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“28 Nëntori” 2 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“H.Çakërri”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106 </w:t>
      </w:r>
      <w:r w:rsidR="00F10395">
        <w:tab/>
      </w:r>
      <w:r w:rsidR="00F10395">
        <w:tab/>
      </w:r>
      <w:r w:rsidR="00F10395">
        <w:tab/>
      </w:r>
      <w:r w:rsidRPr="00ED31F6">
        <w:t xml:space="preserve">Lagjja “28 Nëntori” 1 </w:t>
      </w:r>
    </w:p>
    <w:p w:rsidR="00CD571B" w:rsidRPr="00ED31F6" w:rsidRDefault="00CD571B" w:rsidP="00CD571B">
      <w:pPr>
        <w:pStyle w:val="Paragrafi"/>
      </w:pPr>
      <w:r w:rsidRPr="00ED31F6">
        <w:t xml:space="preserve">Rrethi Vlorë </w:t>
      </w:r>
      <w:r w:rsidR="00F10395">
        <w:tab/>
      </w:r>
      <w:r w:rsidR="00F10395">
        <w:tab/>
      </w:r>
      <w:r w:rsidR="00F10395">
        <w:tab/>
      </w:r>
      <w:r w:rsidRPr="00ED31F6">
        <w:t>Lagjja “Lef Sallata”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“Dëshmorët”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“24 Maji”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“Rilindja“ </w:t>
      </w:r>
    </w:p>
    <w:p w:rsidR="00CD571B" w:rsidRPr="00ED31F6" w:rsidRDefault="00F1039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“ Bashkimi”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107 </w:t>
      </w:r>
      <w:r w:rsidR="006B1F15">
        <w:tab/>
      </w:r>
      <w:r w:rsidR="006B1F15">
        <w:tab/>
      </w:r>
      <w:r w:rsidR="006B1F15">
        <w:tab/>
      </w:r>
      <w:r w:rsidRPr="00ED31F6">
        <w:t xml:space="preserve">Lagjja “Uji i Ftohtë” </w:t>
      </w:r>
    </w:p>
    <w:p w:rsidR="00CD571B" w:rsidRPr="00ED31F6" w:rsidRDefault="00CD571B" w:rsidP="00CD571B">
      <w:pPr>
        <w:pStyle w:val="Paragrafi"/>
      </w:pPr>
      <w:r w:rsidRPr="00ED31F6">
        <w:t xml:space="preserve">Rrethi Vlorë </w:t>
      </w:r>
      <w:r w:rsidR="006B1F15">
        <w:tab/>
      </w:r>
      <w:r w:rsidR="006B1F15">
        <w:tab/>
      </w:r>
      <w:r w:rsidR="006B1F15">
        <w:tab/>
      </w:r>
      <w:r w:rsidRPr="00ED31F6">
        <w:t>Lagjja “Qazim Kokoshi”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“Pavarësia” 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“1 Maji” 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“Q. Derri” 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Lagjja “ </w:t>
      </w:r>
      <w:smartTag w:uri="urn:schemas-microsoft-com:office:smarttags" w:element="place">
        <w:r w:rsidR="00CD571B" w:rsidRPr="00ED31F6">
          <w:t>I.</w:t>
        </w:r>
      </w:smartTag>
      <w:r w:rsidR="00CD571B" w:rsidRPr="00ED31F6">
        <w:t xml:space="preserve"> Boletini”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108 </w:t>
      </w:r>
      <w:r w:rsidR="006B1F15">
        <w:tab/>
      </w:r>
      <w:r w:rsidR="006B1F15">
        <w:tab/>
      </w:r>
      <w:r w:rsidR="006B1F15">
        <w:tab/>
      </w:r>
      <w:r w:rsidRPr="00ED31F6">
        <w:t xml:space="preserve">Komuna Orikum </w:t>
      </w:r>
    </w:p>
    <w:p w:rsidR="00CD571B" w:rsidRPr="00ED31F6" w:rsidRDefault="00CD571B" w:rsidP="00CD571B">
      <w:pPr>
        <w:pStyle w:val="Paragrafi"/>
      </w:pPr>
      <w:r w:rsidRPr="00ED31F6">
        <w:t xml:space="preserve">Rrethi Vlorë </w:t>
      </w:r>
      <w:r w:rsidR="006B1F15">
        <w:tab/>
      </w:r>
      <w:r w:rsidR="006B1F15">
        <w:tab/>
      </w:r>
      <w:r w:rsidR="006B1F15">
        <w:tab/>
      </w:r>
      <w:r w:rsidRPr="00ED31F6">
        <w:t>Komuna Himarë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Vranisht 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Kotë 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Brataj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109 </w:t>
      </w:r>
      <w:r w:rsidR="006B1F15">
        <w:tab/>
      </w:r>
      <w:r w:rsidR="006B1F15">
        <w:tab/>
      </w:r>
      <w:r w:rsidR="006B1F15">
        <w:tab/>
      </w:r>
      <w:r w:rsidRPr="00ED31F6">
        <w:t xml:space="preserve">Bashkia Ersekë </w:t>
      </w:r>
    </w:p>
    <w:p w:rsidR="00CD571B" w:rsidRPr="00ED31F6" w:rsidRDefault="00CD571B" w:rsidP="00CD571B">
      <w:pPr>
        <w:pStyle w:val="Paragrafi"/>
      </w:pPr>
      <w:r w:rsidRPr="00ED31F6">
        <w:t xml:space="preserve">Rrethi Kolonjë </w:t>
      </w:r>
      <w:r w:rsidR="006B1F15">
        <w:tab/>
      </w:r>
      <w:r w:rsidR="006B1F15">
        <w:tab/>
      </w:r>
      <w:r w:rsidR="006B1F15">
        <w:tab/>
      </w:r>
      <w:r w:rsidRPr="00ED31F6">
        <w:t>Bashkia Leskovik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Qendër 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Leskovik 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Barmash 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Novoselë 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Mollas 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Çlirim 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Çarshovë (Përmet)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110 </w:t>
      </w:r>
      <w:r w:rsidR="006B1F15">
        <w:tab/>
      </w:r>
      <w:r w:rsidR="006B1F15">
        <w:tab/>
      </w:r>
      <w:r w:rsidR="006B1F15">
        <w:tab/>
      </w:r>
      <w:r w:rsidRPr="00ED31F6">
        <w:t xml:space="preserve">Bashkia Përmet </w:t>
      </w:r>
    </w:p>
    <w:p w:rsidR="00CD571B" w:rsidRPr="00ED31F6" w:rsidRDefault="00CD571B" w:rsidP="00CD571B">
      <w:pPr>
        <w:pStyle w:val="Paragrafi"/>
      </w:pPr>
      <w:r w:rsidRPr="00ED31F6">
        <w:t xml:space="preserve">Rrethi Përmet </w:t>
      </w:r>
      <w:r w:rsidR="006B1F15">
        <w:tab/>
      </w:r>
      <w:r w:rsidR="006B1F15">
        <w:tab/>
      </w:r>
      <w:r w:rsidR="006B1F15">
        <w:tab/>
      </w:r>
      <w:r w:rsidRPr="00ED31F6">
        <w:t>Komuna Ballaban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Këlcyrë 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Qendër 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Sukë 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Frashër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111 </w:t>
      </w:r>
      <w:r w:rsidR="006B1F15">
        <w:tab/>
      </w:r>
      <w:r w:rsidR="006B1F15">
        <w:tab/>
      </w:r>
      <w:r w:rsidR="006B1F15">
        <w:tab/>
      </w:r>
      <w:r w:rsidRPr="00ED31F6">
        <w:t>Bashkia Gjirokastër (pa lagjen "18 Shtatori")</w:t>
      </w:r>
    </w:p>
    <w:p w:rsidR="00CD571B" w:rsidRPr="00ED31F6" w:rsidRDefault="00CD571B" w:rsidP="00CD571B">
      <w:pPr>
        <w:pStyle w:val="Paragrafi"/>
      </w:pPr>
      <w:r w:rsidRPr="00ED31F6">
        <w:t xml:space="preserve">Rrethi Gjirokastër </w:t>
      </w:r>
      <w:r w:rsidR="006B1F15">
        <w:tab/>
      </w:r>
      <w:r w:rsidR="006B1F15">
        <w:tab/>
      </w:r>
      <w:r w:rsidRPr="00ED31F6">
        <w:t>Bashkia Libohovë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Q. Libohovë 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Lazarat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Antigonë 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Lunxhëri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112 </w:t>
      </w:r>
      <w:r w:rsidR="006B1F15">
        <w:tab/>
      </w:r>
      <w:r w:rsidR="006B1F15">
        <w:tab/>
      </w:r>
      <w:r w:rsidR="006B1F15">
        <w:tab/>
      </w:r>
      <w:r w:rsidRPr="00ED31F6">
        <w:t xml:space="preserve">Komuna Zagori </w:t>
      </w:r>
    </w:p>
    <w:p w:rsidR="00CD571B" w:rsidRPr="00ED31F6" w:rsidRDefault="00CD571B" w:rsidP="00CD571B">
      <w:pPr>
        <w:pStyle w:val="Paragrafi"/>
      </w:pPr>
      <w:r w:rsidRPr="00ED31F6">
        <w:t xml:space="preserve">Rrethi Gjirokastër </w:t>
      </w:r>
      <w:r w:rsidR="006B1F15">
        <w:tab/>
      </w:r>
      <w:r w:rsidR="006B1F15">
        <w:tab/>
      </w:r>
      <w:r w:rsidRPr="00ED31F6">
        <w:t>Komuna Pogon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Dropull i Sipërm 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Dropull i Poshtëm 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Cepo 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Odrie 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Picar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“18 Shtatori” (Bashkia Gjirokastër)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Studentët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113 </w:t>
      </w:r>
      <w:r w:rsidR="006B1F15">
        <w:tab/>
      </w:r>
      <w:r w:rsidR="006B1F15">
        <w:tab/>
      </w:r>
      <w:r w:rsidR="006B1F15">
        <w:tab/>
      </w:r>
      <w:r w:rsidRPr="00ED31F6">
        <w:t xml:space="preserve">Bashkia Delvinë </w:t>
      </w:r>
    </w:p>
    <w:p w:rsidR="00CD571B" w:rsidRPr="00ED31F6" w:rsidRDefault="00CD571B" w:rsidP="00CD571B">
      <w:pPr>
        <w:pStyle w:val="Paragrafi"/>
      </w:pPr>
      <w:r w:rsidRPr="00ED31F6">
        <w:t xml:space="preserve">Rrethi Sarandë + Delvinë </w:t>
      </w:r>
      <w:r w:rsidR="006B1F15">
        <w:tab/>
      </w:r>
      <w:r w:rsidRPr="00ED31F6">
        <w:t>Komuna Vergo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Lukovë 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Lagjja Nr.3 (Bashkia Sarandë)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114 </w:t>
      </w:r>
      <w:r w:rsidR="006B1F15">
        <w:tab/>
      </w:r>
      <w:r w:rsidR="006B1F15">
        <w:tab/>
      </w:r>
      <w:r w:rsidR="006B1F15">
        <w:tab/>
      </w:r>
      <w:r w:rsidRPr="00ED31F6">
        <w:t xml:space="preserve">Komuna Livadhja </w:t>
      </w:r>
    </w:p>
    <w:p w:rsidR="00CD571B" w:rsidRPr="00ED31F6" w:rsidRDefault="00CD571B" w:rsidP="00CD571B">
      <w:pPr>
        <w:pStyle w:val="Paragrafi"/>
      </w:pPr>
      <w:r w:rsidRPr="00ED31F6">
        <w:t xml:space="preserve">Rrethi Sarandë + Delvinë </w:t>
      </w:r>
      <w:r w:rsidR="006B1F15">
        <w:tab/>
      </w:r>
      <w:r w:rsidRPr="00ED31F6">
        <w:t>Komuna Finiq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Dhivër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Komuna Mesopotam 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Aliko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Fshati Çukë (Bashkia Sarandë) 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Fshati Gjashtë (Bashkia Sarandë) 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 xml:space="preserve">Fshati Metoq (Bashkia Sarandë) 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Fshati Shelegar ( Bashkia Sarandë )</w:t>
      </w:r>
    </w:p>
    <w:p w:rsidR="00CD571B" w:rsidRPr="00ED31F6" w:rsidRDefault="00CD571B" w:rsidP="00CD571B">
      <w:pPr>
        <w:pStyle w:val="Paragrafi"/>
      </w:pPr>
    </w:p>
    <w:p w:rsidR="00CD571B" w:rsidRPr="00ED31F6" w:rsidRDefault="00CD571B" w:rsidP="00CD571B">
      <w:pPr>
        <w:pStyle w:val="Paragrafi"/>
      </w:pPr>
      <w:r w:rsidRPr="00ED31F6">
        <w:t xml:space="preserve">Zona 115 </w:t>
      </w:r>
      <w:r w:rsidR="006B1F15">
        <w:tab/>
      </w:r>
      <w:r w:rsidR="006B1F15">
        <w:tab/>
      </w:r>
      <w:r w:rsidR="006B1F15">
        <w:tab/>
      </w:r>
      <w:r w:rsidRPr="00ED31F6">
        <w:t>Bashkia Sarandë (pjesa që mbetet )</w:t>
      </w:r>
    </w:p>
    <w:p w:rsidR="00CD571B" w:rsidRPr="00ED31F6" w:rsidRDefault="00CD571B" w:rsidP="00CD571B">
      <w:pPr>
        <w:pStyle w:val="Paragrafi"/>
      </w:pPr>
      <w:r w:rsidRPr="00ED31F6">
        <w:t xml:space="preserve">Rrethi Sarandë + Delvinë </w:t>
      </w:r>
      <w:r w:rsidR="006B1F15">
        <w:tab/>
      </w:r>
      <w:r w:rsidRPr="00ED31F6">
        <w:t xml:space="preserve">Komuna Konispol </w:t>
      </w:r>
    </w:p>
    <w:p w:rsidR="00CD571B" w:rsidRPr="00ED31F6" w:rsidRDefault="006B1F15" w:rsidP="00CD571B">
      <w:pPr>
        <w:pStyle w:val="Paragrafi"/>
      </w:pPr>
      <w:r>
        <w:tab/>
      </w:r>
      <w:r>
        <w:tab/>
      </w:r>
      <w:r>
        <w:tab/>
      </w:r>
      <w:r>
        <w:tab/>
      </w:r>
      <w:r w:rsidR="00CD571B" w:rsidRPr="00ED31F6">
        <w:t>Komuna Xarrë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47DFE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B1F15"/>
    <w:rsid w:val="006E35E0"/>
    <w:rsid w:val="00705463"/>
    <w:rsid w:val="0074183C"/>
    <w:rsid w:val="00767527"/>
    <w:rsid w:val="007B0B5A"/>
    <w:rsid w:val="007F5841"/>
    <w:rsid w:val="0080475E"/>
    <w:rsid w:val="008072B9"/>
    <w:rsid w:val="00841EC5"/>
    <w:rsid w:val="008521B4"/>
    <w:rsid w:val="00853B8F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D571B"/>
    <w:rsid w:val="00D1319A"/>
    <w:rsid w:val="00D230A1"/>
    <w:rsid w:val="00D7455C"/>
    <w:rsid w:val="00D92AC6"/>
    <w:rsid w:val="00D97A55"/>
    <w:rsid w:val="00DA42CD"/>
    <w:rsid w:val="00DC64E5"/>
    <w:rsid w:val="00E06AA7"/>
    <w:rsid w:val="00E624E2"/>
    <w:rsid w:val="00E645E3"/>
    <w:rsid w:val="00EA206E"/>
    <w:rsid w:val="00EC5F99"/>
    <w:rsid w:val="00EE2805"/>
    <w:rsid w:val="00F0405F"/>
    <w:rsid w:val="00F1039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456916-E321-4470-9697-D94E8F8EB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2230</Words>
  <Characters>12713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2019-03-27T09:23:00Z</dcterms:created>
  <dcterms:modified xsi:type="dcterms:W3CDTF">2019-03-27T09:23:00Z</dcterms:modified>
</cp:coreProperties>
</file>