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E34" w:rsidRPr="002D7D7D" w:rsidRDefault="00E60E34" w:rsidP="00E60E34">
      <w:pPr>
        <w:pStyle w:val="Akti"/>
      </w:pPr>
      <w:bookmarkStart w:id="0" w:name="_GoBack"/>
      <w:bookmarkEnd w:id="0"/>
    </w:p>
    <w:p w:rsidR="00E60E34" w:rsidRPr="002D7D7D" w:rsidRDefault="00E60E34" w:rsidP="00E60E34">
      <w:pPr>
        <w:pStyle w:val="Akti"/>
      </w:pPr>
      <w:r w:rsidRPr="002D7D7D">
        <w:t>D e k r e t</w:t>
      </w:r>
    </w:p>
    <w:p w:rsidR="00E60E34" w:rsidRPr="002D7D7D" w:rsidRDefault="00E60E34" w:rsidP="00E60E34">
      <w:pPr>
        <w:pStyle w:val="NumriData"/>
      </w:pPr>
      <w:r w:rsidRPr="002D7D7D">
        <w:t>Nr. 3219, datë 15.1.2002</w:t>
      </w:r>
    </w:p>
    <w:p w:rsidR="00E60E34" w:rsidRPr="002D7D7D" w:rsidRDefault="00E60E34" w:rsidP="00E60E34">
      <w:pPr>
        <w:pStyle w:val="Paragrafi"/>
      </w:pPr>
    </w:p>
    <w:p w:rsidR="00E60E34" w:rsidRPr="002D7D7D" w:rsidRDefault="00E60E34" w:rsidP="00E60E34">
      <w:pPr>
        <w:pStyle w:val="Titulli"/>
      </w:pPr>
      <w:r w:rsidRPr="002D7D7D">
        <w:t>Për lejim lënie të shtetësisë shqiptare</w:t>
      </w:r>
    </w:p>
    <w:p w:rsidR="00E60E34" w:rsidRPr="002D7D7D" w:rsidRDefault="00E60E34" w:rsidP="00E60E34">
      <w:pPr>
        <w:pStyle w:val="Paragrafi"/>
      </w:pPr>
    </w:p>
    <w:p w:rsidR="00E60E34" w:rsidRPr="002D7D7D" w:rsidRDefault="00E60E34" w:rsidP="00E60E34">
      <w:pPr>
        <w:pStyle w:val="Paragrafi"/>
      </w:pPr>
      <w:r w:rsidRPr="002D7D7D">
        <w:t>Në mbështetje të nenit 92 “c” të Kushtetutës, të neneve 15, 19 dhe 20 të ligjit nr.8389, datë 5.8.1998 “Për shtetësinë shqiptare, bazuar edhe në propozimin e Ministrit të Rendit Publik,</w:t>
      </w:r>
    </w:p>
    <w:p w:rsidR="00E60E34" w:rsidRPr="002D7D7D" w:rsidRDefault="00E60E34" w:rsidP="00E60E34">
      <w:pPr>
        <w:pStyle w:val="Paragrafi"/>
      </w:pPr>
    </w:p>
    <w:p w:rsidR="00E60E34" w:rsidRPr="002D7D7D" w:rsidRDefault="00E60E34" w:rsidP="00E60E34">
      <w:pPr>
        <w:pStyle w:val="VENDOSI"/>
      </w:pPr>
      <w:r w:rsidRPr="002D7D7D">
        <w:t>D e k r e t o j:</w:t>
      </w:r>
    </w:p>
    <w:p w:rsidR="00E60E34" w:rsidRPr="002D7D7D" w:rsidRDefault="00E60E34" w:rsidP="00E60E34">
      <w:pPr>
        <w:pStyle w:val="Paragrafi"/>
      </w:pPr>
    </w:p>
    <w:p w:rsidR="00E60E34" w:rsidRPr="002D7D7D" w:rsidRDefault="00E60E34" w:rsidP="00E60E34">
      <w:pPr>
        <w:pStyle w:val="NeniNr"/>
      </w:pPr>
      <w:r w:rsidRPr="002D7D7D">
        <w:t>Neni 1</w:t>
      </w:r>
    </w:p>
    <w:p w:rsidR="00E60E34" w:rsidRPr="002D7D7D" w:rsidRDefault="00E60E34" w:rsidP="00E60E34">
      <w:pPr>
        <w:pStyle w:val="Paragrafi"/>
      </w:pPr>
    </w:p>
    <w:p w:rsidR="00E60E34" w:rsidRPr="002D7D7D" w:rsidRDefault="00E60E34" w:rsidP="00E60E34">
      <w:pPr>
        <w:pStyle w:val="Paragrafi"/>
      </w:pPr>
      <w:r w:rsidRPr="002D7D7D">
        <w:t>U lejohet lënia e shtetësisë shqiptare me kërkesë të tyre personave të mëposhtëm:</w:t>
      </w:r>
    </w:p>
    <w:p w:rsidR="00E60E34" w:rsidRPr="002D7D7D" w:rsidRDefault="00E60E34" w:rsidP="00E60E34">
      <w:pPr>
        <w:pStyle w:val="Paragrafi"/>
      </w:pPr>
    </w:p>
    <w:p w:rsidR="00E60E34" w:rsidRPr="002D7D7D" w:rsidRDefault="00E60E34" w:rsidP="00E60E34">
      <w:pPr>
        <w:pStyle w:val="Paragrafi"/>
      </w:pPr>
      <w:r w:rsidRPr="002D7D7D">
        <w:t>1. Lulzim Zenel Gerbi (Gërbi)</w:t>
      </w:r>
    </w:p>
    <w:p w:rsidR="00E60E34" w:rsidRPr="002D7D7D" w:rsidRDefault="00E60E34" w:rsidP="00E60E34">
      <w:pPr>
        <w:pStyle w:val="Paragrafi"/>
      </w:pPr>
      <w:r w:rsidRPr="002D7D7D">
        <w:t>2. Luan Sinan Larushku</w:t>
      </w:r>
    </w:p>
    <w:p w:rsidR="00E60E34" w:rsidRPr="002D7D7D" w:rsidRDefault="00E60E34" w:rsidP="00E60E34">
      <w:pPr>
        <w:pStyle w:val="Paragrafi"/>
      </w:pPr>
      <w:r w:rsidRPr="002D7D7D">
        <w:t>3. Alen Luan Larushku</w:t>
      </w:r>
    </w:p>
    <w:p w:rsidR="00E60E34" w:rsidRPr="002D7D7D" w:rsidRDefault="00E60E34" w:rsidP="00E60E34">
      <w:pPr>
        <w:pStyle w:val="Paragrafi"/>
      </w:pPr>
      <w:r w:rsidRPr="002D7D7D">
        <w:t>4. Johanna Luan Larushku</w:t>
      </w:r>
    </w:p>
    <w:p w:rsidR="00E60E34" w:rsidRPr="002D7D7D" w:rsidRDefault="00E60E34" w:rsidP="00E60E34">
      <w:pPr>
        <w:pStyle w:val="Paragrafi"/>
      </w:pPr>
      <w:r w:rsidRPr="002D7D7D">
        <w:t>5. Flutura Musa Larushku (Guxha)</w:t>
      </w:r>
    </w:p>
    <w:p w:rsidR="00E60E34" w:rsidRPr="002D7D7D" w:rsidRDefault="00E60E34" w:rsidP="00E60E34">
      <w:pPr>
        <w:pStyle w:val="Paragrafi"/>
      </w:pPr>
      <w:r w:rsidRPr="002D7D7D">
        <w:t>6. Mirjan Luan Larushku</w:t>
      </w:r>
    </w:p>
    <w:p w:rsidR="00E60E34" w:rsidRPr="002D7D7D" w:rsidRDefault="00E60E34" w:rsidP="00E60E34">
      <w:pPr>
        <w:pStyle w:val="Paragrafi"/>
      </w:pPr>
      <w:r w:rsidRPr="002D7D7D">
        <w:t>7. Mirjam Metin Ruli</w:t>
      </w:r>
    </w:p>
    <w:p w:rsidR="00E60E34" w:rsidRPr="002D7D7D" w:rsidRDefault="00E60E34" w:rsidP="00E60E34">
      <w:pPr>
        <w:pStyle w:val="Paragrafi"/>
      </w:pPr>
      <w:r w:rsidRPr="002D7D7D">
        <w:t>8. Agron Mustafa Malko</w:t>
      </w:r>
    </w:p>
    <w:p w:rsidR="00E60E34" w:rsidRPr="002D7D7D" w:rsidRDefault="00E60E34" w:rsidP="00E60E34">
      <w:pPr>
        <w:pStyle w:val="Paragrafi"/>
      </w:pPr>
      <w:r w:rsidRPr="002D7D7D">
        <w:t>9. Hegertt Agron Malko</w:t>
      </w:r>
    </w:p>
    <w:p w:rsidR="00E60E34" w:rsidRPr="002D7D7D" w:rsidRDefault="00E60E34" w:rsidP="00E60E34">
      <w:pPr>
        <w:pStyle w:val="Paragrafi"/>
      </w:pPr>
      <w:r w:rsidRPr="002D7D7D">
        <w:t>10. Klea Agron Malko</w:t>
      </w:r>
    </w:p>
    <w:p w:rsidR="00E60E34" w:rsidRPr="002D7D7D" w:rsidRDefault="00E60E34" w:rsidP="00E60E34">
      <w:pPr>
        <w:pStyle w:val="Paragrafi"/>
      </w:pPr>
      <w:r w:rsidRPr="002D7D7D">
        <w:t>11. Gresa Xhemali Malko (Koçi)</w:t>
      </w:r>
    </w:p>
    <w:p w:rsidR="00E60E34" w:rsidRPr="002D7D7D" w:rsidRDefault="00E60E34" w:rsidP="00E60E34">
      <w:pPr>
        <w:pStyle w:val="Paragrafi"/>
      </w:pPr>
      <w:r w:rsidRPr="002D7D7D">
        <w:t>12. Ilir Mihal Pasko</w:t>
      </w:r>
    </w:p>
    <w:p w:rsidR="00E60E34" w:rsidRPr="002D7D7D" w:rsidRDefault="00E60E34" w:rsidP="00E60E34">
      <w:pPr>
        <w:pStyle w:val="Paragrafi"/>
      </w:pPr>
      <w:r w:rsidRPr="002D7D7D">
        <w:t>13. Ray Ilir Pasko</w:t>
      </w:r>
    </w:p>
    <w:p w:rsidR="00E60E34" w:rsidRPr="002D7D7D" w:rsidRDefault="00E60E34" w:rsidP="00E60E34">
      <w:pPr>
        <w:pStyle w:val="Paragrafi"/>
      </w:pPr>
      <w:r w:rsidRPr="002D7D7D">
        <w:t>14. Maris Pandeli Pasko (Çavo)</w:t>
      </w:r>
    </w:p>
    <w:p w:rsidR="00E60E34" w:rsidRPr="002D7D7D" w:rsidRDefault="00E60E34" w:rsidP="00E60E34">
      <w:pPr>
        <w:pStyle w:val="Paragrafi"/>
      </w:pPr>
      <w:r w:rsidRPr="002D7D7D">
        <w:t>15. Elmaz Ali Rada</w:t>
      </w:r>
    </w:p>
    <w:p w:rsidR="00E60E34" w:rsidRPr="002D7D7D" w:rsidRDefault="00E60E34" w:rsidP="00E60E34">
      <w:pPr>
        <w:pStyle w:val="Paragrafi"/>
      </w:pPr>
      <w:r w:rsidRPr="002D7D7D">
        <w:t>16. Ermira Shefqet Rada (Hoxha)</w:t>
      </w:r>
    </w:p>
    <w:p w:rsidR="00E60E34" w:rsidRPr="002D7D7D" w:rsidRDefault="00E60E34" w:rsidP="00E60E34">
      <w:pPr>
        <w:pStyle w:val="Paragrafi"/>
      </w:pPr>
      <w:r w:rsidRPr="002D7D7D">
        <w:t>17. Ermira Eqerem Samarxhiu (Baçi)</w:t>
      </w:r>
    </w:p>
    <w:p w:rsidR="00E60E34" w:rsidRPr="002D7D7D" w:rsidRDefault="00E60E34" w:rsidP="00E60E34">
      <w:pPr>
        <w:pStyle w:val="Paragrafi"/>
      </w:pPr>
      <w:r w:rsidRPr="002D7D7D">
        <w:t>18. Gisela Shpendi Samarxhiu</w:t>
      </w:r>
    </w:p>
    <w:p w:rsidR="00E60E34" w:rsidRPr="002D7D7D" w:rsidRDefault="00E60E34" w:rsidP="00E60E34">
      <w:pPr>
        <w:pStyle w:val="Paragrafi"/>
      </w:pPr>
      <w:r w:rsidRPr="002D7D7D">
        <w:t>19. Boris Shpendi Samarxhiu</w:t>
      </w:r>
    </w:p>
    <w:p w:rsidR="00E60E34" w:rsidRPr="002D7D7D" w:rsidRDefault="00E60E34" w:rsidP="00E60E34">
      <w:pPr>
        <w:pStyle w:val="Paragrafi"/>
      </w:pPr>
      <w:r w:rsidRPr="002D7D7D">
        <w:t>20. Gabriela Shpendi Samarxhiu</w:t>
      </w:r>
    </w:p>
    <w:p w:rsidR="00E60E34" w:rsidRPr="002D7D7D" w:rsidRDefault="00E60E34" w:rsidP="00E60E34">
      <w:pPr>
        <w:pStyle w:val="Paragrafi"/>
      </w:pPr>
      <w:r w:rsidRPr="002D7D7D">
        <w:t>21. Rovena Shefqet Duravaku</w:t>
      </w:r>
    </w:p>
    <w:p w:rsidR="00E60E34" w:rsidRPr="002D7D7D" w:rsidRDefault="00E60E34" w:rsidP="00E60E34">
      <w:pPr>
        <w:pStyle w:val="Paragrafi"/>
      </w:pPr>
      <w:r w:rsidRPr="002D7D7D">
        <w:t>22. Matilda Shefqet Duravaku</w:t>
      </w:r>
    </w:p>
    <w:p w:rsidR="00E60E34" w:rsidRPr="002D7D7D" w:rsidRDefault="00E60E34" w:rsidP="00E60E34">
      <w:pPr>
        <w:pStyle w:val="Paragrafi"/>
      </w:pPr>
      <w:r w:rsidRPr="002D7D7D">
        <w:t>23. Lutfi Shaip Gjabri</w:t>
      </w:r>
    </w:p>
    <w:p w:rsidR="00E60E34" w:rsidRPr="002D7D7D" w:rsidRDefault="00E60E34" w:rsidP="00E60E34">
      <w:pPr>
        <w:pStyle w:val="Paragrafi"/>
      </w:pPr>
      <w:r w:rsidRPr="002D7D7D">
        <w:t>24.Andi Lutfi Gjabri</w:t>
      </w:r>
    </w:p>
    <w:p w:rsidR="00E60E34" w:rsidRPr="002D7D7D" w:rsidRDefault="00E60E34" w:rsidP="00E60E34">
      <w:pPr>
        <w:pStyle w:val="Paragrafi"/>
      </w:pPr>
      <w:r w:rsidRPr="002D7D7D">
        <w:t>25. Makbule Rustem Gjabri (Xhabrahimi)</w:t>
      </w:r>
    </w:p>
    <w:p w:rsidR="00E60E34" w:rsidRPr="002D7D7D" w:rsidRDefault="00E60E34" w:rsidP="00E60E34">
      <w:pPr>
        <w:pStyle w:val="Paragrafi"/>
      </w:pPr>
      <w:r w:rsidRPr="002D7D7D">
        <w:t>26. Eduard Lutfi Gjabri</w:t>
      </w:r>
    </w:p>
    <w:p w:rsidR="00E60E34" w:rsidRPr="002D7D7D" w:rsidRDefault="00E60E34" w:rsidP="00E60E34">
      <w:pPr>
        <w:pStyle w:val="Paragrafi"/>
      </w:pPr>
      <w:r w:rsidRPr="002D7D7D">
        <w:t>27. Gentian Xhelo Sula</w:t>
      </w:r>
    </w:p>
    <w:p w:rsidR="00E60E34" w:rsidRPr="002D7D7D" w:rsidRDefault="00E60E34" w:rsidP="00E60E34">
      <w:pPr>
        <w:pStyle w:val="Paragrafi"/>
      </w:pPr>
      <w:r w:rsidRPr="002D7D7D">
        <w:t>28. Robert Hasan Wolter (Dervishi)</w:t>
      </w:r>
    </w:p>
    <w:p w:rsidR="00E60E34" w:rsidRPr="002D7D7D" w:rsidRDefault="00E60E34" w:rsidP="00E60E34">
      <w:pPr>
        <w:pStyle w:val="Paragrafi"/>
      </w:pPr>
      <w:r w:rsidRPr="002D7D7D">
        <w:t>29. Ardian Namik Stemmler (Jonuzi)</w:t>
      </w:r>
    </w:p>
    <w:p w:rsidR="00E60E34" w:rsidRPr="002D7D7D" w:rsidRDefault="00E60E34" w:rsidP="00E60E34">
      <w:pPr>
        <w:pStyle w:val="Paragrafi"/>
      </w:pPr>
      <w:r w:rsidRPr="002D7D7D">
        <w:t>30. Nikollaq Lili Lena</w:t>
      </w:r>
    </w:p>
    <w:p w:rsidR="00E60E34" w:rsidRPr="002D7D7D" w:rsidRDefault="00E60E34" w:rsidP="00E60E34">
      <w:pPr>
        <w:pStyle w:val="Paragrafi"/>
      </w:pPr>
      <w:r w:rsidRPr="002D7D7D">
        <w:t>31. Miranda Zaim Lena (Musa)</w:t>
      </w:r>
    </w:p>
    <w:p w:rsidR="00E60E34" w:rsidRPr="002D7D7D" w:rsidRDefault="00E60E34" w:rsidP="00E60E34">
      <w:pPr>
        <w:pStyle w:val="Paragrafi"/>
      </w:pPr>
    </w:p>
    <w:p w:rsidR="00E60E34" w:rsidRPr="002D7D7D" w:rsidRDefault="00E60E34" w:rsidP="00E60E34">
      <w:pPr>
        <w:pStyle w:val="NeniNr"/>
      </w:pPr>
      <w:r w:rsidRPr="002D7D7D">
        <w:t>Neni 2</w:t>
      </w:r>
    </w:p>
    <w:p w:rsidR="00E60E34" w:rsidRPr="002D7D7D" w:rsidRDefault="00E60E34" w:rsidP="00E60E34">
      <w:pPr>
        <w:pStyle w:val="Paragrafi"/>
      </w:pPr>
    </w:p>
    <w:p w:rsidR="00E60E34" w:rsidRPr="002D7D7D" w:rsidRDefault="00E60E34" w:rsidP="00E60E34">
      <w:pPr>
        <w:pStyle w:val="Paragrafi"/>
      </w:pPr>
      <w:r w:rsidRPr="002D7D7D">
        <w:t>Ky dekret hyn në fuqi menjëherë.</w:t>
      </w:r>
    </w:p>
    <w:p w:rsidR="00E60E34" w:rsidRPr="002D7D7D" w:rsidRDefault="00E60E34" w:rsidP="00E60E34">
      <w:pPr>
        <w:pStyle w:val="Paragrafi"/>
      </w:pPr>
    </w:p>
    <w:p w:rsidR="00E60E34" w:rsidRPr="002D7D7D" w:rsidRDefault="00E60E34" w:rsidP="009E5C36">
      <w:pPr>
        <w:pStyle w:val="Autoriteti"/>
      </w:pPr>
      <w:r w:rsidRPr="002D7D7D">
        <w:t>Presidenti i Republikës sË shqipËrisË</w:t>
      </w:r>
    </w:p>
    <w:p w:rsidR="00A0784B" w:rsidRPr="007732C8" w:rsidRDefault="00E60E34" w:rsidP="009E5C36">
      <w:pPr>
        <w:pStyle w:val="AutoritetiEmer"/>
      </w:pPr>
      <w:r w:rsidRPr="002D7D7D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96AC1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E5C36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0E34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DF55F6-7E99-4F66-98A9-B0BFE1BC6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2019-03-14T14:55:00Z</dcterms:created>
  <dcterms:modified xsi:type="dcterms:W3CDTF">2019-03-14T14:55:00Z</dcterms:modified>
</cp:coreProperties>
</file>