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AC1" w:rsidRPr="00F33224" w:rsidRDefault="00681AC1" w:rsidP="00681AC1">
      <w:pPr>
        <w:pStyle w:val="Akti"/>
      </w:pPr>
      <w:bookmarkStart w:id="0" w:name="_GoBack"/>
      <w:bookmarkEnd w:id="0"/>
      <w:r w:rsidRPr="00F33224">
        <w:t>D E K R E T</w:t>
      </w:r>
    </w:p>
    <w:p w:rsidR="00681AC1" w:rsidRPr="00F33224" w:rsidRDefault="00681AC1" w:rsidP="00681AC1">
      <w:pPr>
        <w:pStyle w:val="NumriData"/>
      </w:pPr>
      <w:r w:rsidRPr="00F33224">
        <w:t>Nr. 3473, datë 19.9.2002</w:t>
      </w:r>
    </w:p>
    <w:p w:rsidR="00681AC1" w:rsidRPr="00F33224" w:rsidRDefault="00681AC1" w:rsidP="00681AC1">
      <w:pPr>
        <w:pStyle w:val="Paragrafi"/>
      </w:pPr>
    </w:p>
    <w:p w:rsidR="00681AC1" w:rsidRPr="00F33224" w:rsidRDefault="00681AC1" w:rsidP="00681AC1">
      <w:pPr>
        <w:pStyle w:val="Titulli"/>
      </w:pPr>
      <w:r w:rsidRPr="00F33224">
        <w:t>PËR LEJIM LËNIE TË SHTETËSISË SHQIPTARE</w:t>
      </w:r>
    </w:p>
    <w:p w:rsidR="00681AC1" w:rsidRPr="00F33224" w:rsidRDefault="00681AC1" w:rsidP="00681AC1">
      <w:pPr>
        <w:pStyle w:val="Paragrafi"/>
      </w:pPr>
    </w:p>
    <w:p w:rsidR="00681AC1" w:rsidRPr="00F33224" w:rsidRDefault="00681AC1" w:rsidP="00681AC1">
      <w:pPr>
        <w:pStyle w:val="BazLigjPropozues"/>
      </w:pPr>
      <w:r w:rsidRPr="00F33224">
        <w:t>Në mbështetje të nenit 92 pika “c” të Kushtetutës, të neneve 15, 19 dhe 20 të ligjit nr. 8389, datë 5.8.1998 “Për shtetësinë shqiptare”, bazuar edhe në propozimin e Ministrit të Rendit Publik,</w:t>
      </w:r>
    </w:p>
    <w:p w:rsidR="00681AC1" w:rsidRPr="00F33224" w:rsidRDefault="00681AC1" w:rsidP="00681AC1">
      <w:pPr>
        <w:pStyle w:val="Paragrafi"/>
      </w:pPr>
    </w:p>
    <w:p w:rsidR="00681AC1" w:rsidRPr="00F33224" w:rsidRDefault="00681AC1" w:rsidP="00681AC1">
      <w:pPr>
        <w:pStyle w:val="VENDOSI"/>
      </w:pPr>
      <w:r w:rsidRPr="00F33224">
        <w:t>D E K R E T O J:</w:t>
      </w:r>
    </w:p>
    <w:p w:rsidR="00681AC1" w:rsidRPr="00F33224" w:rsidRDefault="00681AC1" w:rsidP="00681AC1">
      <w:pPr>
        <w:pStyle w:val="Paragrafi"/>
      </w:pPr>
      <w:r w:rsidRPr="00F33224">
        <w:t xml:space="preserve"> </w:t>
      </w:r>
    </w:p>
    <w:p w:rsidR="00681AC1" w:rsidRPr="00F33224" w:rsidRDefault="00681AC1" w:rsidP="00681AC1">
      <w:pPr>
        <w:pStyle w:val="NeniNr"/>
      </w:pPr>
      <w:r w:rsidRPr="00F33224">
        <w:t>Neni 1</w:t>
      </w:r>
    </w:p>
    <w:p w:rsidR="00681AC1" w:rsidRPr="00F33224" w:rsidRDefault="00681AC1" w:rsidP="00681AC1">
      <w:pPr>
        <w:pStyle w:val="Paragrafi"/>
      </w:pPr>
    </w:p>
    <w:p w:rsidR="00681AC1" w:rsidRPr="00F33224" w:rsidRDefault="00681AC1" w:rsidP="00681AC1">
      <w:pPr>
        <w:pStyle w:val="Paragrafi"/>
      </w:pPr>
      <w:r w:rsidRPr="00F33224">
        <w:t>U lejohet lënia e shtetësisë shqiptare me kërkesë të tyre personave të mëposhtëm:</w:t>
      </w:r>
    </w:p>
    <w:p w:rsidR="00681AC1" w:rsidRPr="00F33224" w:rsidRDefault="00681AC1" w:rsidP="00681AC1">
      <w:pPr>
        <w:pStyle w:val="Paragrafi"/>
      </w:pPr>
    </w:p>
    <w:p w:rsidR="00681AC1" w:rsidRPr="00F33224" w:rsidRDefault="00681AC1" w:rsidP="00681AC1">
      <w:pPr>
        <w:pStyle w:val="Paragrafi"/>
      </w:pPr>
      <w:r w:rsidRPr="00F33224">
        <w:t>1. Petrit Rrapo Musaraj</w:t>
      </w:r>
    </w:p>
    <w:p w:rsidR="00681AC1" w:rsidRPr="00F33224" w:rsidRDefault="00681AC1" w:rsidP="00681AC1">
      <w:pPr>
        <w:pStyle w:val="Paragrafi"/>
      </w:pPr>
      <w:r w:rsidRPr="00F33224">
        <w:t>2. Mirvjene Esat Musaraj (Xhaferri)</w:t>
      </w:r>
    </w:p>
    <w:p w:rsidR="00681AC1" w:rsidRPr="00F33224" w:rsidRDefault="00681AC1" w:rsidP="00681AC1">
      <w:pPr>
        <w:pStyle w:val="Paragrafi"/>
      </w:pPr>
      <w:r w:rsidRPr="00F33224">
        <w:t>3. Erjola Petrit Musaraj</w:t>
      </w:r>
    </w:p>
    <w:p w:rsidR="00681AC1" w:rsidRPr="00F33224" w:rsidRDefault="00681AC1" w:rsidP="00681AC1">
      <w:pPr>
        <w:pStyle w:val="Paragrafi"/>
      </w:pPr>
      <w:r w:rsidRPr="00F33224">
        <w:t>4. Klodiana Petrit Musaraj</w:t>
      </w:r>
    </w:p>
    <w:p w:rsidR="00681AC1" w:rsidRPr="00F33224" w:rsidRDefault="00681AC1" w:rsidP="00681AC1">
      <w:pPr>
        <w:pStyle w:val="Paragrafi"/>
      </w:pPr>
      <w:r w:rsidRPr="00F33224">
        <w:t>5. Ilir Nevruz Metushi</w:t>
      </w:r>
    </w:p>
    <w:p w:rsidR="00681AC1" w:rsidRPr="00F33224" w:rsidRDefault="00681AC1" w:rsidP="00681AC1">
      <w:pPr>
        <w:pStyle w:val="Paragrafi"/>
      </w:pPr>
      <w:r w:rsidRPr="00F33224">
        <w:t>6. Afërdita Meleq Metushi (Fortuna)</w:t>
      </w:r>
    </w:p>
    <w:p w:rsidR="00681AC1" w:rsidRPr="00F33224" w:rsidRDefault="00681AC1" w:rsidP="00681AC1">
      <w:pPr>
        <w:pStyle w:val="Paragrafi"/>
      </w:pPr>
      <w:r w:rsidRPr="00F33224">
        <w:t>7. Vasilika Ndreko Zherdi (Feshti)</w:t>
      </w:r>
    </w:p>
    <w:p w:rsidR="00681AC1" w:rsidRPr="00F33224" w:rsidRDefault="00681AC1" w:rsidP="00681AC1">
      <w:pPr>
        <w:pStyle w:val="Paragrafi"/>
      </w:pPr>
      <w:r w:rsidRPr="00F33224">
        <w:t>8. Marina Llambi Zherdi</w:t>
      </w:r>
    </w:p>
    <w:p w:rsidR="00681AC1" w:rsidRPr="00F33224" w:rsidRDefault="00681AC1" w:rsidP="00681AC1">
      <w:pPr>
        <w:pStyle w:val="Paragrafi"/>
      </w:pPr>
      <w:r w:rsidRPr="00F33224">
        <w:t>9. Ignis Llambi Zherdi</w:t>
      </w:r>
    </w:p>
    <w:p w:rsidR="00681AC1" w:rsidRPr="00F33224" w:rsidRDefault="00681AC1" w:rsidP="00681AC1">
      <w:pPr>
        <w:pStyle w:val="Paragrafi"/>
      </w:pPr>
      <w:r w:rsidRPr="00F33224">
        <w:t>10. Landa Kolë Voltmer (Ndoci)</w:t>
      </w:r>
    </w:p>
    <w:p w:rsidR="00681AC1" w:rsidRPr="00F33224" w:rsidRDefault="00681AC1" w:rsidP="00681AC1">
      <w:pPr>
        <w:pStyle w:val="Paragrafi"/>
      </w:pPr>
      <w:r w:rsidRPr="00F33224">
        <w:t>11. Elona Shyqyri Schulz (Toska)</w:t>
      </w:r>
    </w:p>
    <w:p w:rsidR="00681AC1" w:rsidRPr="00F33224" w:rsidRDefault="00681AC1" w:rsidP="00681AC1">
      <w:pPr>
        <w:pStyle w:val="Paragrafi"/>
      </w:pPr>
      <w:r w:rsidRPr="00F33224">
        <w:t>12. Fatbardha Prelë Lulashi</w:t>
      </w:r>
    </w:p>
    <w:p w:rsidR="00681AC1" w:rsidRPr="00F33224" w:rsidRDefault="00681AC1" w:rsidP="00681AC1">
      <w:pPr>
        <w:pStyle w:val="Paragrafi"/>
      </w:pPr>
      <w:r w:rsidRPr="00F33224">
        <w:t>13. Lorena Lulashi</w:t>
      </w:r>
    </w:p>
    <w:p w:rsidR="00681AC1" w:rsidRPr="00F33224" w:rsidRDefault="00681AC1" w:rsidP="00681AC1">
      <w:pPr>
        <w:pStyle w:val="Paragrafi"/>
      </w:pPr>
      <w:r w:rsidRPr="00F33224">
        <w:t>14. Genc Muhamer Kokalari</w:t>
      </w:r>
    </w:p>
    <w:p w:rsidR="00681AC1" w:rsidRPr="00F33224" w:rsidRDefault="00681AC1" w:rsidP="00681AC1">
      <w:pPr>
        <w:pStyle w:val="Paragrafi"/>
      </w:pPr>
      <w:r w:rsidRPr="00F33224">
        <w:t>15. Oreada Burhan Çelo</w:t>
      </w:r>
    </w:p>
    <w:p w:rsidR="00681AC1" w:rsidRPr="00F33224" w:rsidRDefault="00681AC1" w:rsidP="00681AC1">
      <w:pPr>
        <w:pStyle w:val="Paragrafi"/>
      </w:pPr>
      <w:r w:rsidRPr="00F33224">
        <w:t>16. Monika Josif Kole</w:t>
      </w:r>
    </w:p>
    <w:p w:rsidR="00681AC1" w:rsidRPr="00F33224" w:rsidRDefault="00681AC1" w:rsidP="00681AC1">
      <w:pPr>
        <w:pStyle w:val="Paragrafi"/>
      </w:pPr>
      <w:r w:rsidRPr="00F33224">
        <w:t xml:space="preserve">17. </w:t>
      </w:r>
      <w:smartTag w:uri="urn:schemas-microsoft-com:office:smarttags" w:element="place">
        <w:r w:rsidRPr="00F33224">
          <w:t>Clyde</w:t>
        </w:r>
      </w:smartTag>
      <w:r w:rsidRPr="00F33224">
        <w:t xml:space="preserve"> Genc Kole</w:t>
      </w:r>
    </w:p>
    <w:p w:rsidR="00681AC1" w:rsidRPr="00F33224" w:rsidRDefault="00681AC1" w:rsidP="00681AC1">
      <w:pPr>
        <w:pStyle w:val="Paragrafi"/>
      </w:pPr>
      <w:r w:rsidRPr="00F33224">
        <w:t>18. Tatjana Shaban Sula</w:t>
      </w:r>
    </w:p>
    <w:p w:rsidR="00681AC1" w:rsidRPr="00F33224" w:rsidRDefault="00681AC1" w:rsidP="00681AC1">
      <w:pPr>
        <w:pStyle w:val="Paragrafi"/>
      </w:pPr>
      <w:r w:rsidRPr="00F33224">
        <w:t>19. Artur Ali Tahiri</w:t>
      </w:r>
    </w:p>
    <w:p w:rsidR="00681AC1" w:rsidRPr="00F33224" w:rsidRDefault="00681AC1" w:rsidP="00681AC1">
      <w:pPr>
        <w:pStyle w:val="Paragrafi"/>
      </w:pPr>
      <w:r w:rsidRPr="00F33224">
        <w:t>20. Joel Artur Tahiri</w:t>
      </w:r>
    </w:p>
    <w:p w:rsidR="00681AC1" w:rsidRPr="00F33224" w:rsidRDefault="00681AC1" w:rsidP="00681AC1">
      <w:pPr>
        <w:pStyle w:val="Paragrafi"/>
      </w:pPr>
      <w:r w:rsidRPr="00F33224">
        <w:t>21. Kadri Ibrahim Dibra</w:t>
      </w:r>
    </w:p>
    <w:p w:rsidR="00681AC1" w:rsidRPr="00F33224" w:rsidRDefault="00681AC1" w:rsidP="00681AC1">
      <w:pPr>
        <w:pStyle w:val="Paragrafi"/>
      </w:pPr>
      <w:r w:rsidRPr="00F33224">
        <w:t>22. Alen Kadri Dibra</w:t>
      </w:r>
    </w:p>
    <w:p w:rsidR="00681AC1" w:rsidRPr="00F33224" w:rsidRDefault="00681AC1" w:rsidP="00681AC1">
      <w:pPr>
        <w:pStyle w:val="Paragrafi"/>
      </w:pPr>
      <w:r w:rsidRPr="00F33224">
        <w:t>23. Marjana Dhimitër Dibra (Pano)</w:t>
      </w:r>
    </w:p>
    <w:p w:rsidR="00681AC1" w:rsidRPr="00F33224" w:rsidRDefault="00681AC1" w:rsidP="00681AC1">
      <w:pPr>
        <w:pStyle w:val="Paragrafi"/>
      </w:pPr>
      <w:r w:rsidRPr="00F33224">
        <w:t>24. Luan Nuri Arapi</w:t>
      </w:r>
    </w:p>
    <w:p w:rsidR="00681AC1" w:rsidRPr="00F33224" w:rsidRDefault="00681AC1" w:rsidP="00681AC1">
      <w:pPr>
        <w:pStyle w:val="Paragrafi"/>
      </w:pPr>
      <w:r w:rsidRPr="00F33224">
        <w:t>25. Toni Winfried Luan Arapi</w:t>
      </w:r>
    </w:p>
    <w:p w:rsidR="00681AC1" w:rsidRPr="00F33224" w:rsidRDefault="00681AC1" w:rsidP="00681AC1">
      <w:pPr>
        <w:pStyle w:val="Paragrafi"/>
      </w:pPr>
      <w:r w:rsidRPr="00F33224">
        <w:t>26. Lumturi Bardhyl Arapi (Qatipi)</w:t>
      </w:r>
    </w:p>
    <w:p w:rsidR="00681AC1" w:rsidRPr="00F33224" w:rsidRDefault="00681AC1" w:rsidP="00681AC1">
      <w:pPr>
        <w:pStyle w:val="Paragrafi"/>
      </w:pPr>
      <w:r w:rsidRPr="00F33224">
        <w:t>27. Lejdi Luan Arapi</w:t>
      </w:r>
    </w:p>
    <w:p w:rsidR="00681AC1" w:rsidRPr="00F33224" w:rsidRDefault="00681AC1" w:rsidP="00681AC1">
      <w:pPr>
        <w:pStyle w:val="Paragrafi"/>
      </w:pPr>
      <w:r w:rsidRPr="00F33224">
        <w:t>28. Nazmi Zia Lleshi</w:t>
      </w:r>
    </w:p>
    <w:p w:rsidR="00681AC1" w:rsidRPr="00F33224" w:rsidRDefault="00681AC1" w:rsidP="00681AC1">
      <w:pPr>
        <w:pStyle w:val="Paragrafi"/>
      </w:pPr>
      <w:r w:rsidRPr="00F33224">
        <w:t>29. Rezhana Nazmi Lleshi</w:t>
      </w:r>
    </w:p>
    <w:p w:rsidR="00681AC1" w:rsidRPr="00F33224" w:rsidRDefault="00681AC1" w:rsidP="00681AC1">
      <w:pPr>
        <w:pStyle w:val="Paragrafi"/>
      </w:pPr>
      <w:r w:rsidRPr="00F33224">
        <w:t>30. Haris Nazmi Lleshi</w:t>
      </w:r>
    </w:p>
    <w:p w:rsidR="00681AC1" w:rsidRPr="00F33224" w:rsidRDefault="00681AC1" w:rsidP="00681AC1">
      <w:pPr>
        <w:pStyle w:val="Paragrafi"/>
      </w:pPr>
      <w:r w:rsidRPr="00F33224">
        <w:t>31. Majlinda Sefulla Lleshi (Shehu)</w:t>
      </w:r>
    </w:p>
    <w:p w:rsidR="00681AC1" w:rsidRPr="00F33224" w:rsidRDefault="00681AC1" w:rsidP="00681AC1">
      <w:pPr>
        <w:pStyle w:val="Paragrafi"/>
      </w:pPr>
      <w:r w:rsidRPr="00F33224">
        <w:t>32. Albana Muntaz Beicher (Kokalari)</w:t>
      </w:r>
    </w:p>
    <w:p w:rsidR="00681AC1" w:rsidRPr="00F33224" w:rsidRDefault="00681AC1" w:rsidP="00681AC1">
      <w:pPr>
        <w:pStyle w:val="Paragrafi"/>
      </w:pPr>
      <w:r w:rsidRPr="00F33224">
        <w:t>33. Suzana Dule Riese (Meminaj)</w:t>
      </w:r>
    </w:p>
    <w:p w:rsidR="00681AC1" w:rsidRPr="00F33224" w:rsidRDefault="00681AC1" w:rsidP="00681AC1">
      <w:pPr>
        <w:pStyle w:val="Paragrafi"/>
      </w:pPr>
      <w:r w:rsidRPr="00F33224">
        <w:t>34. Gjergji Bashkim Kozeli</w:t>
      </w:r>
    </w:p>
    <w:p w:rsidR="00681AC1" w:rsidRPr="00F33224" w:rsidRDefault="00681AC1" w:rsidP="00681AC1">
      <w:pPr>
        <w:pStyle w:val="Paragrafi"/>
      </w:pPr>
      <w:r w:rsidRPr="00F33224">
        <w:t>35. Artan Napolon Glina</w:t>
      </w:r>
    </w:p>
    <w:p w:rsidR="00681AC1" w:rsidRPr="00F33224" w:rsidRDefault="00681AC1" w:rsidP="00681AC1">
      <w:pPr>
        <w:pStyle w:val="Paragrafi"/>
      </w:pPr>
      <w:r w:rsidRPr="00F33224">
        <w:t>36. Kevin Artan Glina</w:t>
      </w:r>
    </w:p>
    <w:p w:rsidR="00681AC1" w:rsidRPr="00F33224" w:rsidRDefault="00681AC1" w:rsidP="00681AC1">
      <w:pPr>
        <w:pStyle w:val="Paragrafi"/>
      </w:pPr>
      <w:r w:rsidRPr="00F33224">
        <w:t>37. Manjola Zijaudin Glina (Grapshi)</w:t>
      </w:r>
    </w:p>
    <w:p w:rsidR="00681AC1" w:rsidRPr="00F33224" w:rsidRDefault="00681AC1" w:rsidP="00681AC1">
      <w:pPr>
        <w:pStyle w:val="Paragrafi"/>
      </w:pPr>
    </w:p>
    <w:p w:rsidR="00681AC1" w:rsidRPr="00F33224" w:rsidRDefault="00681AC1" w:rsidP="00681AC1">
      <w:pPr>
        <w:pStyle w:val="NeniNr"/>
      </w:pPr>
      <w:r w:rsidRPr="00F33224">
        <w:t>Neni 2</w:t>
      </w:r>
    </w:p>
    <w:p w:rsidR="00681AC1" w:rsidRPr="00F33224" w:rsidRDefault="00681AC1" w:rsidP="00681AC1">
      <w:pPr>
        <w:pStyle w:val="Paragrafi"/>
      </w:pPr>
    </w:p>
    <w:p w:rsidR="00681AC1" w:rsidRPr="00F33224" w:rsidRDefault="00681AC1" w:rsidP="00681AC1">
      <w:pPr>
        <w:pStyle w:val="Paragrafi"/>
      </w:pPr>
      <w:r w:rsidRPr="00F33224">
        <w:t>Ky dekret hyn në fuqi menjëherë.</w:t>
      </w:r>
    </w:p>
    <w:p w:rsidR="00681AC1" w:rsidRPr="00F33224" w:rsidRDefault="00681AC1" w:rsidP="00681AC1">
      <w:pPr>
        <w:pStyle w:val="Paragrafi"/>
      </w:pPr>
    </w:p>
    <w:p w:rsidR="00681AC1" w:rsidRPr="00F33224" w:rsidRDefault="00681AC1" w:rsidP="00681AC1">
      <w:pPr>
        <w:pStyle w:val="Autoriteti"/>
      </w:pPr>
      <w:r w:rsidRPr="00F33224">
        <w:t>PRESIDENTI I REPUBLIKËS SË SHQIPËRISË</w:t>
      </w:r>
    </w:p>
    <w:p w:rsidR="00681AC1" w:rsidRPr="00F33224" w:rsidRDefault="00681AC1" w:rsidP="00681AC1">
      <w:pPr>
        <w:pStyle w:val="AutoritetiEmer"/>
      </w:pPr>
      <w:r w:rsidRPr="00F33224">
        <w:t>Alfred Moisiu</w:t>
      </w:r>
    </w:p>
    <w:p w:rsidR="00681AC1" w:rsidRPr="00F33224" w:rsidRDefault="00681AC1" w:rsidP="00681AC1">
      <w:pPr>
        <w:pStyle w:val="Paragrafi"/>
      </w:pPr>
    </w:p>
    <w:p w:rsidR="00681AC1" w:rsidRPr="00F33224" w:rsidRDefault="00681AC1" w:rsidP="00681AC1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81AC1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B6B14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EE7396F-4F6F-4D7D-952C-443950B4B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2019-03-14T15:17:00Z</dcterms:created>
  <dcterms:modified xsi:type="dcterms:W3CDTF">2019-03-14T15:17:00Z</dcterms:modified>
</cp:coreProperties>
</file>