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B54" w:rsidRPr="00F07AED" w:rsidRDefault="00F46B54" w:rsidP="00F46B54">
      <w:pPr>
        <w:pStyle w:val="Akti"/>
      </w:pPr>
      <w:bookmarkStart w:id="0" w:name="_GoBack"/>
      <w:bookmarkEnd w:id="0"/>
      <w:r w:rsidRPr="00F07AED">
        <w:t>D E K R E T</w:t>
      </w:r>
    </w:p>
    <w:p w:rsidR="00F46B54" w:rsidRPr="00F07AED" w:rsidRDefault="00F46B54" w:rsidP="00F46B54">
      <w:pPr>
        <w:pStyle w:val="NumriData"/>
      </w:pPr>
      <w:r w:rsidRPr="00F07AED">
        <w:t>Nr.3867, datë 26.6.200</w:t>
      </w:r>
      <w:r w:rsidR="007D6FF1">
        <w:t>3</w:t>
      </w:r>
    </w:p>
    <w:p w:rsidR="00F46B54" w:rsidRPr="00F07AED" w:rsidRDefault="00F46B54" w:rsidP="00F46B54">
      <w:pPr>
        <w:pStyle w:val="Paragrafi"/>
      </w:pPr>
    </w:p>
    <w:p w:rsidR="00F46B54" w:rsidRPr="00F07AED" w:rsidRDefault="00F46B54" w:rsidP="00F46B54">
      <w:pPr>
        <w:pStyle w:val="Titulli"/>
      </w:pPr>
      <w:r w:rsidRPr="00F07AED">
        <w:t>Për falje dënimi</w:t>
      </w:r>
    </w:p>
    <w:p w:rsidR="00F46B54" w:rsidRPr="00F07AED" w:rsidRDefault="00F46B54" w:rsidP="00F46B54">
      <w:pPr>
        <w:pStyle w:val="Paragrafi"/>
      </w:pPr>
    </w:p>
    <w:p w:rsidR="00F46B54" w:rsidRPr="00F07AED" w:rsidRDefault="00F46B54" w:rsidP="00F46B54">
      <w:pPr>
        <w:pStyle w:val="BazLigjPropozues"/>
      </w:pPr>
      <w:r w:rsidRPr="00F07AED">
        <w:t>Në mbështetje të neneve 92 pika b, 93 dhe 94 të Kushtetutës, me propozim të organeve të pushtetit lokal dhe institucioneve të tjera.</w:t>
      </w:r>
    </w:p>
    <w:p w:rsidR="00F46B54" w:rsidRPr="00F07AED" w:rsidRDefault="00F46B54" w:rsidP="00F46B54">
      <w:pPr>
        <w:pStyle w:val="Paragrafi"/>
      </w:pPr>
    </w:p>
    <w:p w:rsidR="00F46B54" w:rsidRPr="00F07AED" w:rsidRDefault="00F46B54" w:rsidP="00F46B54">
      <w:pPr>
        <w:pStyle w:val="VENDOSI"/>
      </w:pPr>
      <w:r w:rsidRPr="00F07AED">
        <w:t>D E K R E T O J:</w:t>
      </w:r>
    </w:p>
    <w:p w:rsidR="00F46B54" w:rsidRPr="00F07AED" w:rsidRDefault="00F46B54" w:rsidP="00F46B54">
      <w:pPr>
        <w:pStyle w:val="Paragrafi"/>
      </w:pPr>
    </w:p>
    <w:p w:rsidR="00F46B54" w:rsidRPr="00F07AED" w:rsidRDefault="00F46B54" w:rsidP="00F46B54">
      <w:pPr>
        <w:pStyle w:val="NeniNr"/>
      </w:pPr>
      <w:r w:rsidRPr="00F07AED">
        <w:t>Neni 1</w:t>
      </w:r>
    </w:p>
    <w:p w:rsidR="00F46B54" w:rsidRPr="00F07AED" w:rsidRDefault="00F46B54" w:rsidP="00F46B54">
      <w:pPr>
        <w:pStyle w:val="Paragrafi"/>
      </w:pPr>
    </w:p>
    <w:p w:rsidR="00F46B54" w:rsidRPr="00F07AED" w:rsidRDefault="00F46B54" w:rsidP="00F46B54">
      <w:pPr>
        <w:pStyle w:val="Paragrafi"/>
      </w:pPr>
      <w:r w:rsidRPr="00F07AED">
        <w:t>1. Besim Zenun Musaj, dënuar nga Gjykata e Rrethit Tropojë, me vendimin nr.3, datë 24.1.2002, i falen 2 vjet nga dënimi i mbetur.</w:t>
      </w:r>
    </w:p>
    <w:p w:rsidR="00F46B54" w:rsidRPr="00F07AED" w:rsidRDefault="00F46B54" w:rsidP="00F46B54">
      <w:pPr>
        <w:pStyle w:val="Paragrafi"/>
      </w:pPr>
      <w:r w:rsidRPr="00F07AED">
        <w:t>2. Kismet Jemin Muja, dënuar nga Gjykata e Rrethit Kukës, me vendimin nr.98, datë 3.11.1998, i falet 1 vit nga dënimi i mbetur.</w:t>
      </w:r>
    </w:p>
    <w:p w:rsidR="00F46B54" w:rsidRPr="00F07AED" w:rsidRDefault="00F46B54" w:rsidP="00F46B54">
      <w:pPr>
        <w:pStyle w:val="Paragrafi"/>
      </w:pPr>
      <w:r w:rsidRPr="00F07AED">
        <w:t>3. Tigert Nazar Allko, dënuar nga Gjykata e Rrethit Librazhd, me vendimin nr.102, datë 23.12.1996, i falet 1 vit nga dënimi i mbetur.</w:t>
      </w:r>
    </w:p>
    <w:p w:rsidR="00F46B54" w:rsidRPr="00F07AED" w:rsidRDefault="00F46B54" w:rsidP="00F46B54">
      <w:pPr>
        <w:pStyle w:val="Paragrafi"/>
      </w:pPr>
      <w:r w:rsidRPr="00F07AED">
        <w:t>4. Sami Petrit Rama, dënuar nga Gjykata e Rrethit Tiranë, me vendimin nr.502, datë 28.6.2001, i falet dënimi i mbetur.</w:t>
      </w:r>
    </w:p>
    <w:p w:rsidR="00F46B54" w:rsidRPr="00F07AED" w:rsidRDefault="00F46B54" w:rsidP="00F46B54">
      <w:pPr>
        <w:pStyle w:val="Paragrafi"/>
      </w:pPr>
      <w:r w:rsidRPr="00F07AED">
        <w:t>5. Shaban Veiz Blliku, dënuar nga Gjykata e Rrethit Kavajë, me vendimin nr.131, datë 12.12.2001, i falet dënimi i mbetur.</w:t>
      </w:r>
    </w:p>
    <w:p w:rsidR="00F46B54" w:rsidRPr="00F07AED" w:rsidRDefault="00F46B54" w:rsidP="00F46B54">
      <w:pPr>
        <w:pStyle w:val="Paragrafi"/>
      </w:pPr>
      <w:r w:rsidRPr="00F07AED">
        <w:t>6. Avdi Avdi Peposhi, dënuar nga Gjykata e Rrethit Durrës, me vendimin nr.7, datë 12.1.1999, i falet dënimi i mbetur.</w:t>
      </w:r>
    </w:p>
    <w:p w:rsidR="00F46B54" w:rsidRPr="00F07AED" w:rsidRDefault="00F46B54" w:rsidP="00F46B54">
      <w:pPr>
        <w:pStyle w:val="Paragrafi"/>
      </w:pPr>
      <w:r w:rsidRPr="00F07AED">
        <w:t>7. Valentin Fran Jaku, dënuar nga Gjykata e Rrethit Pukë, me vendimin nr.82, datë 17.11.1999, i falen 2 vjet nga dënimi i mbetur.</w:t>
      </w:r>
    </w:p>
    <w:p w:rsidR="00F46B54" w:rsidRPr="00F07AED" w:rsidRDefault="00F46B54" w:rsidP="00F46B54">
      <w:pPr>
        <w:pStyle w:val="Paragrafi"/>
      </w:pPr>
      <w:r w:rsidRPr="00F07AED">
        <w:t>8. Dritan Kujtim Myrto, dënuar nga Gjykata e Rrethit Elbasan, me vendimin nr.34, datë 7.4.2000, i falet 1 vit nga dënimi i mbetur.</w:t>
      </w:r>
    </w:p>
    <w:p w:rsidR="00F46B54" w:rsidRPr="00F07AED" w:rsidRDefault="00F46B54" w:rsidP="00F46B54">
      <w:pPr>
        <w:pStyle w:val="Paragrafi"/>
      </w:pPr>
      <w:r w:rsidRPr="00F07AED">
        <w:t>9. Besnik Ali Toti, dënuar nga Gjykata e Rrethit Gjirokastër, me vendimin nr.90, datë 19.12.2000, i falet dënimi i mbetur.</w:t>
      </w:r>
    </w:p>
    <w:p w:rsidR="00F46B54" w:rsidRPr="00F07AED" w:rsidRDefault="00F46B54" w:rsidP="00F46B54">
      <w:pPr>
        <w:pStyle w:val="Paragrafi"/>
      </w:pPr>
      <w:r w:rsidRPr="00F07AED">
        <w:t>10. Robert Jonuz Karafili, dënuar nga Gjykata e Rrethit Pogradec, me vendimin nr.48, datë 21.4.2000, i falet dënimi i mbetur.</w:t>
      </w:r>
    </w:p>
    <w:p w:rsidR="00F46B54" w:rsidRPr="00F07AED" w:rsidRDefault="00F46B54" w:rsidP="00F46B54">
      <w:pPr>
        <w:pStyle w:val="Paragrafi"/>
      </w:pPr>
      <w:r w:rsidRPr="00F07AED">
        <w:t>11. Pëllumb Fetah Dalti, dënuar nga Gjykata e Rrethit Tiranë, me vendimin nr.31, datë 6.2.2001, i falet 1 vit nga dënimi i mbetur.</w:t>
      </w:r>
    </w:p>
    <w:p w:rsidR="00F46B54" w:rsidRPr="00F07AED" w:rsidRDefault="00F46B54" w:rsidP="00F46B54">
      <w:pPr>
        <w:pStyle w:val="Paragrafi"/>
      </w:pPr>
      <w:r w:rsidRPr="00F07AED">
        <w:t>12. Remzi Xhafer Axhami, dënuar nga Gjykata e Rrethit Kukës, me vendimin nr.26, datë 6.4.1998, i falen 2 vjet nga dënimi i mbetur.</w:t>
      </w:r>
    </w:p>
    <w:p w:rsidR="00F46B54" w:rsidRPr="00F07AED" w:rsidRDefault="00F46B54" w:rsidP="00F46B54">
      <w:pPr>
        <w:pStyle w:val="Paragrafi"/>
      </w:pPr>
      <w:r w:rsidRPr="00F07AED">
        <w:t>13. Arjan Muharrem Dyrmishi, dënuar nga Gjykata e Rrethit Tiranë, me vendimin nr.569, datë 27.9.2000, i falet dënimi i mbetur.</w:t>
      </w:r>
    </w:p>
    <w:p w:rsidR="00F46B54" w:rsidRPr="00F07AED" w:rsidRDefault="00F46B54" w:rsidP="00F46B54">
      <w:pPr>
        <w:pStyle w:val="Paragrafi"/>
      </w:pPr>
      <w:r w:rsidRPr="00F07AED">
        <w:t>14. Çlirim Dedë Gjoni, dënuar nga Gjykata e Rrethit Lezhë, me vendimin nr.128, datë 18.12.2001, i falet 1 vit nga dënimi i mbetur.</w:t>
      </w:r>
    </w:p>
    <w:p w:rsidR="00F46B54" w:rsidRPr="00F07AED" w:rsidRDefault="00F46B54" w:rsidP="00F46B54">
      <w:pPr>
        <w:pStyle w:val="Paragrafi"/>
      </w:pPr>
      <w:r w:rsidRPr="00F07AED">
        <w:t>15. Gjon Zef Perloshi, dënuar nga Gjykata e Rrethit Tiranë, me vendimin nr.785, datë 26.11.2001, i falet dënimi i mbetur.</w:t>
      </w:r>
    </w:p>
    <w:p w:rsidR="00F46B54" w:rsidRPr="00F07AED" w:rsidRDefault="00F46B54" w:rsidP="00F46B54">
      <w:pPr>
        <w:pStyle w:val="Paragrafi"/>
      </w:pPr>
      <w:r w:rsidRPr="00F07AED">
        <w:t>16.Artan Medi Garxenaj, dënuar nga Gjykata e Rrethit Fier, me vendimin nr.157, datë 24.4.2001, i falet dënimi i mbetur.</w:t>
      </w:r>
    </w:p>
    <w:p w:rsidR="00F46B54" w:rsidRPr="00F07AED" w:rsidRDefault="00F46B54" w:rsidP="00F46B54">
      <w:pPr>
        <w:pStyle w:val="Paragrafi"/>
      </w:pPr>
      <w:r w:rsidRPr="00F07AED">
        <w:t>17. Florenc Vezir Çepele, dënuar nga Gjykata e Rrethit Fier, me vendimin nr.130, datë 5.4.2000, i falet dënimi i mbetur.</w:t>
      </w:r>
    </w:p>
    <w:p w:rsidR="00F46B54" w:rsidRPr="00F07AED" w:rsidRDefault="00F46B54" w:rsidP="00F46B54">
      <w:pPr>
        <w:pStyle w:val="Paragrafi"/>
      </w:pPr>
      <w:r w:rsidRPr="00F07AED">
        <w:t>18. Valentin Frrok Bushi, dënuar nga Gjykata e Rrethit Mirditë, me vendimin nr.4, datë 11.2.2000, i falet 1 vit nga dënimi i mbetur.</w:t>
      </w:r>
    </w:p>
    <w:p w:rsidR="00F46B54" w:rsidRPr="00F07AED" w:rsidRDefault="00F46B54" w:rsidP="00F46B54">
      <w:pPr>
        <w:pStyle w:val="Paragrafi"/>
      </w:pPr>
      <w:r w:rsidRPr="00F07AED">
        <w:t>19. Bledi  Halim Zhula, dënuar nga Gjykata e Rrethit Korçë, me vendimin nr.84, datë 15.5.2001, i falen 2 vjet nga dënimi i mbetur.</w:t>
      </w:r>
    </w:p>
    <w:p w:rsidR="00F46B54" w:rsidRPr="00F07AED" w:rsidRDefault="00F46B54" w:rsidP="00F46B54">
      <w:pPr>
        <w:pStyle w:val="Paragrafi"/>
      </w:pPr>
      <w:r w:rsidRPr="00F07AED">
        <w:t>20. Gëzim Ndue Prendi, dënuar nga Gjykata e Rrethit Mirditë, me vendimin nr.4, datë 11.2.2000, i falet 1 vit nga dënimi i mbetur.</w:t>
      </w:r>
    </w:p>
    <w:p w:rsidR="00F46B54" w:rsidRPr="00F07AED" w:rsidRDefault="00F46B54" w:rsidP="00F46B54">
      <w:pPr>
        <w:pStyle w:val="Paragrafi"/>
      </w:pPr>
      <w:r w:rsidRPr="00F07AED">
        <w:t>21. Artan Novrus Mema, dënuar nga Gjykata e Rrethit Vlorë, me vendimin nr.17, datë 3.3.1998, i falet 1 vit nga dënimi i mbetur.</w:t>
      </w:r>
    </w:p>
    <w:p w:rsidR="00F46B54" w:rsidRPr="00F07AED" w:rsidRDefault="00F46B54" w:rsidP="00F46B54">
      <w:pPr>
        <w:pStyle w:val="Paragrafi"/>
      </w:pPr>
      <w:r w:rsidRPr="00F07AED">
        <w:t xml:space="preserve">22. Gjek Fran Mollzati, dënuar nga Gjykata e Rrethit Shkodër, me vendimin nr.223, datë </w:t>
      </w:r>
      <w:r w:rsidRPr="00F07AED">
        <w:lastRenderedPageBreak/>
        <w:t>8.11.1996, i falet dënimi i mbetur.</w:t>
      </w:r>
    </w:p>
    <w:p w:rsidR="00F46B54" w:rsidRPr="00F07AED" w:rsidRDefault="00F46B54" w:rsidP="00F46B54">
      <w:pPr>
        <w:pStyle w:val="Paragrafi"/>
      </w:pPr>
      <w:r w:rsidRPr="00F07AED">
        <w:t>23. Altin Subi Koçi, dënuar nga Gjykata e Rrethit Tiranë, me vendimin nr.47, datë 30.1.1996, i falen 5 vjet nga dënimi i mbetur.</w:t>
      </w:r>
    </w:p>
    <w:p w:rsidR="00F46B54" w:rsidRPr="00F07AED" w:rsidRDefault="00F46B54" w:rsidP="00F46B54">
      <w:pPr>
        <w:pStyle w:val="Paragrafi"/>
      </w:pPr>
      <w:r w:rsidRPr="00F07AED">
        <w:t>24. Gorian Vangjel Lala, dënuar nga Gjykata e Rrethit Kavajë, me vendimin nr.16, datë 5.2.2001, i falet dënimi i mbetur.</w:t>
      </w:r>
    </w:p>
    <w:p w:rsidR="00F46B54" w:rsidRPr="00F07AED" w:rsidRDefault="00F46B54" w:rsidP="00F46B54">
      <w:pPr>
        <w:pStyle w:val="Paragrafi"/>
      </w:pPr>
      <w:r w:rsidRPr="00F07AED">
        <w:t>25. Çelnik Saip Cocka, dënuar nga Gjykata e Rrethit Pogradec, me vendimin nr.6, datë 9.2.1999, i falen 2 vjet nga dënimi i mbetur.</w:t>
      </w:r>
    </w:p>
    <w:p w:rsidR="00F46B54" w:rsidRPr="00F07AED" w:rsidRDefault="00F46B54" w:rsidP="00F46B54">
      <w:pPr>
        <w:pStyle w:val="Paragrafi"/>
      </w:pPr>
      <w:r w:rsidRPr="00F07AED">
        <w:t>26.Artur Zenel Shemsho, dënuar nga Gjykata e Rrethit Gjirokastër, me vendimin nr.90, datë 19.12.2000, i falet dënimi i mbetur.</w:t>
      </w:r>
    </w:p>
    <w:p w:rsidR="00F46B54" w:rsidRPr="00F07AED" w:rsidRDefault="00F46B54" w:rsidP="00F46B54">
      <w:pPr>
        <w:pStyle w:val="Paragrafi"/>
      </w:pPr>
      <w:r w:rsidRPr="00F07AED">
        <w:t>27. Arjan Dik Hysa, dënuar nga Gjykata e Rrethit Tiranë, me vendimin nr.367, datë 9.11.2001, i falen 3 vjet nga dënimi i mbetur.</w:t>
      </w:r>
    </w:p>
    <w:p w:rsidR="00F46B54" w:rsidRPr="00F07AED" w:rsidRDefault="00F46B54" w:rsidP="00F46B54">
      <w:pPr>
        <w:pStyle w:val="Paragrafi"/>
      </w:pPr>
      <w:r w:rsidRPr="00F07AED">
        <w:t>28. Armand Astrit Halili, i dënuar nga Gjykata e Rrethit Librazhd, me vendimin nr.55, datë 9.12.1999, i falet dënimi i mbetur.</w:t>
      </w:r>
    </w:p>
    <w:p w:rsidR="00F46B54" w:rsidRPr="00F07AED" w:rsidRDefault="00F46B54" w:rsidP="00F46B54">
      <w:pPr>
        <w:pStyle w:val="Paragrafi"/>
      </w:pPr>
      <w:r w:rsidRPr="00F07AED">
        <w:t>29. Sami Elez Ponari, dënuar nga Gjykata e Rrethit Tiranë, me vendimin nr.628, datë 9.10.2001, i falet dënimi i mbetur.</w:t>
      </w:r>
    </w:p>
    <w:p w:rsidR="00F46B54" w:rsidRPr="00F07AED" w:rsidRDefault="00F46B54" w:rsidP="00F46B54">
      <w:pPr>
        <w:pStyle w:val="Paragrafi"/>
      </w:pPr>
      <w:r w:rsidRPr="00F07AED">
        <w:t>30. Lorenc Kujtim Saliu, dënuar nga Gjykata e Rrethit Krujë, me vendimin nr.27, datë 14.4.2000, i falen 2 vjet nga dënimi i mbetur.</w:t>
      </w:r>
    </w:p>
    <w:p w:rsidR="00F46B54" w:rsidRPr="00F07AED" w:rsidRDefault="00F46B54" w:rsidP="00F46B54">
      <w:pPr>
        <w:pStyle w:val="Paragrafi"/>
      </w:pPr>
      <w:r w:rsidRPr="00F07AED">
        <w:t>31. Lavdi Ali Karaxhuku, dënuar nga Gjykata e Rrethit Krujë, me vendimin nr.224, datë 5.10.2000 i falen 2 vjet nga dënimi i mbetur.</w:t>
      </w:r>
    </w:p>
    <w:p w:rsidR="00F46B54" w:rsidRPr="00F07AED" w:rsidRDefault="00F46B54" w:rsidP="00F46B54">
      <w:pPr>
        <w:pStyle w:val="Paragrafi"/>
      </w:pPr>
      <w:r w:rsidRPr="00F07AED">
        <w:t>32. Ilvis Ismail Sula, dënuar nga Gjykata e Rrethit Elbasan, me vendimin nr.11, datë 23.7.2001, i falet dënimi i mbetur.</w:t>
      </w:r>
    </w:p>
    <w:p w:rsidR="00F46B54" w:rsidRPr="00F07AED" w:rsidRDefault="00F46B54" w:rsidP="00F46B54">
      <w:pPr>
        <w:pStyle w:val="Paragrafi"/>
      </w:pPr>
    </w:p>
    <w:p w:rsidR="00F46B54" w:rsidRPr="00F07AED" w:rsidRDefault="00F46B54" w:rsidP="00F46B54">
      <w:pPr>
        <w:pStyle w:val="NeniNr"/>
      </w:pPr>
      <w:r w:rsidRPr="00F07AED">
        <w:t>Neni 2</w:t>
      </w:r>
    </w:p>
    <w:p w:rsidR="00F46B54" w:rsidRPr="00F07AED" w:rsidRDefault="00F46B54" w:rsidP="00F46B54">
      <w:pPr>
        <w:pStyle w:val="Paragrafi"/>
      </w:pPr>
    </w:p>
    <w:p w:rsidR="00F46B54" w:rsidRPr="00F07AED" w:rsidRDefault="00F46B54" w:rsidP="00F46B54">
      <w:pPr>
        <w:pStyle w:val="Paragrafi"/>
      </w:pPr>
      <w:r w:rsidRPr="00F07AED">
        <w:t>Ky dekret hyn në fuqi menjëherë.</w:t>
      </w:r>
    </w:p>
    <w:p w:rsidR="00F46B54" w:rsidRPr="00F07AED" w:rsidRDefault="00F46B54" w:rsidP="00F46B54">
      <w:pPr>
        <w:pStyle w:val="Paragrafi"/>
      </w:pPr>
    </w:p>
    <w:p w:rsidR="00F46B54" w:rsidRPr="00F07AED" w:rsidRDefault="00F46B54" w:rsidP="00F46B54">
      <w:pPr>
        <w:pStyle w:val="Autoriteti"/>
      </w:pPr>
      <w:r w:rsidRPr="00F07AED">
        <w:t>PResidenti i Republikës së Shqipërisë</w:t>
      </w:r>
    </w:p>
    <w:p w:rsidR="00F46B54" w:rsidRPr="00F07AED" w:rsidRDefault="00F46B54" w:rsidP="00F46B54">
      <w:pPr>
        <w:pStyle w:val="AutoritetiEmer"/>
      </w:pPr>
      <w:r w:rsidRPr="00F07AED">
        <w:t>Alfred Moisiu</w:t>
      </w:r>
    </w:p>
    <w:sectPr w:rsidR="00F46B54" w:rsidRPr="00F07AE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7D6FF1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887"/>
    <w:rsid w:val="00C22BA7"/>
    <w:rsid w:val="00C36B40"/>
    <w:rsid w:val="00C7710C"/>
    <w:rsid w:val="00D1319A"/>
    <w:rsid w:val="00D92AC6"/>
    <w:rsid w:val="00DC64E5"/>
    <w:rsid w:val="00E06AA7"/>
    <w:rsid w:val="00E324F9"/>
    <w:rsid w:val="00E624E2"/>
    <w:rsid w:val="00E645E3"/>
    <w:rsid w:val="00EA206E"/>
    <w:rsid w:val="00EE2805"/>
    <w:rsid w:val="00F15D98"/>
    <w:rsid w:val="00F46B54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CC12E2B-C767-4BC3-975B-19AE8AF1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customStyle="1" w:styleId="AutoritetiChar">
    <w:name w:val="Autoriteti Char"/>
    <w:basedOn w:val="DefaultParagraphFont"/>
    <w:link w:val="Autoriteti"/>
    <w:rsid w:val="00F46B5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2019-03-14T16:23:00Z</dcterms:created>
  <dcterms:modified xsi:type="dcterms:W3CDTF">2019-03-14T16:23:00Z</dcterms:modified>
</cp:coreProperties>
</file>