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D07" w:rsidRPr="00A9687E" w:rsidRDefault="00AF3D07" w:rsidP="00AF3D07">
      <w:pPr>
        <w:pStyle w:val="Akti"/>
      </w:pPr>
      <w:bookmarkStart w:id="0" w:name="_GoBack"/>
      <w:bookmarkEnd w:id="0"/>
      <w:r w:rsidRPr="00A9687E">
        <w:t>DEKRET</w:t>
      </w:r>
    </w:p>
    <w:p w:rsidR="00AF3D07" w:rsidRPr="00A9687E" w:rsidRDefault="00AF3D07" w:rsidP="00AF3D07">
      <w:pPr>
        <w:pStyle w:val="NumriData"/>
      </w:pPr>
      <w:r w:rsidRPr="00A9687E">
        <w:t>Nr.4036, datë 22.12.2003</w:t>
      </w:r>
    </w:p>
    <w:p w:rsidR="00AF3D07" w:rsidRPr="00A9687E" w:rsidRDefault="00AF3D07" w:rsidP="00AF3D07">
      <w:pPr>
        <w:pStyle w:val="Paragrafi"/>
      </w:pPr>
    </w:p>
    <w:p w:rsidR="00AF3D07" w:rsidRPr="00A9687E" w:rsidRDefault="00AF3D07" w:rsidP="00AF3D07">
      <w:pPr>
        <w:pStyle w:val="Titulli"/>
      </w:pPr>
      <w:r>
        <w:t>PËR FALJE</w:t>
      </w:r>
      <w:r w:rsidRPr="00A9687E">
        <w:t xml:space="preserve"> DËNIMI</w:t>
      </w:r>
    </w:p>
    <w:p w:rsidR="00AF3D07" w:rsidRPr="00A9687E" w:rsidRDefault="00AF3D07" w:rsidP="00AF3D07">
      <w:pPr>
        <w:pStyle w:val="Paragrafi"/>
      </w:pPr>
    </w:p>
    <w:p w:rsidR="00AF3D07" w:rsidRDefault="00AF3D07" w:rsidP="00AF3D07">
      <w:pPr>
        <w:pStyle w:val="BazLigjPropozues"/>
        <w:rPr>
          <w:szCs w:val="24"/>
        </w:rPr>
      </w:pPr>
      <w:r>
        <w:rPr>
          <w:szCs w:val="24"/>
        </w:rPr>
        <w:t xml:space="preserve">Në mbështetje të neneve 92 pika b dhe 93 të Kushtetutës, me propozim të Ministrit të Drejtësisë dhe organeve të pushtetit lokal, me rastin e festave të fundvitit, </w:t>
      </w:r>
    </w:p>
    <w:p w:rsidR="00AF3D07" w:rsidRPr="00A9687E" w:rsidRDefault="00AF3D07" w:rsidP="00AF3D07">
      <w:pPr>
        <w:pStyle w:val="Paragrafi"/>
      </w:pPr>
    </w:p>
    <w:p w:rsidR="00AF3D07" w:rsidRPr="00A9687E" w:rsidRDefault="00AF3D07" w:rsidP="00AF3D07">
      <w:pPr>
        <w:pStyle w:val="VENDOSI"/>
      </w:pPr>
      <w:r w:rsidRPr="00A9687E">
        <w:t>DEKRETOJ</w:t>
      </w:r>
      <w:r>
        <w:t>:</w:t>
      </w:r>
    </w:p>
    <w:p w:rsidR="00AF3D07" w:rsidRPr="00A9687E" w:rsidRDefault="00AF3D07" w:rsidP="00AF3D07">
      <w:pPr>
        <w:pStyle w:val="Paragrafi"/>
      </w:pPr>
    </w:p>
    <w:p w:rsidR="00AF3D07" w:rsidRPr="00A9687E" w:rsidRDefault="00AF3D07" w:rsidP="00AF3D07">
      <w:pPr>
        <w:pStyle w:val="NeniNr"/>
      </w:pPr>
      <w:r w:rsidRPr="00A9687E">
        <w:t>Neni 1</w:t>
      </w:r>
    </w:p>
    <w:p w:rsidR="00AF3D07" w:rsidRPr="00A9687E" w:rsidRDefault="00AF3D07" w:rsidP="00AF3D07">
      <w:pPr>
        <w:pStyle w:val="Paragrafi"/>
      </w:pPr>
    </w:p>
    <w:p w:rsidR="00AF3D07" w:rsidRPr="00A9687E" w:rsidRDefault="00AF3D07" w:rsidP="00AF3D07">
      <w:pPr>
        <w:pStyle w:val="Paragrafi"/>
      </w:pPr>
      <w:r w:rsidRPr="00A9687E">
        <w:t>1. Sose Andre Puci, dënuar nga Gjykata e Rreth</w:t>
      </w:r>
      <w:r>
        <w:t>it Gjirokastër, me vendimin nr.</w:t>
      </w:r>
      <w:r w:rsidRPr="00A9687E">
        <w:t>49, datë 21.6.1996, i falet dënimi i mbetur.</w:t>
      </w:r>
    </w:p>
    <w:p w:rsidR="00AF3D07" w:rsidRPr="00A9687E" w:rsidRDefault="00AF3D07" w:rsidP="00AF3D07">
      <w:pPr>
        <w:pStyle w:val="Paragrafi"/>
      </w:pPr>
      <w:r w:rsidRPr="00A9687E">
        <w:t>2. Farie Fejzullah Açka, dënuar nga Gjykata e Rrethit Bulqizë</w:t>
      </w:r>
      <w:r>
        <w:t>, me vendimin nr.</w:t>
      </w:r>
      <w:r w:rsidRPr="00A9687E">
        <w:t>41, datë 14.10.1999, i falet dënimi i mbetur.</w:t>
      </w:r>
    </w:p>
    <w:p w:rsidR="00AF3D07" w:rsidRPr="00A9687E" w:rsidRDefault="00AF3D07" w:rsidP="00AF3D07">
      <w:pPr>
        <w:pStyle w:val="Paragrafi"/>
      </w:pPr>
      <w:r w:rsidRPr="00A9687E">
        <w:t xml:space="preserve">3. Manushaqe Feim Çaushi, dënuar nga Gjykata e </w:t>
      </w:r>
      <w:r>
        <w:t>Rrethit Devoll, me vendimin nr.</w:t>
      </w:r>
      <w:r w:rsidRPr="00A9687E">
        <w:t>31, datë 3.10.1994, i falet dënimi i mbetur.</w:t>
      </w:r>
    </w:p>
    <w:p w:rsidR="00AF3D07" w:rsidRPr="00A9687E" w:rsidRDefault="00AF3D07" w:rsidP="00AF3D07">
      <w:pPr>
        <w:pStyle w:val="Paragrafi"/>
      </w:pPr>
      <w:r w:rsidRPr="00A9687E">
        <w:t xml:space="preserve">4. Bardha Sadik Vladi, dënuar nga Gjykata e </w:t>
      </w:r>
      <w:r>
        <w:t>Rrethit Tiranë, me vendimin nr.314, datë 24.</w:t>
      </w:r>
      <w:r w:rsidRPr="00A9687E">
        <w:t>5.1999, i falet dënimi i mbetur.</w:t>
      </w:r>
    </w:p>
    <w:p w:rsidR="00AF3D07" w:rsidRPr="00A9687E" w:rsidRDefault="00AF3D07" w:rsidP="00AF3D07">
      <w:pPr>
        <w:pStyle w:val="Paragrafi"/>
      </w:pPr>
      <w:r w:rsidRPr="00A9687E">
        <w:t>5. Resmije Bajram Kiptiu, dënuar nga Gjykata e Rrethit Durrës, me vendimin nr.46, datë 31.1.2003, i falet dënimi i mbetur.</w:t>
      </w:r>
    </w:p>
    <w:p w:rsidR="00AF3D07" w:rsidRPr="00A9687E" w:rsidRDefault="00AF3D07" w:rsidP="00AF3D07">
      <w:pPr>
        <w:pStyle w:val="Paragrafi"/>
      </w:pPr>
      <w:r w:rsidRPr="00A9687E">
        <w:t>6.</w:t>
      </w:r>
      <w:r>
        <w:t xml:space="preserve"> </w:t>
      </w:r>
      <w:r w:rsidRPr="00A9687E">
        <w:t>Sofie Zeqir Lleshi, dënuar nga Gjykata e Rrethit Mat, me vendimin nr.36, datë 13.7.1999, i falet dënimi i mbetur.</w:t>
      </w:r>
    </w:p>
    <w:p w:rsidR="00AF3D07" w:rsidRPr="00A9687E" w:rsidRDefault="00AF3D07" w:rsidP="00AF3D07">
      <w:pPr>
        <w:pStyle w:val="Paragrafi"/>
      </w:pPr>
      <w:r w:rsidRPr="00A9687E">
        <w:t>7.</w:t>
      </w:r>
      <w:r>
        <w:t xml:space="preserve"> </w:t>
      </w:r>
      <w:r w:rsidRPr="00A9687E">
        <w:t>Suela Namik Tabaku, dënuar nga Gjykata e Rrethit Elbasan, me vendimin nr.14, datë 20.1.2003, i falet dënimi i mbetur.</w:t>
      </w:r>
    </w:p>
    <w:p w:rsidR="00AF3D07" w:rsidRPr="00A9687E" w:rsidRDefault="00AF3D07" w:rsidP="00AF3D07">
      <w:pPr>
        <w:pStyle w:val="Paragrafi"/>
      </w:pPr>
      <w:r>
        <w:t>8. Ferdinant Koçi Arapaj</w:t>
      </w:r>
      <w:r w:rsidRPr="00A9687E">
        <w:t>, dënuar n</w:t>
      </w:r>
      <w:r>
        <w:t>ga Gjykata e Rrethit Vlorë, me v</w:t>
      </w:r>
      <w:r w:rsidRPr="00A9687E">
        <w:t xml:space="preserve">endimin nr.21, datë 23.2.2000, i falet </w:t>
      </w:r>
      <w:r>
        <w:t xml:space="preserve">1 vit </w:t>
      </w:r>
      <w:r w:rsidRPr="00A9687E">
        <w:t>nga dënimi i mbetur.</w:t>
      </w:r>
    </w:p>
    <w:p w:rsidR="00AF3D07" w:rsidRPr="00A9687E" w:rsidRDefault="00AF3D07" w:rsidP="00AF3D07">
      <w:pPr>
        <w:pStyle w:val="Paragrafi"/>
      </w:pPr>
      <w:r w:rsidRPr="00A9687E">
        <w:t xml:space="preserve">9. Eduard Enver Avdiaj, dënuar nga Gjykata e Rrethit Vlorë, me vendimin nr.21, datë 23.2.2000, i falet </w:t>
      </w:r>
      <w:r>
        <w:t xml:space="preserve">1 vit nga </w:t>
      </w:r>
      <w:r w:rsidRPr="00A9687E">
        <w:t>dënimi i mbetur.</w:t>
      </w:r>
    </w:p>
    <w:p w:rsidR="00AF3D07" w:rsidRPr="00A9687E" w:rsidRDefault="00AF3D07" w:rsidP="00AF3D07">
      <w:pPr>
        <w:pStyle w:val="Paragrafi"/>
      </w:pPr>
      <w:r w:rsidRPr="00A9687E">
        <w:t>10.</w:t>
      </w:r>
      <w:r>
        <w:t xml:space="preserve"> </w:t>
      </w:r>
      <w:r w:rsidRPr="00A9687E">
        <w:t xml:space="preserve">Ndue Gjon Prenga  (Lleshi), dënuar nga Gjykata e Rrethit </w:t>
      </w:r>
      <w:r>
        <w:t>Pukë</w:t>
      </w:r>
      <w:r w:rsidRPr="00A9687E">
        <w:t>, me</w:t>
      </w:r>
      <w:r>
        <w:t xml:space="preserve"> </w:t>
      </w:r>
      <w:r w:rsidRPr="00A9687E">
        <w:t>vendimin nr.82, datë 17.11.1999, i falet 1 vit nga dënimi i mbetur.</w:t>
      </w:r>
    </w:p>
    <w:p w:rsidR="00AF3D07" w:rsidRPr="00A9687E" w:rsidRDefault="00AF3D07" w:rsidP="00AF3D07">
      <w:pPr>
        <w:pStyle w:val="Paragrafi"/>
      </w:pPr>
      <w:r w:rsidRPr="00A9687E">
        <w:t>11.Olsi Hasan Mulla, dënuar nga Gjykata e Rrethit Korçë, me vendimin nr.205, datë 23.11.2001, i falet 1 vit nga dënimi i mbetur.</w:t>
      </w:r>
    </w:p>
    <w:p w:rsidR="00AF3D07" w:rsidRPr="00A9687E" w:rsidRDefault="00AF3D07" w:rsidP="00AF3D07">
      <w:pPr>
        <w:pStyle w:val="Paragrafi"/>
      </w:pPr>
      <w:r w:rsidRPr="00A9687E">
        <w:t>12. Fatmir Hajdar Met</w:t>
      </w:r>
      <w:r>
        <w:t>a</w:t>
      </w:r>
      <w:r w:rsidRPr="00A9687E">
        <w:t>lia, dënuar nga Gjykata e Rrethit Kukës, me vendimin nr.95, datë 9.11.1999, i falet dënimi i mbetur</w:t>
      </w:r>
      <w:r>
        <w:t>.</w:t>
      </w:r>
    </w:p>
    <w:p w:rsidR="00AF3D07" w:rsidRPr="00A9687E" w:rsidRDefault="00AF3D07" w:rsidP="00AF3D07">
      <w:pPr>
        <w:pStyle w:val="Paragrafi"/>
      </w:pPr>
      <w:r w:rsidRPr="00A9687E">
        <w:t>13. Gëzim Qerim Seferi, dënuar nga</w:t>
      </w:r>
      <w:r>
        <w:t xml:space="preserve"> </w:t>
      </w:r>
      <w:r w:rsidRPr="00A9687E">
        <w:t>Gjykata e Rrethit Bulqizë, m</w:t>
      </w:r>
      <w:r>
        <w:t>e vendimin nr.27, datë 30.7.1998</w:t>
      </w:r>
      <w:r w:rsidRPr="00A9687E">
        <w:t xml:space="preserve">, i falet </w:t>
      </w:r>
      <w:r>
        <w:t xml:space="preserve">1 vit nga </w:t>
      </w:r>
      <w:r w:rsidRPr="00A9687E">
        <w:t>dënimi i mbetur.</w:t>
      </w:r>
    </w:p>
    <w:p w:rsidR="00AF3D07" w:rsidRPr="00A9687E" w:rsidRDefault="00AF3D07" w:rsidP="00AF3D07">
      <w:pPr>
        <w:pStyle w:val="Paragrafi"/>
      </w:pPr>
      <w:r w:rsidRPr="00A9687E">
        <w:t>14. Fatmir Selim Shehu, dënuar nga Gjykata e Rrethit Vlorë, me vendimin nr.175, datë 12.9.2001, i falet dënimi i mbetur.</w:t>
      </w:r>
    </w:p>
    <w:p w:rsidR="00AF3D07" w:rsidRPr="00A9687E" w:rsidRDefault="00AF3D07" w:rsidP="00AF3D07">
      <w:pPr>
        <w:pStyle w:val="Paragrafi"/>
      </w:pPr>
      <w:r w:rsidRPr="00A9687E">
        <w:t>15. Orion Ded Suta, dënuar nga Gjykata e Rrethit  Pukë, me ve</w:t>
      </w:r>
      <w:r>
        <w:t>ndimin nr.55, datë 3</w:t>
      </w:r>
      <w:r w:rsidRPr="00A9687E">
        <w:t>.10.2001, i falen 3 vjet nga dënimi i mbetur.</w:t>
      </w:r>
    </w:p>
    <w:p w:rsidR="00AF3D07" w:rsidRPr="00A9687E" w:rsidRDefault="00AF3D07" w:rsidP="00AF3D07">
      <w:pPr>
        <w:pStyle w:val="Paragrafi"/>
      </w:pPr>
      <w:r>
        <w:t xml:space="preserve">16. Sabah Selman Pashku,  </w:t>
      </w:r>
      <w:r w:rsidRPr="00A9687E">
        <w:t>dënuar nga Gjykata e Rrethit Mirditë, me vendimin nr.34, datë 9.11.1999, i falet 1 vit nga dënimi i mbetur.</w:t>
      </w:r>
    </w:p>
    <w:p w:rsidR="00AF3D07" w:rsidRPr="00A9687E" w:rsidRDefault="00AF3D07" w:rsidP="00AF3D07">
      <w:pPr>
        <w:pStyle w:val="Paragrafi"/>
      </w:pPr>
      <w:r>
        <w:t xml:space="preserve">17. Artan Qamil Bardhoshi, </w:t>
      </w:r>
      <w:r w:rsidRPr="00A9687E">
        <w:t>dënuar nga Gjykata e Rrethit Tiranë, me vendimin nr.712, datë 2.11.2001, i falet dënimi i mbetur.</w:t>
      </w:r>
    </w:p>
    <w:p w:rsidR="00AF3D07" w:rsidRPr="00A9687E" w:rsidRDefault="00AF3D07" w:rsidP="00AF3D07">
      <w:pPr>
        <w:pStyle w:val="Paragrafi"/>
      </w:pPr>
      <w:r w:rsidRPr="00A9687E">
        <w:t>18. Genci Pëllumb Idrizi, dënuar nga Gjykata e Rrethit Pogradec, me vendimin nr.48, datë 10.9.2002, i falet dënimi i mbetur.</w:t>
      </w:r>
    </w:p>
    <w:p w:rsidR="00AF3D07" w:rsidRPr="00A9687E" w:rsidRDefault="00AF3D07" w:rsidP="00AF3D07">
      <w:pPr>
        <w:pStyle w:val="Paragrafi"/>
      </w:pPr>
      <w:r w:rsidRPr="00A9687E">
        <w:t>19. A</w:t>
      </w:r>
      <w:r>
        <w:t>lbano Ylli Lulushi, dënuar nga G</w:t>
      </w:r>
      <w:r w:rsidRPr="00A9687E">
        <w:t>jykata e Rrethit Vlorë, me vendimin nr.98, datë 3.4.2002, i falet 1 vit nga dënimi i mbetur.</w:t>
      </w:r>
    </w:p>
    <w:p w:rsidR="00AF3D07" w:rsidRDefault="00AF3D07" w:rsidP="00AF3D07">
      <w:pPr>
        <w:pStyle w:val="Paragrafi"/>
      </w:pPr>
      <w:r w:rsidRPr="00A9687E">
        <w:t>20. Koço Dine Cacaj (Kristo Nasho), dënuar nga Gjykata e Rrethit Sarandë, me vendimin nr.60, datë 6.10.2000, i falet 1 vit nga dënimi i mbetur.</w:t>
      </w:r>
    </w:p>
    <w:p w:rsidR="00AF3D07" w:rsidRPr="00A9687E" w:rsidRDefault="00AF3D07" w:rsidP="00AF3D07">
      <w:pPr>
        <w:pStyle w:val="Paragrafi"/>
      </w:pPr>
      <w:r w:rsidRPr="00A9687E">
        <w:t>21. Kujtim Zeqir Dervishi, dënuar nga Gjykata e Rrethit Dibër, me vendimin nr.3, datë 15.11.2001, i falen 2 vjet nga dënimi i mbetur.</w:t>
      </w:r>
    </w:p>
    <w:p w:rsidR="00AF3D07" w:rsidRPr="00A9687E" w:rsidRDefault="00AF3D07" w:rsidP="00AF3D07">
      <w:pPr>
        <w:pStyle w:val="Paragrafi"/>
      </w:pPr>
      <w:r w:rsidRPr="00A9687E">
        <w:t>22. Gazmend Nazif Muhaxheri, dënuar nga Gjykata e Rrethit Du</w:t>
      </w:r>
      <w:r>
        <w:t xml:space="preserve">rrës, me vendimin nr.456, </w:t>
      </w:r>
      <w:r>
        <w:lastRenderedPageBreak/>
        <w:t>datë 3</w:t>
      </w:r>
      <w:r w:rsidRPr="00A9687E">
        <w:t>0.12.2002, i falet dënimi i mbetur.</w:t>
      </w:r>
    </w:p>
    <w:p w:rsidR="00AF3D07" w:rsidRPr="00A9687E" w:rsidRDefault="00AF3D07" w:rsidP="00AF3D07">
      <w:pPr>
        <w:pStyle w:val="Paragrafi"/>
      </w:pPr>
      <w:r w:rsidRPr="00A9687E">
        <w:t>23. Qerim Rexhep Skaci, dënuar nga Gjykata e Rrethit Kukës, me vendimin nr.66, datë 4.5.2001, i falen 3 vjet nga dënimi i mbetur.</w:t>
      </w:r>
    </w:p>
    <w:p w:rsidR="00AF3D07" w:rsidRPr="00A9687E" w:rsidRDefault="00AF3D07" w:rsidP="00AF3D07">
      <w:pPr>
        <w:pStyle w:val="Paragrafi"/>
      </w:pPr>
      <w:r w:rsidRPr="00A9687E">
        <w:t>24. Luan Qamil Berberi, dënuar nga Gjykata e Rrethit Kavajë, me vendimin nr.12, datë 21.1.1997, i falen 2 vjet nga dënimi i mbetur.</w:t>
      </w:r>
    </w:p>
    <w:p w:rsidR="00AF3D07" w:rsidRPr="00A9687E" w:rsidRDefault="00AF3D07" w:rsidP="00AF3D07">
      <w:pPr>
        <w:pStyle w:val="Paragrafi"/>
      </w:pPr>
      <w:r w:rsidRPr="00A9687E">
        <w:t>25. Klodian Besnik Zerollari, dënuar nga Gjykata e Rrethit Tiranë, me vendimin n.81, datë 12.2.2002, i falet dënimi i mbetur.</w:t>
      </w:r>
    </w:p>
    <w:p w:rsidR="00AF3D07" w:rsidRDefault="00AF3D07" w:rsidP="00AF3D07">
      <w:pPr>
        <w:pStyle w:val="Paragrafi"/>
      </w:pPr>
      <w:r w:rsidRPr="00A9687E">
        <w:t>26. Sulejman Ilmi Shenbitraku, dënuar nga Gjykata  e Rrethit Korçë, me vendimin nr.56, datë 28.2.2002, i falet dënimi i mbetur.</w:t>
      </w:r>
    </w:p>
    <w:p w:rsidR="00AF3D07" w:rsidRPr="00A9687E" w:rsidRDefault="00AF3D07" w:rsidP="00AF3D07">
      <w:pPr>
        <w:pStyle w:val="Paragrafi"/>
      </w:pPr>
      <w:r>
        <w:t>27. Avni Latif Elqemi, dënuar nga Gjykata e Rrethit Tiranë, me vedimin nr.234, datë 29.3.2001, i falen 2 vjet nga dënimi i mbetur.</w:t>
      </w:r>
    </w:p>
    <w:p w:rsidR="00AF3D07" w:rsidRPr="00A9687E" w:rsidRDefault="00AF3D07" w:rsidP="00AF3D07">
      <w:pPr>
        <w:pStyle w:val="Paragrafi"/>
      </w:pPr>
      <w:r w:rsidRPr="00A9687E">
        <w:t>28. Sefedin Bilbil Shehaj, dënuar nga Gjy</w:t>
      </w:r>
      <w:r>
        <w:t>kata e Rrethit Lushnjë, me vendimin nr.17,</w:t>
      </w:r>
      <w:r w:rsidRPr="00A9687E">
        <w:t xml:space="preserve"> datë 17.5.1998, i falen 2 vjet nga dënimi i mbetur.</w:t>
      </w:r>
    </w:p>
    <w:p w:rsidR="00AF3D07" w:rsidRPr="00A9687E" w:rsidRDefault="00AF3D07" w:rsidP="00AF3D07">
      <w:pPr>
        <w:pStyle w:val="Paragrafi"/>
      </w:pPr>
      <w:r w:rsidRPr="00A9687E">
        <w:t>29. Julian Demir Sula, dënuar nga Gjykata e Rrethit Elbasan, me vendimin nr.112, datë 7.10.1999, i falen 2 vjet nga dënimi i mbetur.</w:t>
      </w:r>
    </w:p>
    <w:p w:rsidR="00AF3D07" w:rsidRPr="00A9687E" w:rsidRDefault="00AF3D07" w:rsidP="00AF3D07">
      <w:pPr>
        <w:pStyle w:val="Paragrafi"/>
      </w:pPr>
      <w:r w:rsidRPr="00A9687E">
        <w:t>30. Martin Mark Perduka, dënuar nga Gjykata e Rrethit Fier, me vendimin nr.161, datë 4.7.2003, i falet dënimi i mbetur.</w:t>
      </w:r>
    </w:p>
    <w:p w:rsidR="00AF3D07" w:rsidRPr="00A9687E" w:rsidRDefault="00AF3D07" w:rsidP="00AF3D07">
      <w:pPr>
        <w:pStyle w:val="Paragrafi"/>
      </w:pPr>
      <w:r w:rsidRPr="00A9687E">
        <w:t>31.</w:t>
      </w:r>
      <w:r>
        <w:t xml:space="preserve"> </w:t>
      </w:r>
      <w:r w:rsidRPr="00A9687E">
        <w:t>Armand Bari Tafa, dënuar nga Gjykata e Rrethit Tiranë, me vendimin nr.817, datë 14.11.2002, i falet 1 vit nga dënimi i mbetur.</w:t>
      </w:r>
    </w:p>
    <w:p w:rsidR="00AF3D07" w:rsidRPr="00A9687E" w:rsidRDefault="00AF3D07" w:rsidP="00AF3D07">
      <w:pPr>
        <w:pStyle w:val="Paragrafi"/>
      </w:pPr>
      <w:r w:rsidRPr="00A9687E">
        <w:t>32. Luan Ibrahim Dukaj, dënuar nga Gjykata e Rrethit Krujë, me vendim</w:t>
      </w:r>
      <w:r>
        <w:t>in</w:t>
      </w:r>
      <w:r w:rsidRPr="00A9687E">
        <w:t xml:space="preserve"> nr.34, datë 27.5.2002, i falet 1 vit nga dënimi i mbetur.</w:t>
      </w:r>
    </w:p>
    <w:p w:rsidR="00AF3D07" w:rsidRPr="00A9687E" w:rsidRDefault="00AF3D07" w:rsidP="00AF3D07">
      <w:pPr>
        <w:pStyle w:val="Paragrafi"/>
      </w:pPr>
      <w:r w:rsidRPr="00A9687E">
        <w:t>33. Elvis Hiqmet Muça, dënuar nga Gjykata e Rrethit Tiranë, me vendim</w:t>
      </w:r>
      <w:r>
        <w:t>in</w:t>
      </w:r>
      <w:r w:rsidRPr="00A9687E">
        <w:t xml:space="preserve"> nr.497, datë 26.6.2001, i falet 1 vit nga dënimi i mbetur.</w:t>
      </w:r>
    </w:p>
    <w:p w:rsidR="00AF3D07" w:rsidRPr="00A9687E" w:rsidRDefault="00AF3D07" w:rsidP="00AF3D07">
      <w:pPr>
        <w:pStyle w:val="Paragrafi"/>
      </w:pPr>
      <w:r w:rsidRPr="00A9687E">
        <w:t>34. Osman Fadil Murrja, dënuar nga Gjykata e Rrethit Dibër, me vendimin nr.50, datë 10.7.2001, i falet dënimi i mbeur.</w:t>
      </w:r>
    </w:p>
    <w:p w:rsidR="00AF3D07" w:rsidRPr="00A9687E" w:rsidRDefault="00AF3D07" w:rsidP="00AF3D07">
      <w:pPr>
        <w:pStyle w:val="Paragrafi"/>
      </w:pPr>
      <w:r w:rsidRPr="00A9687E">
        <w:t>35. Mentor Ali Manuka, dënuar nga Gjykata e Rrethit Dibër, me vendimin nr.50, datë 10.7.2001, i falet dënimi i mbetur.</w:t>
      </w:r>
    </w:p>
    <w:p w:rsidR="00AF3D07" w:rsidRPr="00A9687E" w:rsidRDefault="00AF3D07" w:rsidP="00AF3D07">
      <w:pPr>
        <w:pStyle w:val="Paragrafi"/>
      </w:pPr>
      <w:r w:rsidRPr="00A9687E">
        <w:t>36. Armel Gëzim Balliu, dënuar nga Gjykata e Rrethit Berat, me vendimin nr.64, datë 9.6.1999, i falet 1 vit nga dënimi i mbetur.</w:t>
      </w:r>
    </w:p>
    <w:p w:rsidR="00AF3D07" w:rsidRPr="00A9687E" w:rsidRDefault="00AF3D07" w:rsidP="00AF3D07">
      <w:pPr>
        <w:pStyle w:val="Paragrafi"/>
      </w:pPr>
      <w:r w:rsidRPr="00A9687E">
        <w:t>37. Mexhit Fejzi Matmuja, dënuar nga Gjykata e Rrethit Kukës, me vendimin nr.167, datë 22.12.2000, i falet 1 vit nga dënimi i mbetur.</w:t>
      </w:r>
    </w:p>
    <w:p w:rsidR="00AF3D07" w:rsidRPr="00A9687E" w:rsidRDefault="00AF3D07" w:rsidP="00AF3D07">
      <w:pPr>
        <w:pStyle w:val="Paragrafi"/>
      </w:pPr>
      <w:r w:rsidRPr="00A9687E">
        <w:t>38.</w:t>
      </w:r>
      <w:r>
        <w:t xml:space="preserve"> </w:t>
      </w:r>
      <w:r w:rsidRPr="00A9687E">
        <w:t>Altin Yzejdin Musaj, dënuar nga Gjykata e</w:t>
      </w:r>
      <w:r>
        <w:t xml:space="preserve"> Rrethit Lushnjë</w:t>
      </w:r>
      <w:r w:rsidRPr="00A9687E">
        <w:t>, me vendimin nr.22, datë 7.2.2001</w:t>
      </w:r>
      <w:r>
        <w:t>, i falen</w:t>
      </w:r>
      <w:r w:rsidRPr="00A9687E">
        <w:t xml:space="preserve"> 2 vjet nga dënimi i mbetur.</w:t>
      </w:r>
    </w:p>
    <w:p w:rsidR="00AF3D07" w:rsidRPr="00A9687E" w:rsidRDefault="00AF3D07" w:rsidP="00AF3D07">
      <w:pPr>
        <w:pStyle w:val="Paragrafi"/>
      </w:pPr>
    </w:p>
    <w:p w:rsidR="00AF3D07" w:rsidRPr="00A9687E" w:rsidRDefault="00AF3D07" w:rsidP="00AF3D07">
      <w:pPr>
        <w:pStyle w:val="NeniNr"/>
      </w:pPr>
      <w:r w:rsidRPr="00A9687E">
        <w:t>Neni 2</w:t>
      </w:r>
    </w:p>
    <w:p w:rsidR="00AF3D07" w:rsidRPr="00A9687E" w:rsidRDefault="00AF3D07" w:rsidP="00AF3D07">
      <w:pPr>
        <w:pStyle w:val="Paragrafi"/>
      </w:pPr>
    </w:p>
    <w:p w:rsidR="00AF3D07" w:rsidRPr="00A9687E" w:rsidRDefault="00AF3D07" w:rsidP="00AF3D07">
      <w:pPr>
        <w:pStyle w:val="Paragrafi"/>
      </w:pPr>
      <w:r w:rsidRPr="00A9687E">
        <w:t>Ky dekret hyn në fuqi menjëherë.</w:t>
      </w:r>
    </w:p>
    <w:p w:rsidR="00AF3D07" w:rsidRPr="00A9687E" w:rsidRDefault="00AF3D07" w:rsidP="00AF3D07">
      <w:pPr>
        <w:pStyle w:val="Paragrafi"/>
      </w:pPr>
    </w:p>
    <w:p w:rsidR="00AF3D07" w:rsidRPr="00A9687E" w:rsidRDefault="00AF3D07" w:rsidP="00AF3D07">
      <w:pPr>
        <w:pStyle w:val="Autoriteti"/>
      </w:pPr>
      <w:r w:rsidRPr="00A9687E">
        <w:t>Presidenti i Republikës së Shqipërisë</w:t>
      </w:r>
    </w:p>
    <w:p w:rsidR="00AF3D07" w:rsidRPr="00A9687E" w:rsidRDefault="00AF3D07" w:rsidP="00AF3D07">
      <w:pPr>
        <w:pStyle w:val="AutoritetiEmer"/>
      </w:pPr>
      <w:r w:rsidRPr="00A9687E">
        <w:t>Alfred Moisiu</w:t>
      </w:r>
    </w:p>
    <w:p w:rsidR="00AF3D07" w:rsidRPr="00A9687E" w:rsidRDefault="00AF3D07" w:rsidP="00AF3D07">
      <w:pPr>
        <w:rPr>
          <w:b/>
          <w:lang w:val="en-GB"/>
        </w:rPr>
      </w:pPr>
    </w:p>
    <w:p w:rsidR="00AF3D07" w:rsidRDefault="00AF3D07" w:rsidP="00AF3D07">
      <w:pPr>
        <w:rPr>
          <w:szCs w:val="24"/>
        </w:rPr>
      </w:pPr>
    </w:p>
    <w:p w:rsidR="00AF3D07" w:rsidRDefault="00AF3D07" w:rsidP="00AF3D07">
      <w:pPr>
        <w:rPr>
          <w:szCs w:val="24"/>
        </w:rPr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03C8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F3D07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01EB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5268DC-63CD-4386-B1E1-8F983313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D0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AF3D07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AF3D0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F3D0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2019-03-14T16:45:00Z</dcterms:created>
  <dcterms:modified xsi:type="dcterms:W3CDTF">2019-03-14T16:45:00Z</dcterms:modified>
</cp:coreProperties>
</file>