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74F" w:rsidRDefault="0011674F" w:rsidP="0011674F">
      <w:pPr>
        <w:pStyle w:val="Akti"/>
        <w:keepNext w:val="0"/>
      </w:pPr>
      <w:bookmarkStart w:id="0" w:name="_GoBack"/>
      <w:bookmarkEnd w:id="0"/>
      <w:r>
        <w:t>DEKRET</w:t>
      </w:r>
    </w:p>
    <w:p w:rsidR="0011674F" w:rsidRDefault="0011674F" w:rsidP="0011674F">
      <w:pPr>
        <w:pStyle w:val="NumriData"/>
        <w:keepNext w:val="0"/>
      </w:pPr>
      <w:r>
        <w:t>Nr.6122, datë 6.4.2009</w:t>
      </w:r>
    </w:p>
    <w:p w:rsidR="0011674F" w:rsidRDefault="0011674F" w:rsidP="0011674F">
      <w:pPr>
        <w:pStyle w:val="Paragrafi0"/>
      </w:pPr>
    </w:p>
    <w:p w:rsidR="0011674F" w:rsidRDefault="0011674F" w:rsidP="0011674F">
      <w:pPr>
        <w:pStyle w:val="Titulli0"/>
        <w:keepNext w:val="0"/>
      </w:pPr>
      <w:r w:rsidRPr="00793343">
        <w:t>PËR FALJE DËNIMI</w:t>
      </w:r>
    </w:p>
    <w:p w:rsidR="0011674F" w:rsidRDefault="0011674F" w:rsidP="0011674F">
      <w:pPr>
        <w:pStyle w:val="Paragrafi0"/>
      </w:pPr>
    </w:p>
    <w:p w:rsidR="0011674F" w:rsidRDefault="0011674F" w:rsidP="0011674F">
      <w:pPr>
        <w:pStyle w:val="Paragrafi0"/>
      </w:pPr>
      <w:r w:rsidRPr="00793343">
        <w:t>Në mbështetje të nenit 92, pika “b” dhe 93 të Kushtetutes së Republikës së Shqipërisë, nenit 70 të Kodi Penal të Republikës së Shqip</w:t>
      </w:r>
      <w:r>
        <w:t>ërisë, ligjit nr.6299, datë 27.</w:t>
      </w:r>
      <w:r w:rsidRPr="00793343">
        <w:t>3.1981 «Për faljen» të ndryshuar, me propozim të organeve të pushtetit lokal d</w:t>
      </w:r>
      <w:r>
        <w:t>he të institucioneve të tjera,</w:t>
      </w:r>
    </w:p>
    <w:p w:rsidR="0011674F" w:rsidRDefault="0011674F" w:rsidP="0011674F">
      <w:pPr>
        <w:pStyle w:val="Paragrafi0"/>
      </w:pPr>
    </w:p>
    <w:p w:rsidR="0011674F" w:rsidRDefault="0011674F" w:rsidP="0011674F">
      <w:pPr>
        <w:pStyle w:val="VENDOSI0"/>
        <w:keepNext w:val="0"/>
      </w:pPr>
      <w:r>
        <w:t>DEKRETO</w:t>
      </w:r>
      <w:r w:rsidRPr="00793343">
        <w:t>J</w:t>
      </w:r>
      <w:r>
        <w:t>:</w:t>
      </w:r>
    </w:p>
    <w:p w:rsidR="0011674F" w:rsidRDefault="0011674F" w:rsidP="0011674F">
      <w:pPr>
        <w:pStyle w:val="Paragrafi0"/>
      </w:pPr>
    </w:p>
    <w:p w:rsidR="0011674F" w:rsidRDefault="0011674F" w:rsidP="0011674F">
      <w:pPr>
        <w:pStyle w:val="NeniNr"/>
        <w:keepNext w:val="0"/>
      </w:pPr>
      <w:r>
        <w:t>Neni 1</w:t>
      </w:r>
    </w:p>
    <w:p w:rsidR="0011674F" w:rsidRPr="00483750" w:rsidRDefault="0011674F" w:rsidP="0011674F">
      <w:pPr>
        <w:widowControl w:val="0"/>
        <w:rPr>
          <w:lang w:val="en-GB"/>
        </w:rPr>
      </w:pPr>
    </w:p>
    <w:p w:rsidR="0011674F" w:rsidRDefault="0011674F" w:rsidP="0011674F">
      <w:pPr>
        <w:pStyle w:val="Paragrafi0"/>
      </w:pPr>
      <w:r w:rsidRPr="00793343">
        <w:t>1. Abedin Spaho Reshlani, mosha 69 vjeç, dënuar nga Gjykata e Rrethit Gjyqësor Fie</w:t>
      </w:r>
      <w:r>
        <w:t>r, me vendimin nr. 69, datë 15.</w:t>
      </w:r>
      <w:r w:rsidRPr="00793343">
        <w:t>2.2001, i fa</w:t>
      </w:r>
      <w:r>
        <w:t>len 3 vjet nga dënimi i mbetur.</w:t>
      </w:r>
    </w:p>
    <w:p w:rsidR="0011674F" w:rsidRDefault="0011674F" w:rsidP="0011674F">
      <w:pPr>
        <w:pStyle w:val="Paragrafi0"/>
      </w:pPr>
      <w:r w:rsidRPr="00793343">
        <w:t>2. Ali Hider Caca, mosha 70 vjeç, dënuar nga Gjykata e Rrethit Ku</w:t>
      </w:r>
      <w:r>
        <w:t>rbin, me vendimin nr. 32, datë 4.</w:t>
      </w:r>
      <w:r w:rsidRPr="00793343">
        <w:t>5.1995, i fa</w:t>
      </w:r>
      <w:r>
        <w:t>len 3 vjet nga dënimi i mbetur.</w:t>
      </w:r>
    </w:p>
    <w:p w:rsidR="0011674F" w:rsidRDefault="0011674F" w:rsidP="0011674F">
      <w:pPr>
        <w:pStyle w:val="Paragrafi0"/>
      </w:pPr>
      <w:r w:rsidRPr="00793343">
        <w:t>3. Arsime Ruko, mosha 57 vjeç, dënuar nga Gjykata e Rrethit Gjyqësor Gjiroka</w:t>
      </w:r>
      <w:r>
        <w:t>stër, me vendimin nr.65 , datë 3.</w:t>
      </w:r>
      <w:r w:rsidRPr="00793343">
        <w:t>3</w:t>
      </w:r>
      <w:r>
        <w:t>.2008, i falet dënimi i mbetur.</w:t>
      </w:r>
    </w:p>
    <w:p w:rsidR="0011674F" w:rsidRDefault="0011674F" w:rsidP="0011674F">
      <w:pPr>
        <w:pStyle w:val="Paragrafi0"/>
      </w:pPr>
      <w:r w:rsidRPr="00793343">
        <w:t>4. Arsela Zhdanov Veli, mosha 29 vjeç, dënuar nga Gjykata e Rrethit Gjyqësor Sa</w:t>
      </w:r>
      <w:r>
        <w:t>randë, me vendimin nr.7 , datë 5.</w:t>
      </w:r>
      <w:r w:rsidRPr="00793343">
        <w:t>2.2003, i fa</w:t>
      </w:r>
      <w:r>
        <w:t>len 3 vjet nga dënimi i mbetur.</w:t>
      </w:r>
    </w:p>
    <w:p w:rsidR="0011674F" w:rsidRDefault="0011674F" w:rsidP="0011674F">
      <w:pPr>
        <w:pStyle w:val="Paragrafi0"/>
      </w:pPr>
      <w:r w:rsidRPr="00793343">
        <w:t>5. Aurora Breçani, mosha 22 vjeç, dënuar nga Gjykata e Rrethit Gjyqësor Tiranë, me vendimin nr.76 , datë 28.01</w:t>
      </w:r>
      <w:r>
        <w:t>.2008, i falet dënimi i mbetur.</w:t>
      </w:r>
    </w:p>
    <w:p w:rsidR="0011674F" w:rsidRDefault="0011674F" w:rsidP="0011674F">
      <w:pPr>
        <w:pStyle w:val="Paragrafi0"/>
      </w:pPr>
      <w:r w:rsidRPr="00793343">
        <w:t>6. Donika Bektash Kanaj, mosha 51 vjeç, dënuar nga Gjykata e Rrethit Gjyqësor Vl</w:t>
      </w:r>
      <w:r>
        <w:t>orë, me vendimin nr.204 , datë 2.</w:t>
      </w:r>
      <w:r w:rsidRPr="00793343">
        <w:t>6</w:t>
      </w:r>
      <w:r>
        <w:t>.2006, i falet dënimi i mbetur.</w:t>
      </w:r>
    </w:p>
    <w:p w:rsidR="0011674F" w:rsidRDefault="0011674F" w:rsidP="0011674F">
      <w:pPr>
        <w:pStyle w:val="Paragrafi0"/>
      </w:pPr>
      <w:r w:rsidRPr="00793343">
        <w:t>7. Emerli Hamit Ndreu, mosha 71 vjeç, dënuar nga Gjykata e Rrethit Gjyqësor Tiran</w:t>
      </w:r>
      <w:r>
        <w:t>ë, me vendimin nr.812, datë 19.</w:t>
      </w:r>
      <w:r w:rsidRPr="00793343">
        <w:t>9.2006, i fa</w:t>
      </w:r>
      <w:r>
        <w:t>len 2 vjet nga dënimi i mbetur.</w:t>
      </w:r>
    </w:p>
    <w:p w:rsidR="0011674F" w:rsidRDefault="0011674F" w:rsidP="0011674F">
      <w:pPr>
        <w:pStyle w:val="Paragrafi0"/>
      </w:pPr>
      <w:r w:rsidRPr="00793343">
        <w:t>8. Eglijana Patok, mosha 23 vjeç, dënuar nga Gjykata e Rrethit Gjyqësor Fi</w:t>
      </w:r>
      <w:r>
        <w:t>er me vendimin nr.181, datë 16.</w:t>
      </w:r>
      <w:r w:rsidRPr="00793343">
        <w:t>7.2008, i falet 1 vit nga</w:t>
      </w:r>
      <w:r>
        <w:t xml:space="preserve"> dënimi i mbetur.</w:t>
      </w:r>
    </w:p>
    <w:p w:rsidR="0011674F" w:rsidRDefault="0011674F" w:rsidP="0011674F">
      <w:pPr>
        <w:pStyle w:val="Paragrafi0"/>
      </w:pPr>
      <w:r w:rsidRPr="00793343">
        <w:t>9. Feride Arif Bako, mosha 75 vjeç, dënuar nga Gjykata e Rrethit Gjyqësor Fi</w:t>
      </w:r>
      <w:r>
        <w:t>er, me vendimin nr.14, datë 22.</w:t>
      </w:r>
      <w:r w:rsidRPr="00793343">
        <w:t>1</w:t>
      </w:r>
      <w:r>
        <w:t>.2007, i falet dënimi i mbetur.</w:t>
      </w:r>
    </w:p>
    <w:p w:rsidR="0011674F" w:rsidRDefault="0011674F" w:rsidP="0011674F">
      <w:pPr>
        <w:pStyle w:val="Paragrafi0"/>
      </w:pPr>
      <w:r w:rsidRPr="00793343">
        <w:t>10. Floresha Veli Malaj, mosha 46 vjeç, dënuar nga Gjykata e Rrethit Gjyqësor Vlor</w:t>
      </w:r>
      <w:r>
        <w:t>ë, me vendimin nr.12 , datë 24.</w:t>
      </w:r>
      <w:r w:rsidRPr="00793343">
        <w:t>1</w:t>
      </w:r>
      <w:r>
        <w:t>.2006, i falet dënimi i mbetur.</w:t>
      </w:r>
    </w:p>
    <w:p w:rsidR="0011674F" w:rsidRDefault="0011674F" w:rsidP="0011674F">
      <w:pPr>
        <w:pStyle w:val="Paragrafi0"/>
      </w:pPr>
      <w:r w:rsidRPr="00793343">
        <w:t>11. Geg Shuk Ndreca, mosha 78 vjeç, dënuar nga Gjykata e Rrethit L</w:t>
      </w:r>
      <w:r>
        <w:t>ezhë, me vendimin nr. 37, datë 3.</w:t>
      </w:r>
      <w:r w:rsidRPr="00793343">
        <w:t>7.1998</w:t>
      </w:r>
      <w:r>
        <w:t>,</w:t>
      </w:r>
      <w:r w:rsidRPr="00793343">
        <w:t xml:space="preserve"> ndr</w:t>
      </w:r>
      <w:r>
        <w:t>yshuar me vendimin nr.25, datë 7.</w:t>
      </w:r>
      <w:r w:rsidRPr="00793343">
        <w:t>3.2000 të Gjykatës së Apelit Shkodër, i falen 4 vjet nga dën</w:t>
      </w:r>
      <w:r>
        <w:t>imi i mbetur.</w:t>
      </w:r>
    </w:p>
    <w:p w:rsidR="0011674F" w:rsidRDefault="0011674F" w:rsidP="0011674F">
      <w:pPr>
        <w:pStyle w:val="Paragrafi0"/>
      </w:pPr>
      <w:r w:rsidRPr="00793343">
        <w:t xml:space="preserve">12. Gjylstane Tefik Elmazi, mosha 49 vjeç, dënuar nga Gjykata e Rrethit Gjyqësor Gjirokastër, </w:t>
      </w:r>
      <w:r>
        <w:t>me vendimin nr.56P-10, datë 26.</w:t>
      </w:r>
      <w:r w:rsidRPr="00793343">
        <w:t>2</w:t>
      </w:r>
      <w:r>
        <w:t>.2006, i falet dënimi i mbetur.</w:t>
      </w:r>
    </w:p>
    <w:p w:rsidR="0011674F" w:rsidRDefault="0011674F" w:rsidP="0011674F">
      <w:pPr>
        <w:pStyle w:val="Paragrafi0"/>
      </w:pPr>
      <w:r w:rsidRPr="00793343">
        <w:t>13. Hito Nevrus Zogaj, mosha 74 vjeç, dënuar nga Gjykata e Rrethit Gjyqësor Vlorë, me vendimin nr. 260, datë 10.1</w:t>
      </w:r>
      <w:r>
        <w:t>1.2005, i falet dënimi i mbetur.</w:t>
      </w:r>
    </w:p>
    <w:p w:rsidR="0011674F" w:rsidRDefault="0011674F" w:rsidP="0011674F">
      <w:pPr>
        <w:pStyle w:val="Paragrafi0"/>
      </w:pPr>
      <w:r w:rsidRPr="00793343">
        <w:t>14. Idajete Alush Myrtaj, mosha 64 vjeç dënuar nga Gjykata e Rrethit Fi</w:t>
      </w:r>
      <w:r>
        <w:t>er, me vendimin nr.140, datë 25.</w:t>
      </w:r>
      <w:r w:rsidRPr="00793343">
        <w:t>5</w:t>
      </w:r>
      <w:r>
        <w:t>.2006, i falet dënimi i mbetur.</w:t>
      </w:r>
    </w:p>
    <w:p w:rsidR="0011674F" w:rsidRDefault="0011674F" w:rsidP="0011674F">
      <w:pPr>
        <w:pStyle w:val="Paragrafi0"/>
      </w:pPr>
      <w:r w:rsidRPr="00793343">
        <w:t>15. Inxhi Xhezo Xhaferraj, mosha 48 vjeç, dënuar nga Gjykata e Rrethit Gjyqësor Vlorë</w:t>
      </w:r>
      <w:r>
        <w:t xml:space="preserve">, me vendimin nr.326, datë </w:t>
      </w:r>
      <w:r w:rsidRPr="00793343">
        <w:t>2.12</w:t>
      </w:r>
      <w:r>
        <w:t>.2004, i falet dënimi i mbetur.</w:t>
      </w:r>
    </w:p>
    <w:p w:rsidR="0011674F" w:rsidRDefault="0011674F" w:rsidP="0011674F">
      <w:pPr>
        <w:pStyle w:val="Paragrafi0"/>
      </w:pPr>
      <w:r w:rsidRPr="00793343">
        <w:t>16. Lavdije Shaban Haluli, mosha 37 vjeç, dënuar nga Gjykata e Rrethit Gjyqësor Tiranë</w:t>
      </w:r>
      <w:r>
        <w:t>, me vendimin nr.142 , datë 11.</w:t>
      </w:r>
      <w:r w:rsidRPr="00793343">
        <w:t>2</w:t>
      </w:r>
      <w:r>
        <w:t>.2008, i falet dënimi i mbetur.</w:t>
      </w:r>
    </w:p>
    <w:p w:rsidR="0011674F" w:rsidRDefault="0011674F" w:rsidP="0011674F">
      <w:pPr>
        <w:pStyle w:val="Paragrafi0"/>
      </w:pPr>
      <w:r w:rsidRPr="00793343">
        <w:t xml:space="preserve">17. Marash Pal Nika, mosha 75 vjeç, dënuar nga Gjykata e Rrethit Gjyqësor </w:t>
      </w:r>
      <w:r>
        <w:t>Pukë, me vendimin nr.18, datë 7.</w:t>
      </w:r>
      <w:r w:rsidRPr="00793343">
        <w:t>3.2003, i f</w:t>
      </w:r>
      <w:r>
        <w:t>alet 1 vit nga dënimi i mbetur.</w:t>
      </w:r>
    </w:p>
    <w:p w:rsidR="0011674F" w:rsidRDefault="0011674F" w:rsidP="0011674F">
      <w:pPr>
        <w:pStyle w:val="Paragrafi0"/>
      </w:pPr>
      <w:r w:rsidRPr="00793343">
        <w:t>18. Mersin Halit Dani, mosha 77 vjeç, dënuar nga Gjykata e Rrethit Gjyqësor Dibë</w:t>
      </w:r>
      <w:r>
        <w:t>r, me vendimin nr. 27, datë 28.</w:t>
      </w:r>
      <w:r w:rsidRPr="00793343">
        <w:t>2.1992, i fa</w:t>
      </w:r>
      <w:r>
        <w:t>len 4 vjet nga dënimi i mbetur.</w:t>
      </w:r>
    </w:p>
    <w:p w:rsidR="0011674F" w:rsidRDefault="0011674F" w:rsidP="0011674F">
      <w:pPr>
        <w:pStyle w:val="Paragrafi0"/>
      </w:pPr>
      <w:r w:rsidRPr="00793343">
        <w:t>19. Milika Mynyr Hoxhaj, mosha 51 vjeç, dënuar nga Gjykata e Rrethit Gjyqësor Vlorë, me vendimin nr.306, datë 22.12</w:t>
      </w:r>
      <w:r>
        <w:t>.2005, i falet dënimi i mbetur.</w:t>
      </w:r>
    </w:p>
    <w:p w:rsidR="0011674F" w:rsidRDefault="0011674F" w:rsidP="0011674F">
      <w:pPr>
        <w:pStyle w:val="Paragrafi0"/>
      </w:pPr>
      <w:r w:rsidRPr="00793343">
        <w:t xml:space="preserve">20. Nazmi Jonuz Frashëri, mosha 66 vjeç, dënuar nga Gjykata e Rrethit Gjyqësor Shkodër, me vendimin nr.32, datë </w:t>
      </w:r>
      <w:r>
        <w:t>2.</w:t>
      </w:r>
      <w:r w:rsidRPr="00793343">
        <w:t>2.2005, i fa</w:t>
      </w:r>
      <w:r>
        <w:t>len 2 vjet nga dënimi i mbetur.</w:t>
      </w:r>
    </w:p>
    <w:p w:rsidR="0011674F" w:rsidRDefault="0011674F" w:rsidP="0011674F">
      <w:pPr>
        <w:pStyle w:val="Paragrafi0"/>
      </w:pPr>
      <w:r w:rsidRPr="00793343">
        <w:t>21. Nazif Dane Lleshi, mosha 71 vjeç, dënuar nga Gjykata e Rrethit Gjyqësor Gramsh, me vendimin nr. 59, datë 29.10.2004, ndrysh</w:t>
      </w:r>
      <w:r>
        <w:t>uar me vendimin nr.63, datë 28.</w:t>
      </w:r>
      <w:r w:rsidRPr="00793343">
        <w:t>2.2005 të Gjykatës së Apelit D</w:t>
      </w:r>
      <w:r>
        <w:t>urrës, i falet dënimi i mbetur.</w:t>
      </w:r>
    </w:p>
    <w:p w:rsidR="0011674F" w:rsidRDefault="0011674F" w:rsidP="0011674F">
      <w:pPr>
        <w:pStyle w:val="Paragrafi0"/>
      </w:pPr>
      <w:r w:rsidRPr="00793343">
        <w:t>22. Ndue Gjergj Gega, mosha 74 vjeç, dënuar nga Gjykata e Rrethit Kurb</w:t>
      </w:r>
      <w:r>
        <w:t>in, me vendimin nr.65, datë 22.</w:t>
      </w:r>
      <w:r w:rsidRPr="00793343">
        <w:t>8.1994, i fa</w:t>
      </w:r>
      <w:r>
        <w:t>len 5 vjet nga dënimi i mbetur.</w:t>
      </w:r>
    </w:p>
    <w:p w:rsidR="0011674F" w:rsidRDefault="0011674F" w:rsidP="0011674F">
      <w:pPr>
        <w:pStyle w:val="Paragrafi0"/>
      </w:pPr>
      <w:r w:rsidRPr="00793343">
        <w:t xml:space="preserve">23. Nikoll Pjetër Perjaku, mosha 83 vjeç, dënuar nga Gjykata e Rrethit Gjyqësor Lezhë, </w:t>
      </w:r>
      <w:r>
        <w:t>me vendimin nr. 46, datë 30.</w:t>
      </w:r>
      <w:r w:rsidRPr="00793343">
        <w:t>7</w:t>
      </w:r>
      <w:r>
        <w:t>.1996, i falet dënimi i mbetur.</w:t>
      </w:r>
    </w:p>
    <w:p w:rsidR="0011674F" w:rsidRDefault="0011674F" w:rsidP="0011674F">
      <w:pPr>
        <w:pStyle w:val="Paragrafi0"/>
      </w:pPr>
      <w:r w:rsidRPr="00793343">
        <w:t>24. Nuro Sheme Gjonzenelaj, mosha 72 vjeç, dënuar nga Gjykata e Rrethit Vlorë</w:t>
      </w:r>
      <w:r>
        <w:t>, me vendimin nr.111, datë 23.</w:t>
      </w:r>
      <w:r w:rsidRPr="00793343">
        <w:t>3.</w:t>
      </w:r>
      <w:r>
        <w:t>2006, i falet dënimi i mbetur .</w:t>
      </w:r>
    </w:p>
    <w:p w:rsidR="0011674F" w:rsidRDefault="0011674F" w:rsidP="0011674F">
      <w:pPr>
        <w:pStyle w:val="Paragrafi0"/>
      </w:pPr>
      <w:r w:rsidRPr="00793343">
        <w:t>25. Nush Lush Paloka, mosha 72 vjeç, dënuar nga Gjykata e Rrethit Shkod</w:t>
      </w:r>
      <w:r>
        <w:t>ër, me vendimin nr.84, datë 30.</w:t>
      </w:r>
      <w:r w:rsidRPr="00793343">
        <w:t xml:space="preserve">7.1994, ndryshuar me </w:t>
      </w:r>
      <w:r>
        <w:t>vendimin nr.63/rishikimi, datë 5.</w:t>
      </w:r>
      <w:r w:rsidRPr="00793343">
        <w:t>3.1995 të Gjykatës së Kasacionit, i f</w:t>
      </w:r>
      <w:r>
        <w:t>alet 1 vit nga dënimi i mbetur.</w:t>
      </w:r>
    </w:p>
    <w:p w:rsidR="0011674F" w:rsidRDefault="0011674F" w:rsidP="0011674F">
      <w:pPr>
        <w:pStyle w:val="Paragrafi0"/>
      </w:pPr>
      <w:r w:rsidRPr="00793343">
        <w:t>26. Qamil Dane Ferro, mosha 73 vjeç, dënuar nga Gjykata e Rrethit Gjyqësor Fier, me ve</w:t>
      </w:r>
      <w:r>
        <w:t>ndimin nr.216, datë 28.</w:t>
      </w:r>
      <w:r w:rsidRPr="00793343">
        <w:t>9</w:t>
      </w:r>
      <w:r>
        <w:t>.2005, i falet dënimi i mbetur.</w:t>
      </w:r>
    </w:p>
    <w:p w:rsidR="0011674F" w:rsidRDefault="0011674F" w:rsidP="0011674F">
      <w:pPr>
        <w:pStyle w:val="Paragrafi0"/>
      </w:pPr>
      <w:r w:rsidRPr="00793343">
        <w:t>27. Riza Hysen Dani, mosha 73 vjeç, dënuar nga Gjykata e Rr</w:t>
      </w:r>
      <w:r>
        <w:t>ethit Bulqizë, me vendimin nr.3, datë 7.</w:t>
      </w:r>
      <w:r w:rsidRPr="00793343">
        <w:t>1.1999, i fa</w:t>
      </w:r>
      <w:r>
        <w:t>len 4 vjet nga dënimi i mbetur.</w:t>
      </w:r>
    </w:p>
    <w:p w:rsidR="0011674F" w:rsidRDefault="0011674F" w:rsidP="0011674F">
      <w:pPr>
        <w:pStyle w:val="Paragrafi0"/>
      </w:pPr>
      <w:r w:rsidRPr="00793343">
        <w:t>28. Sabri Murat Dedja, mosha 77 vjeç, dënuar nga Gjykata e Rrethit Gjyqës</w:t>
      </w:r>
      <w:r>
        <w:t>or Mat, me vendimin nr.21, datë 1.</w:t>
      </w:r>
      <w:r w:rsidRPr="00793343">
        <w:t>3.2000, i fa</w:t>
      </w:r>
      <w:r>
        <w:t>len 4 vjet nga dënimi i mbetur.</w:t>
      </w:r>
    </w:p>
    <w:p w:rsidR="0011674F" w:rsidRDefault="0011674F" w:rsidP="0011674F">
      <w:pPr>
        <w:pStyle w:val="Paragrafi0"/>
      </w:pPr>
    </w:p>
    <w:p w:rsidR="0011674F" w:rsidRDefault="0011674F" w:rsidP="0011674F">
      <w:pPr>
        <w:pStyle w:val="Paragrafi0"/>
      </w:pPr>
    </w:p>
    <w:p w:rsidR="0011674F" w:rsidRDefault="0011674F" w:rsidP="0011674F">
      <w:pPr>
        <w:pStyle w:val="Paragrafi0"/>
      </w:pPr>
      <w:r w:rsidRPr="00793343">
        <w:t>29. Sadik Bajram Nezaj, mosha 73 vjeç, dënuar nga Gjykata e Rrethit Tropojë, me vendimin nr.80, datë 11.11.2005, ndryshua</w:t>
      </w:r>
      <w:r>
        <w:t>r me vendimin nr.162, datë 30.</w:t>
      </w:r>
      <w:r w:rsidRPr="00793343">
        <w:t>5.2006 të Gjykatës së Apelit Shkodër, i fal</w:t>
      </w:r>
      <w:r>
        <w:t>en 2 vjet nga dënimi i mbetur .</w:t>
      </w:r>
    </w:p>
    <w:p w:rsidR="0011674F" w:rsidRDefault="0011674F" w:rsidP="0011674F">
      <w:pPr>
        <w:pStyle w:val="Paragrafi0"/>
      </w:pPr>
      <w:r w:rsidRPr="00793343">
        <w:t>30. Spiro Kamber Muçaj, mosha 65 vjeç, dënuar nga Gjykata e Rrethit Gjyqësor Vlor</w:t>
      </w:r>
      <w:r>
        <w:t>ë me vendimin nr. 280, datë 12.</w:t>
      </w:r>
      <w:r w:rsidRPr="00793343">
        <w:t>7</w:t>
      </w:r>
      <w:r>
        <w:t>.2006, i falet dënimi i mbetur.</w:t>
      </w:r>
    </w:p>
    <w:p w:rsidR="0011674F" w:rsidRDefault="0011674F" w:rsidP="0011674F">
      <w:pPr>
        <w:pStyle w:val="Paragrafi0"/>
      </w:pPr>
      <w:r w:rsidRPr="00793343">
        <w:t>31. Sulejman Ymer Kasmi, mosha 74 vjeç, dënuar përfundimisht nga Gjykata e Rrethit Ku</w:t>
      </w:r>
      <w:r>
        <w:t xml:space="preserve">rbin, me vendimin nr. 88, datë </w:t>
      </w:r>
      <w:r w:rsidRPr="00793343">
        <w:t>8.12.2000, i fa</w:t>
      </w:r>
      <w:r>
        <w:t>len 5 vjet nga dënimi i mbetur.</w:t>
      </w:r>
    </w:p>
    <w:p w:rsidR="0011674F" w:rsidRDefault="0011674F" w:rsidP="0011674F">
      <w:pPr>
        <w:pStyle w:val="Paragrafi0"/>
      </w:pPr>
      <w:r w:rsidRPr="00793343">
        <w:t>32. Shqiponja Hoxhe Bylyshaj, mosha 40 vjeç, dënuar nga Gjykata e Rrethit Gjyqësor V</w:t>
      </w:r>
      <w:r>
        <w:t>lorë, me vendimin nr.174, datë 8.</w:t>
      </w:r>
      <w:r w:rsidRPr="00793343">
        <w:t>5</w:t>
      </w:r>
      <w:r>
        <w:t>.2006, i falet dënimi i mbetur.</w:t>
      </w:r>
    </w:p>
    <w:p w:rsidR="0011674F" w:rsidRDefault="0011674F" w:rsidP="0011674F">
      <w:pPr>
        <w:pStyle w:val="Paragrafi0"/>
      </w:pPr>
      <w:r w:rsidRPr="00793343">
        <w:t>33. Shkurte Sali Kozi, mosha 61 vjeç, dënuar nga Gjykata e Shkallës së Parë për Krime të Rën</w:t>
      </w:r>
      <w:r>
        <w:t>da, me vendimin nr.42, datë 23.</w:t>
      </w:r>
      <w:r w:rsidRPr="00793343">
        <w:t>6</w:t>
      </w:r>
      <w:r>
        <w:t>.2005, i falet dënimi i mbetur.</w:t>
      </w:r>
    </w:p>
    <w:p w:rsidR="0011674F" w:rsidRDefault="0011674F" w:rsidP="0011674F">
      <w:pPr>
        <w:pStyle w:val="Paragrafi0"/>
      </w:pPr>
      <w:r w:rsidRPr="00793343">
        <w:t>34. Xhevahire Sherif Velija, mosha 41 vjeç, dënuar nga Gjykata e Rrethit Gjyqësor Elba</w:t>
      </w:r>
      <w:r>
        <w:t>san, me vendimin nr.116, datë 6.</w:t>
      </w:r>
      <w:r w:rsidRPr="00793343">
        <w:t>6</w:t>
      </w:r>
      <w:r>
        <w:t>.2007, i falet dënimi me burgim.</w:t>
      </w:r>
    </w:p>
    <w:p w:rsidR="0011674F" w:rsidRDefault="0011674F" w:rsidP="0011674F">
      <w:pPr>
        <w:pStyle w:val="Paragrafi0"/>
      </w:pPr>
      <w:r w:rsidRPr="00793343">
        <w:t>35. Xhevrie Sabri Zykaj, mosha 42 vjeç, dë</w:t>
      </w:r>
      <w:r>
        <w:t>n</w:t>
      </w:r>
      <w:r w:rsidRPr="00793343">
        <w:t>uar nga Gjykata e Rrethit Gjyqë</w:t>
      </w:r>
      <w:r>
        <w:t>s</w:t>
      </w:r>
      <w:r w:rsidRPr="00793343">
        <w:t>or Fie</w:t>
      </w:r>
      <w:r>
        <w:t>r, me vendimin nr.127, datë 19.</w:t>
      </w:r>
      <w:r w:rsidRPr="00793343">
        <w:t>5.2005, i falet dënimi i mbetur</w:t>
      </w:r>
      <w:r>
        <w:t>.</w:t>
      </w:r>
    </w:p>
    <w:p w:rsidR="0011674F" w:rsidRDefault="0011674F" w:rsidP="0011674F">
      <w:pPr>
        <w:pStyle w:val="Paragrafi0"/>
      </w:pPr>
      <w:r w:rsidRPr="00793343">
        <w:t xml:space="preserve">36. Ylvije Jaup Nuredinaj, mosha 53 vjeç, dënuar nga Gjykata e Rrethit Gjyqësor </w:t>
      </w:r>
      <w:r>
        <w:t>Vlorë, me vendimin nr.23, datë 1.</w:t>
      </w:r>
      <w:r w:rsidRPr="00793343">
        <w:t>2</w:t>
      </w:r>
      <w:r>
        <w:t>.2005, i falet dënimi i mbetur.</w:t>
      </w:r>
    </w:p>
    <w:p w:rsidR="0011674F" w:rsidRDefault="0011674F" w:rsidP="0011674F">
      <w:pPr>
        <w:pStyle w:val="Paragrafi0"/>
      </w:pPr>
      <w:r w:rsidRPr="00793343">
        <w:t>37. Zarife Sinan Ymeraj, mosha 61 vjeç, dënuar nga Gjykata e Rrethit Gjyqësor Vlor</w:t>
      </w:r>
      <w:r>
        <w:t>ë, me vendimin nr.66 , datë 24.</w:t>
      </w:r>
      <w:r w:rsidRPr="00793343">
        <w:t>2.20</w:t>
      </w:r>
      <w:r>
        <w:t>06, i falet dënimi i mbetur.</w:t>
      </w:r>
    </w:p>
    <w:p w:rsidR="0011674F" w:rsidRDefault="0011674F" w:rsidP="0011674F">
      <w:pPr>
        <w:pStyle w:val="Paragrafi0"/>
        <w:ind w:firstLine="0"/>
      </w:pPr>
    </w:p>
    <w:p w:rsidR="0011674F" w:rsidRDefault="0011674F" w:rsidP="0011674F">
      <w:pPr>
        <w:pStyle w:val="NeniNr"/>
        <w:keepNext w:val="0"/>
      </w:pPr>
      <w:r>
        <w:t>Neni 2</w:t>
      </w:r>
    </w:p>
    <w:p w:rsidR="0011674F" w:rsidRDefault="0011674F" w:rsidP="0011674F">
      <w:pPr>
        <w:pStyle w:val="Paragrafi0"/>
        <w:ind w:firstLine="0"/>
      </w:pPr>
    </w:p>
    <w:p w:rsidR="0011674F" w:rsidRDefault="0011674F" w:rsidP="0011674F">
      <w:pPr>
        <w:pStyle w:val="Paragrafi0"/>
      </w:pPr>
      <w:r w:rsidRPr="00793343">
        <w:t>Ky d</w:t>
      </w:r>
      <w:r>
        <w:t>ekret hyn në fuqi menjëherë.</w:t>
      </w:r>
    </w:p>
    <w:p w:rsidR="0011674F" w:rsidRDefault="0011674F" w:rsidP="0011674F">
      <w:pPr>
        <w:pStyle w:val="Paragrafi0"/>
        <w:ind w:firstLine="0"/>
      </w:pPr>
    </w:p>
    <w:p w:rsidR="0011674F" w:rsidRDefault="0011674F" w:rsidP="0011674F">
      <w:pPr>
        <w:pStyle w:val="Autoriteti"/>
        <w:keepNext w:val="0"/>
      </w:pPr>
      <w:r>
        <w:t>Presidenti i Republikës së Shqipërisë</w:t>
      </w:r>
    </w:p>
    <w:p w:rsidR="0011674F" w:rsidRDefault="0011674F" w:rsidP="0011674F">
      <w:pPr>
        <w:pStyle w:val="AutoritetiEmer"/>
      </w:pPr>
      <w:r>
        <w:t>Bamir Topi</w:t>
      </w:r>
    </w:p>
    <w:sectPr w:rsidR="0011674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1674F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775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750C"/>
    <w:rsid w:val="000D1F2B"/>
    <w:rsid w:val="000D24B7"/>
    <w:rsid w:val="000D5C29"/>
    <w:rsid w:val="000D65A1"/>
    <w:rsid w:val="000E0DE0"/>
    <w:rsid w:val="000E42C9"/>
    <w:rsid w:val="000E47F5"/>
    <w:rsid w:val="000F0EC8"/>
    <w:rsid w:val="000F3B8B"/>
    <w:rsid w:val="00103440"/>
    <w:rsid w:val="00110C87"/>
    <w:rsid w:val="00115A10"/>
    <w:rsid w:val="0011674F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203073"/>
    <w:rsid w:val="00204565"/>
    <w:rsid w:val="002047F1"/>
    <w:rsid w:val="00206485"/>
    <w:rsid w:val="002112FF"/>
    <w:rsid w:val="00211D2B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C0E54"/>
    <w:rsid w:val="002C2F7E"/>
    <w:rsid w:val="002C663A"/>
    <w:rsid w:val="002D3A64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39AE"/>
    <w:rsid w:val="003C3FA9"/>
    <w:rsid w:val="003C5597"/>
    <w:rsid w:val="003D046C"/>
    <w:rsid w:val="003D3DA9"/>
    <w:rsid w:val="003D5F38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18ED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236E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383C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A46"/>
    <w:rsid w:val="006E3575"/>
    <w:rsid w:val="006E6B7D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384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27C"/>
    <w:rsid w:val="00933883"/>
    <w:rsid w:val="00937789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3162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37FE8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7AA1"/>
    <w:rsid w:val="00CD3859"/>
    <w:rsid w:val="00CD5371"/>
    <w:rsid w:val="00CD6BA3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2173"/>
    <w:rsid w:val="00D271C6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75BE"/>
    <w:rsid w:val="00DE71ED"/>
    <w:rsid w:val="00DF1F3C"/>
    <w:rsid w:val="00DF265E"/>
    <w:rsid w:val="00E02436"/>
    <w:rsid w:val="00E02A89"/>
    <w:rsid w:val="00E02E71"/>
    <w:rsid w:val="00E03C4C"/>
    <w:rsid w:val="00E12A78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7B6A8FB-92D3-437D-8EA9-5ECA92C42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674F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link w:val="DefaultParagraphFont"/>
    <w:rsid w:val="0011674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11674F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928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6206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2019-03-18T12:54:00Z</dcterms:created>
  <dcterms:modified xsi:type="dcterms:W3CDTF">2019-03-18T12:54:00Z</dcterms:modified>
</cp:coreProperties>
</file>