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3CA" w:rsidRDefault="00F313CA" w:rsidP="00F313CA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F313CA" w:rsidRDefault="00F313CA" w:rsidP="00F313CA">
      <w:pPr>
        <w:pStyle w:val="NeniTitull"/>
        <w:rPr>
          <w:lang w:val="sq-AL"/>
        </w:rPr>
      </w:pPr>
      <w:r>
        <w:rPr>
          <w:lang w:val="sq-AL"/>
        </w:rPr>
        <w:t>Nr. 10753, datë 3.4.2018</w:t>
      </w:r>
    </w:p>
    <w:p w:rsidR="00F313CA" w:rsidRDefault="00F313CA" w:rsidP="00F313CA">
      <w:pPr>
        <w:pStyle w:val="Hapesira7"/>
        <w:jc w:val="center"/>
        <w:rPr>
          <w:lang w:val="sq-AL"/>
        </w:rPr>
      </w:pPr>
    </w:p>
    <w:p w:rsidR="00F313CA" w:rsidRDefault="00F313CA" w:rsidP="00F313CA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Ministrisë së Brendshme,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F313CA" w:rsidRDefault="00F313CA" w:rsidP="00F313CA">
      <w:pPr>
        <w:pStyle w:val="Hapesira7"/>
        <w:jc w:val="center"/>
        <w:rPr>
          <w:lang w:val="sq-AL"/>
        </w:rPr>
      </w:pPr>
    </w:p>
    <w:p w:rsidR="00F313CA" w:rsidRDefault="00F313CA" w:rsidP="00F313CA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lejohet lënia e shtetësisë shqiptare, me kërkesë të tyre, personave të mëposhtëm: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Bledar Halit Mihola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Ilija (Ilir) Slobodan </w:t>
      </w:r>
      <w:r>
        <w:rPr>
          <w:rFonts w:ascii="Times New Roman" w:hAnsi="Times New Roman" w:cs="Times New Roman"/>
          <w:spacing w:val="-4"/>
          <w:lang w:val="sq-AL"/>
        </w:rPr>
        <w:t>Ɖ</w:t>
      </w:r>
      <w:r>
        <w:rPr>
          <w:spacing w:val="-4"/>
          <w:lang w:val="sq-AL"/>
        </w:rPr>
        <w:t>uki</w:t>
      </w:r>
      <w:r>
        <w:rPr>
          <w:rFonts w:cs="Garamond"/>
          <w:spacing w:val="-4"/>
          <w:lang w:val="sq-AL"/>
        </w:rPr>
        <w:t>ć</w:t>
      </w:r>
      <w:r>
        <w:rPr>
          <w:spacing w:val="-4"/>
          <w:lang w:val="sq-AL"/>
        </w:rPr>
        <w:t xml:space="preserve"> (Kodraj)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Dragana (Manjola) Vukashin Matanović (Mino/Mimo)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Athanasios Kristo (Hristos) Zhidro (Zhidros)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Marsela Besim Blana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Orges Vango Toçe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Olsi Paskal Petraj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Piro Andrea Shtrepi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Inva Uzri Halili (Kuhn)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Dave Islam Sommer (Hysa)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Dejan Branko Vuçiq (Jugu)</w:t>
      </w:r>
    </w:p>
    <w:p w:rsidR="00F313CA" w:rsidRDefault="00F313CA" w:rsidP="00F313CA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12. Mirela Qani Helfrich-Kodra (Helfrich/ Rakipi)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Albi Musa Kodra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Valmir Velo Kontiq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Natasha Llazar Davidović (Banushi)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Alba Ivanov Metaj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Napolon Selim Sulaj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Erjola Virxhil Eilzer (Mullisi)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Loreta Agim Bakiu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Ayoub Hamid Chebaki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Nouh Hamid Chebaki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Besmir Elmaz Markaj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Selvi Dilaver Çarçani (Çeloaliaj)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Klara Arben Mamli</w:t>
      </w:r>
    </w:p>
    <w:p w:rsidR="00F313CA" w:rsidRDefault="00F313CA" w:rsidP="00F313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Avni Idriz Sturies (Buçpapaj)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F313CA" w:rsidRDefault="00F313CA" w:rsidP="00F313CA">
      <w:pPr>
        <w:pStyle w:val="Hapesira7"/>
        <w:jc w:val="left"/>
        <w:rPr>
          <w:lang w:val="sq-AL"/>
        </w:rPr>
      </w:pPr>
    </w:p>
    <w:p w:rsidR="00F313CA" w:rsidRDefault="00F313CA" w:rsidP="00F313CA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:rsidR="00F313CA" w:rsidRDefault="00F313CA" w:rsidP="00F313C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CA"/>
    <w:rsid w:val="00534816"/>
    <w:rsid w:val="00F3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67DDFA-5C36-41D5-9ED0-2A09A6E2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13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31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13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13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1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313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2018-04-19T14:32:00Z</dcterms:created>
  <dcterms:modified xsi:type="dcterms:W3CDTF">2018-04-19T14:33:00Z</dcterms:modified>
</cp:coreProperties>
</file>