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0B8" w:rsidRDefault="003F00B8" w:rsidP="003F00B8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3F00B8" w:rsidRDefault="003F00B8" w:rsidP="003F00B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11017, datë 21.12.2018</w:t>
      </w:r>
    </w:p>
    <w:bookmarkEnd w:id="0"/>
    <w:p w:rsidR="003F00B8" w:rsidRDefault="003F00B8" w:rsidP="003F00B8">
      <w:pPr>
        <w:pStyle w:val="Hapesira7"/>
      </w:pPr>
    </w:p>
    <w:p w:rsidR="003F00B8" w:rsidRDefault="003F00B8" w:rsidP="003F00B8">
      <w:pPr>
        <w:pStyle w:val="NeniTitull"/>
        <w:rPr>
          <w:lang w:val="sq-AL"/>
        </w:rPr>
      </w:pPr>
      <w:r>
        <w:rPr>
          <w:lang w:val="sq-AL"/>
        </w:rPr>
        <w:t>PËR DHËNIE TË SHTETËSISË SHQIPTARE</w:t>
      </w:r>
    </w:p>
    <w:p w:rsidR="003F00B8" w:rsidRDefault="003F00B8" w:rsidP="003F00B8">
      <w:pPr>
        <w:pStyle w:val="Hapesira7"/>
      </w:pP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Në mbështetje të nenit 92, pika “c” dhe nenit 93 të Kushtetutës, si dhe nenit 9 e nenit 20 të ligjit nr. 8389, datë 5.8.1998 “Për shtetësinë shqiptare”, të ndryshuar. Bazuar edhe në propozimet e Ministrisë së Brendshme</w:t>
      </w:r>
    </w:p>
    <w:p w:rsidR="003F00B8" w:rsidRPr="003F00B8" w:rsidRDefault="003F00B8" w:rsidP="003F00B8">
      <w:pPr>
        <w:pStyle w:val="Hapesira7"/>
      </w:pPr>
    </w:p>
    <w:p w:rsidR="003F00B8" w:rsidRDefault="003F00B8" w:rsidP="003F00B8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3F00B8" w:rsidRPr="003F00B8" w:rsidRDefault="003F00B8" w:rsidP="003F00B8">
      <w:pPr>
        <w:pStyle w:val="Hapesira7"/>
      </w:pPr>
    </w:p>
    <w:p w:rsidR="003F00B8" w:rsidRDefault="003F00B8" w:rsidP="003F00B8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3F00B8" w:rsidRPr="003F00B8" w:rsidRDefault="003F00B8" w:rsidP="003F00B8">
      <w:pPr>
        <w:pStyle w:val="Hapesira7"/>
      </w:pP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U jepet shtetësia shqiptare me kërkesë të tyre personave të mëposhtëm: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1. Mandush Gani Çela (Kusari)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2. Giuseppe Gaetano Salvatore Schiliro’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3. Shukrane Ramadan Meshi (Latifi)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4. Agnesa Muharrem Reshiti (Haziraj)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5. Luljete Sherif Nuhiallari (Zeneli)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6. Ajne Tahir Çelaj (Dukaj)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7. Laura Fatmir Gjakova (Krypa)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8. Igballe Ismail Mehmeti (Novosella)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9. Xhemile Malja Pepa (Sadiku)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10. Bedri Elmi Amrushi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11. Tatyana Valeriyan Pak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12. Xhenet Shyqri Syka Kelmendi (Syka)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13. Sümeyra Kadir Uyurca (Çorumlu)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14. Zana Tahir Lluhani (Lila)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15. Xheladin Bekë Zeka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16. Erhan Mehmed Bula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17. Fatmir Xhafer Pnishi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18. Luljeta Ramiz Osmonaj (Bajramaj)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19. Selver Ali Çukovci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20. Nicoleta-Vasilica Nicolae Shini (Nucā)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21. Rozafa Fadil Kelmendi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22. Manuella Tomë (Tom) Berisha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23. Fatime Rrustem Jaupaj (Qallapeku)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24. Violeta Zymer Sallahu/Sallaku (Dervishaj)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25. Halim Osman Yilmaz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26. Genc Hasan Ahmetaj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27. Oxana (Oksana) Sergej Uteva (Utjeva)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28. Nasry Ibrahim Awwad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29. Nazim Isuf Kryeziu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30. Agron Halil Buçinca</w:t>
      </w: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31. Loris Giorgio Castriota Skanderbegh</w:t>
      </w:r>
    </w:p>
    <w:p w:rsidR="003F00B8" w:rsidRDefault="003F00B8" w:rsidP="003F00B8">
      <w:pPr>
        <w:pStyle w:val="Hapesira7"/>
      </w:pPr>
    </w:p>
    <w:p w:rsidR="003F00B8" w:rsidRDefault="003F00B8" w:rsidP="003F00B8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3F00B8" w:rsidRDefault="003F00B8" w:rsidP="003F00B8">
      <w:pPr>
        <w:pStyle w:val="Hapesira7"/>
      </w:pPr>
    </w:p>
    <w:p w:rsidR="003F00B8" w:rsidRDefault="003F00B8" w:rsidP="003F00B8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3F00B8" w:rsidRDefault="003F00B8" w:rsidP="003F00B8">
      <w:pPr>
        <w:pStyle w:val="Hapesira7"/>
      </w:pPr>
    </w:p>
    <w:p w:rsidR="003F00B8" w:rsidRDefault="003F00B8" w:rsidP="003F00B8">
      <w:pPr>
        <w:pStyle w:val="Hapesira7"/>
      </w:pPr>
    </w:p>
    <w:p w:rsidR="003F00B8" w:rsidRDefault="003F00B8" w:rsidP="003F00B8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 xml:space="preserve">PRESIDENTI I REPUBLIKËS </w:t>
      </w:r>
    </w:p>
    <w:p w:rsidR="003F00B8" w:rsidRDefault="003F00B8" w:rsidP="003F00B8">
      <w:pPr>
        <w:pStyle w:val="Paragrafi"/>
        <w:jc w:val="right"/>
        <w:rPr>
          <w:lang w:val="sq-AL"/>
        </w:rPr>
      </w:pPr>
      <w:r>
        <w:rPr>
          <w:lang w:val="sq-AL"/>
        </w:rPr>
        <w:t>SË SHQIPËRISË</w:t>
      </w:r>
    </w:p>
    <w:p w:rsidR="003F00B8" w:rsidRDefault="003F00B8" w:rsidP="003F00B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17206B" w:rsidRDefault="0017206B"/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B8"/>
    <w:rsid w:val="0017206B"/>
    <w:rsid w:val="003F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1880F9-5C37-4E34-BB4F-2C1B4AC2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F00B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F00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F00B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F00B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F00B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F00B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F00B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9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2019-01-08T13:09:00Z</dcterms:created>
  <dcterms:modified xsi:type="dcterms:W3CDTF">2019-01-08T13:09:00Z</dcterms:modified>
</cp:coreProperties>
</file>