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9B6476" w14:textId="182A5829" w:rsidR="00D9060E" w:rsidRPr="0007619F" w:rsidRDefault="00415BEA" w:rsidP="003A5218">
      <w:pPr>
        <w:pStyle w:val="NeniTitull"/>
        <w:rPr>
          <w:lang w:val="sq-AL"/>
        </w:rPr>
      </w:pPr>
      <w:r w:rsidRPr="00AC3E40">
        <w:rPr>
          <w:lang w:val="sq-AL"/>
        </w:rPr>
        <w:t>DEKRET</w:t>
      </w:r>
    </w:p>
    <w:p w14:paraId="61037482" w14:textId="11088163" w:rsidR="00415BEA" w:rsidRPr="0007619F" w:rsidRDefault="003A5218" w:rsidP="00EC7B47">
      <w:pPr>
        <w:pStyle w:val="Paragrafi"/>
        <w:ind w:firstLine="0"/>
        <w:jc w:val="center"/>
        <w:rPr>
          <w:b/>
          <w:lang w:val="sq-AL"/>
        </w:rPr>
      </w:pPr>
      <w:r w:rsidRPr="0007619F">
        <w:rPr>
          <w:b/>
          <w:lang w:val="sq-AL"/>
        </w:rPr>
        <w:t>Nr</w:t>
      </w:r>
      <w:r w:rsidR="00415BEA" w:rsidRPr="0007619F">
        <w:rPr>
          <w:b/>
          <w:lang w:val="sq-AL"/>
        </w:rPr>
        <w:t>. 11161, datë 3.4.2019</w:t>
      </w:r>
    </w:p>
    <w:p w14:paraId="5C999144" w14:textId="77777777" w:rsidR="00415BEA" w:rsidRPr="0007619F" w:rsidRDefault="00415BEA" w:rsidP="00CF4816">
      <w:pPr>
        <w:pStyle w:val="Paragrafi"/>
        <w:rPr>
          <w:lang w:val="sq-AL"/>
        </w:rPr>
      </w:pPr>
    </w:p>
    <w:p w14:paraId="243CC2E8" w14:textId="7E24ACB7" w:rsidR="00415BEA" w:rsidRPr="0007619F" w:rsidRDefault="003A5218" w:rsidP="003A5218">
      <w:pPr>
        <w:pStyle w:val="NeniTitull"/>
        <w:rPr>
          <w:lang w:val="sq-AL"/>
        </w:rPr>
      </w:pPr>
      <w:r w:rsidRPr="0007619F">
        <w:rPr>
          <w:lang w:val="sq-AL"/>
        </w:rPr>
        <w:t>PËR DHËNIE TË SHTETËSISË SHQIPTARE</w:t>
      </w:r>
    </w:p>
    <w:p w14:paraId="4A0E126D" w14:textId="77777777" w:rsidR="00415BEA" w:rsidRPr="0007619F" w:rsidRDefault="00415BEA" w:rsidP="00CF4816">
      <w:pPr>
        <w:pStyle w:val="Paragrafi"/>
        <w:rPr>
          <w:lang w:val="sq-AL"/>
        </w:rPr>
      </w:pPr>
    </w:p>
    <w:p w14:paraId="3FEDF086" w14:textId="3236001F" w:rsidR="00415BEA" w:rsidRPr="0007619F" w:rsidRDefault="00415BEA" w:rsidP="00CF4816">
      <w:pPr>
        <w:pStyle w:val="Paragrafi"/>
        <w:rPr>
          <w:lang w:val="sq-AL"/>
        </w:rPr>
      </w:pPr>
      <w:r w:rsidRPr="0007619F">
        <w:rPr>
          <w:lang w:val="sq-AL"/>
        </w:rPr>
        <w:t>N</w:t>
      </w:r>
      <w:r w:rsidR="003A5218" w:rsidRPr="0007619F">
        <w:rPr>
          <w:lang w:val="sq-AL"/>
        </w:rPr>
        <w:t>ë</w:t>
      </w:r>
      <w:r w:rsidRPr="0007619F">
        <w:rPr>
          <w:lang w:val="sq-AL"/>
        </w:rPr>
        <w:t xml:space="preserve"> mb</w:t>
      </w:r>
      <w:r w:rsidR="003A5218" w:rsidRPr="0007619F">
        <w:rPr>
          <w:lang w:val="sq-AL"/>
        </w:rPr>
        <w:t>ë</w:t>
      </w:r>
      <w:r w:rsidRPr="0007619F">
        <w:rPr>
          <w:lang w:val="sq-AL"/>
        </w:rPr>
        <w:t>shtetje t</w:t>
      </w:r>
      <w:r w:rsidR="003A5218" w:rsidRPr="0007619F">
        <w:rPr>
          <w:lang w:val="sq-AL"/>
        </w:rPr>
        <w:t>ë</w:t>
      </w:r>
      <w:r w:rsidRPr="0007619F">
        <w:rPr>
          <w:lang w:val="sq-AL"/>
        </w:rPr>
        <w:t xml:space="preserve"> nenit 92, pika “c”, dhe nenit 93 t</w:t>
      </w:r>
      <w:r w:rsidR="003A5218" w:rsidRPr="0007619F">
        <w:rPr>
          <w:lang w:val="sq-AL"/>
        </w:rPr>
        <w:t>ë</w:t>
      </w:r>
      <w:r w:rsidRPr="0007619F">
        <w:rPr>
          <w:lang w:val="sq-AL"/>
        </w:rPr>
        <w:t xml:space="preserve"> Kushtetut</w:t>
      </w:r>
      <w:r w:rsidR="003A5218" w:rsidRPr="0007619F">
        <w:rPr>
          <w:lang w:val="sq-AL"/>
        </w:rPr>
        <w:t>ë</w:t>
      </w:r>
      <w:r w:rsidRPr="0007619F">
        <w:rPr>
          <w:lang w:val="sq-AL"/>
        </w:rPr>
        <w:t>s, si dhe nenit 9 e nenit 20</w:t>
      </w:r>
      <w:r w:rsidR="0007619F" w:rsidRPr="0007619F">
        <w:rPr>
          <w:lang w:val="sq-AL"/>
        </w:rPr>
        <w:t>,</w:t>
      </w:r>
      <w:r w:rsidRPr="0007619F">
        <w:rPr>
          <w:lang w:val="sq-AL"/>
        </w:rPr>
        <w:t xml:space="preserve"> t</w:t>
      </w:r>
      <w:r w:rsidR="003A5218" w:rsidRPr="0007619F">
        <w:rPr>
          <w:lang w:val="sq-AL"/>
        </w:rPr>
        <w:t>ë</w:t>
      </w:r>
      <w:r w:rsidRPr="0007619F">
        <w:rPr>
          <w:lang w:val="sq-AL"/>
        </w:rPr>
        <w:t xml:space="preserve"> ligjit nr. 8389, d</w:t>
      </w:r>
      <w:r w:rsidR="003A5218" w:rsidRPr="0007619F">
        <w:rPr>
          <w:lang w:val="sq-AL"/>
        </w:rPr>
        <w:t>a</w:t>
      </w:r>
      <w:r w:rsidRPr="0007619F">
        <w:rPr>
          <w:lang w:val="sq-AL"/>
        </w:rPr>
        <w:t>t</w:t>
      </w:r>
      <w:r w:rsidR="003A5218" w:rsidRPr="0007619F">
        <w:rPr>
          <w:lang w:val="sq-AL"/>
        </w:rPr>
        <w:t>ë</w:t>
      </w:r>
      <w:r w:rsidRPr="0007619F">
        <w:rPr>
          <w:lang w:val="sq-AL"/>
        </w:rPr>
        <w:t xml:space="preserve"> 5.8.1998 “P</w:t>
      </w:r>
      <w:r w:rsidR="003A5218" w:rsidRPr="0007619F">
        <w:rPr>
          <w:lang w:val="sq-AL"/>
        </w:rPr>
        <w:t>ë</w:t>
      </w:r>
      <w:r w:rsidRPr="0007619F">
        <w:rPr>
          <w:lang w:val="sq-AL"/>
        </w:rPr>
        <w:t>r shtet</w:t>
      </w:r>
      <w:r w:rsidR="003A5218" w:rsidRPr="0007619F">
        <w:rPr>
          <w:lang w:val="sq-AL"/>
        </w:rPr>
        <w:t>ë</w:t>
      </w:r>
      <w:r w:rsidRPr="0007619F">
        <w:rPr>
          <w:lang w:val="sq-AL"/>
        </w:rPr>
        <w:t>sin</w:t>
      </w:r>
      <w:r w:rsidR="003A5218" w:rsidRPr="0007619F">
        <w:rPr>
          <w:lang w:val="sq-AL"/>
        </w:rPr>
        <w:t>ë</w:t>
      </w:r>
      <w:r w:rsidRPr="0007619F">
        <w:rPr>
          <w:lang w:val="sq-AL"/>
        </w:rPr>
        <w:t xml:space="preserve"> shqiptare”, t</w:t>
      </w:r>
      <w:r w:rsidR="003A5218" w:rsidRPr="0007619F">
        <w:rPr>
          <w:lang w:val="sq-AL"/>
        </w:rPr>
        <w:t>ë</w:t>
      </w:r>
      <w:r w:rsidRPr="0007619F">
        <w:rPr>
          <w:lang w:val="sq-AL"/>
        </w:rPr>
        <w:t xml:space="preserve"> ndryshuar, me propozim edhe t</w:t>
      </w:r>
      <w:r w:rsidR="003A5218" w:rsidRPr="0007619F">
        <w:rPr>
          <w:lang w:val="sq-AL"/>
        </w:rPr>
        <w:t>ë</w:t>
      </w:r>
      <w:r w:rsidRPr="0007619F">
        <w:rPr>
          <w:lang w:val="sq-AL"/>
        </w:rPr>
        <w:t xml:space="preserve"> Ministris</w:t>
      </w:r>
      <w:r w:rsidR="003A5218" w:rsidRPr="0007619F">
        <w:rPr>
          <w:lang w:val="sq-AL"/>
        </w:rPr>
        <w:t>ë</w:t>
      </w:r>
      <w:r w:rsidRPr="0007619F">
        <w:rPr>
          <w:lang w:val="sq-AL"/>
        </w:rPr>
        <w:t xml:space="preserve"> s</w:t>
      </w:r>
      <w:r w:rsidR="003A5218" w:rsidRPr="0007619F">
        <w:rPr>
          <w:lang w:val="sq-AL"/>
        </w:rPr>
        <w:t>ë</w:t>
      </w:r>
      <w:r w:rsidRPr="0007619F">
        <w:rPr>
          <w:lang w:val="sq-AL"/>
        </w:rPr>
        <w:t xml:space="preserve"> Brendshme</w:t>
      </w:r>
    </w:p>
    <w:p w14:paraId="588D84E8" w14:textId="77777777" w:rsidR="00415BEA" w:rsidRPr="0007619F" w:rsidRDefault="00415BEA" w:rsidP="00CF4816">
      <w:pPr>
        <w:pStyle w:val="Paragrafi"/>
        <w:rPr>
          <w:lang w:val="sq-AL"/>
        </w:rPr>
      </w:pPr>
    </w:p>
    <w:p w14:paraId="0E171642" w14:textId="24666C31" w:rsidR="00415BEA" w:rsidRPr="0007619F" w:rsidRDefault="003A5218" w:rsidP="003A5218">
      <w:pPr>
        <w:pStyle w:val="NeniNr"/>
        <w:rPr>
          <w:lang w:val="sq-AL"/>
        </w:rPr>
      </w:pPr>
      <w:r w:rsidRPr="0007619F">
        <w:rPr>
          <w:lang w:val="sq-AL"/>
        </w:rPr>
        <w:t>DEKRETOJ:</w:t>
      </w:r>
    </w:p>
    <w:p w14:paraId="5534B11E" w14:textId="77777777" w:rsidR="00415BEA" w:rsidRPr="0007619F" w:rsidRDefault="00415BEA" w:rsidP="003A5218">
      <w:pPr>
        <w:pStyle w:val="NeniNr"/>
        <w:rPr>
          <w:lang w:val="sq-AL"/>
        </w:rPr>
      </w:pPr>
    </w:p>
    <w:p w14:paraId="61863ED4" w14:textId="0BB8A394" w:rsidR="00415BEA" w:rsidRPr="0007619F" w:rsidRDefault="00415BEA" w:rsidP="003A5218">
      <w:pPr>
        <w:pStyle w:val="NeniNr"/>
        <w:rPr>
          <w:lang w:val="sq-AL"/>
        </w:rPr>
      </w:pPr>
      <w:r w:rsidRPr="0007619F">
        <w:rPr>
          <w:lang w:val="sq-AL"/>
        </w:rPr>
        <w:t>Neni 1</w:t>
      </w:r>
    </w:p>
    <w:p w14:paraId="7625303E" w14:textId="77777777" w:rsidR="00415BEA" w:rsidRPr="0007619F" w:rsidRDefault="00415BEA" w:rsidP="00CF4816">
      <w:pPr>
        <w:pStyle w:val="Paragrafi"/>
        <w:rPr>
          <w:lang w:val="sq-AL"/>
        </w:rPr>
      </w:pPr>
    </w:p>
    <w:p w14:paraId="45680B5B" w14:textId="11E4741B" w:rsidR="00415BEA" w:rsidRPr="0007619F" w:rsidRDefault="00415BEA" w:rsidP="00CF4816">
      <w:pPr>
        <w:pStyle w:val="Paragrafi"/>
        <w:rPr>
          <w:lang w:val="sq-AL"/>
        </w:rPr>
      </w:pPr>
      <w:r w:rsidRPr="0007619F">
        <w:rPr>
          <w:lang w:val="sq-AL"/>
        </w:rPr>
        <w:t>U jepet shtet</w:t>
      </w:r>
      <w:r w:rsidR="003A5218" w:rsidRPr="0007619F">
        <w:rPr>
          <w:lang w:val="sq-AL"/>
        </w:rPr>
        <w:t>ë</w:t>
      </w:r>
      <w:r w:rsidRPr="0007619F">
        <w:rPr>
          <w:lang w:val="sq-AL"/>
        </w:rPr>
        <w:t>sia shqiptare</w:t>
      </w:r>
      <w:r w:rsidR="0007619F">
        <w:rPr>
          <w:lang w:val="sq-AL"/>
        </w:rPr>
        <w:t>,</w:t>
      </w:r>
      <w:r w:rsidRPr="0007619F">
        <w:rPr>
          <w:lang w:val="sq-AL"/>
        </w:rPr>
        <w:t xml:space="preserve"> me k</w:t>
      </w:r>
      <w:r w:rsidR="003A5218" w:rsidRPr="0007619F">
        <w:rPr>
          <w:lang w:val="sq-AL"/>
        </w:rPr>
        <w:t>ë</w:t>
      </w:r>
      <w:r w:rsidRPr="0007619F">
        <w:rPr>
          <w:lang w:val="sq-AL"/>
        </w:rPr>
        <w:t>rkes</w:t>
      </w:r>
      <w:r w:rsidR="003A5218" w:rsidRPr="0007619F">
        <w:rPr>
          <w:lang w:val="sq-AL"/>
        </w:rPr>
        <w:t>ë</w:t>
      </w:r>
      <w:r w:rsidRPr="0007619F">
        <w:rPr>
          <w:lang w:val="sq-AL"/>
        </w:rPr>
        <w:t xml:space="preserve"> t</w:t>
      </w:r>
      <w:r w:rsidR="003A5218" w:rsidRPr="0007619F">
        <w:rPr>
          <w:lang w:val="sq-AL"/>
        </w:rPr>
        <w:t>ë</w:t>
      </w:r>
      <w:r w:rsidRPr="0007619F">
        <w:rPr>
          <w:lang w:val="sq-AL"/>
        </w:rPr>
        <w:t xml:space="preserve"> tyr</w:t>
      </w:r>
      <w:r w:rsidR="0007619F" w:rsidRPr="0007619F">
        <w:rPr>
          <w:lang w:val="sq-AL"/>
        </w:rPr>
        <w:t>e</w:t>
      </w:r>
      <w:r w:rsidR="0007619F">
        <w:rPr>
          <w:lang w:val="sq-AL"/>
        </w:rPr>
        <w:t>,</w:t>
      </w:r>
      <w:r w:rsidRPr="0007619F">
        <w:rPr>
          <w:lang w:val="sq-AL"/>
        </w:rPr>
        <w:t xml:space="preserve"> personave t</w:t>
      </w:r>
      <w:r w:rsidR="003A5218" w:rsidRPr="0007619F">
        <w:rPr>
          <w:lang w:val="sq-AL"/>
        </w:rPr>
        <w:t>ë</w:t>
      </w:r>
      <w:r w:rsidRPr="0007619F">
        <w:rPr>
          <w:lang w:val="sq-AL"/>
        </w:rPr>
        <w:t xml:space="preserve"> m</w:t>
      </w:r>
      <w:r w:rsidR="003A5218" w:rsidRPr="0007619F">
        <w:rPr>
          <w:lang w:val="sq-AL"/>
        </w:rPr>
        <w:t>ë</w:t>
      </w:r>
      <w:r w:rsidRPr="0007619F">
        <w:rPr>
          <w:lang w:val="sq-AL"/>
        </w:rPr>
        <w:t>posht</w:t>
      </w:r>
      <w:r w:rsidR="003A5218" w:rsidRPr="0007619F">
        <w:rPr>
          <w:lang w:val="sq-AL"/>
        </w:rPr>
        <w:t>ë</w:t>
      </w:r>
      <w:r w:rsidRPr="0007619F">
        <w:rPr>
          <w:lang w:val="sq-AL"/>
        </w:rPr>
        <w:t>m:</w:t>
      </w:r>
    </w:p>
    <w:p w14:paraId="199B647A" w14:textId="5115941B" w:rsidR="00105324" w:rsidRPr="0007619F" w:rsidRDefault="00415BEA" w:rsidP="00CF4816">
      <w:pPr>
        <w:pStyle w:val="Paragrafi"/>
        <w:rPr>
          <w:lang w:val="sq-AL"/>
        </w:rPr>
      </w:pPr>
      <w:r w:rsidRPr="0007619F">
        <w:rPr>
          <w:lang w:val="sq-AL"/>
        </w:rPr>
        <w:t>1. Steven Gregory Joel King Beiler</w:t>
      </w:r>
    </w:p>
    <w:p w14:paraId="02174097" w14:textId="77E09DF1" w:rsidR="00415BEA" w:rsidRPr="0007619F" w:rsidRDefault="00415BEA" w:rsidP="00CF4816">
      <w:pPr>
        <w:pStyle w:val="Paragrafi"/>
        <w:rPr>
          <w:lang w:val="sq-AL"/>
        </w:rPr>
      </w:pPr>
      <w:r w:rsidRPr="0007619F">
        <w:rPr>
          <w:lang w:val="sq-AL"/>
        </w:rPr>
        <w:t>2. Hannah Lily Steven Gregory Beiler</w:t>
      </w:r>
    </w:p>
    <w:p w14:paraId="43DFB2F1" w14:textId="594F116B" w:rsidR="00415BEA" w:rsidRPr="0007619F" w:rsidRDefault="00415BEA" w:rsidP="00CF4816">
      <w:pPr>
        <w:pStyle w:val="Paragrafi"/>
        <w:rPr>
          <w:lang w:val="sq-AL"/>
        </w:rPr>
      </w:pPr>
      <w:r w:rsidRPr="0007619F">
        <w:rPr>
          <w:lang w:val="sq-AL"/>
        </w:rPr>
        <w:t>3. Rachael Dawn Glen Leroy Beiler (Freshour)</w:t>
      </w:r>
    </w:p>
    <w:p w14:paraId="7F1810F2" w14:textId="5269D42F" w:rsidR="00415BEA" w:rsidRPr="0007619F" w:rsidRDefault="00415BEA" w:rsidP="00CF4816">
      <w:pPr>
        <w:pStyle w:val="Paragrafi"/>
        <w:rPr>
          <w:lang w:val="sq-AL"/>
        </w:rPr>
      </w:pPr>
      <w:r w:rsidRPr="0007619F">
        <w:rPr>
          <w:lang w:val="sq-AL"/>
        </w:rPr>
        <w:t>4. Abigail Rose Steven Gregory Beiler</w:t>
      </w:r>
    </w:p>
    <w:p w14:paraId="495C194D" w14:textId="683C0669" w:rsidR="00415BEA" w:rsidRPr="0007619F" w:rsidRDefault="00415BEA" w:rsidP="00CF4816">
      <w:pPr>
        <w:pStyle w:val="Paragrafi"/>
        <w:rPr>
          <w:lang w:val="sq-AL"/>
        </w:rPr>
      </w:pPr>
      <w:r w:rsidRPr="0007619F">
        <w:rPr>
          <w:lang w:val="sq-AL"/>
        </w:rPr>
        <w:t>5. Joshua Glen Steven Gregory Beiler</w:t>
      </w:r>
    </w:p>
    <w:p w14:paraId="40FDEB63" w14:textId="35515EEA" w:rsidR="00415BEA" w:rsidRPr="0007619F" w:rsidRDefault="00415BEA" w:rsidP="00CF4816">
      <w:pPr>
        <w:pStyle w:val="Paragrafi"/>
        <w:rPr>
          <w:lang w:val="sq-AL"/>
        </w:rPr>
      </w:pPr>
      <w:r w:rsidRPr="0007619F">
        <w:rPr>
          <w:lang w:val="sq-AL"/>
        </w:rPr>
        <w:t>6. Sllafka Jagosh Matanoviq</w:t>
      </w:r>
    </w:p>
    <w:p w14:paraId="56CDEEDC" w14:textId="0DB30D8E" w:rsidR="00415BEA" w:rsidRPr="0007619F" w:rsidRDefault="00415BEA" w:rsidP="00CF4816">
      <w:pPr>
        <w:pStyle w:val="Paragrafi"/>
        <w:rPr>
          <w:lang w:val="sq-AL"/>
        </w:rPr>
      </w:pPr>
      <w:r w:rsidRPr="0007619F">
        <w:rPr>
          <w:lang w:val="sq-AL"/>
        </w:rPr>
        <w:t>7. Hasan Azem Gori</w:t>
      </w:r>
    </w:p>
    <w:p w14:paraId="3A7B1916" w14:textId="457093E9" w:rsidR="00415BEA" w:rsidRPr="0007619F" w:rsidRDefault="00415BEA" w:rsidP="00CF4816">
      <w:pPr>
        <w:pStyle w:val="Paragrafi"/>
        <w:rPr>
          <w:lang w:val="sq-AL"/>
        </w:rPr>
      </w:pPr>
      <w:r w:rsidRPr="0007619F">
        <w:rPr>
          <w:lang w:val="sq-AL"/>
        </w:rPr>
        <w:t>8. Walid Mohamed Naeim Abed</w:t>
      </w:r>
    </w:p>
    <w:p w14:paraId="1F7E257B" w14:textId="5F347FF8" w:rsidR="00415BEA" w:rsidRPr="0007619F" w:rsidRDefault="00415BEA" w:rsidP="00CF4816">
      <w:pPr>
        <w:pStyle w:val="Paragrafi"/>
        <w:rPr>
          <w:lang w:val="sq-AL"/>
        </w:rPr>
      </w:pPr>
      <w:r w:rsidRPr="0007619F">
        <w:rPr>
          <w:lang w:val="sq-AL"/>
        </w:rPr>
        <w:t>9. Besnik Qamil Kosumi</w:t>
      </w:r>
    </w:p>
    <w:p w14:paraId="0AE71C47" w14:textId="0B370DB6" w:rsidR="00415BEA" w:rsidRPr="0007619F" w:rsidRDefault="00AC3E40" w:rsidP="00CF4816">
      <w:pPr>
        <w:pStyle w:val="Paragrafi"/>
        <w:rPr>
          <w:lang w:val="sq-AL"/>
        </w:rPr>
      </w:pPr>
      <w:r>
        <w:rPr>
          <w:lang w:val="sq-AL"/>
        </w:rPr>
        <w:t>10. Hanan Othman Hu</w:t>
      </w:r>
      <w:r w:rsidR="00415BEA" w:rsidRPr="0007619F">
        <w:rPr>
          <w:lang w:val="sq-AL"/>
        </w:rPr>
        <w:t>dyfe</w:t>
      </w:r>
    </w:p>
    <w:p w14:paraId="7C1E456D" w14:textId="5A8218AA" w:rsidR="00415BEA" w:rsidRPr="0007619F" w:rsidRDefault="00415BEA" w:rsidP="00CF4816">
      <w:pPr>
        <w:pStyle w:val="Paragrafi"/>
        <w:rPr>
          <w:lang w:val="sq-AL"/>
        </w:rPr>
      </w:pPr>
      <w:r w:rsidRPr="0007619F">
        <w:rPr>
          <w:lang w:val="sq-AL"/>
        </w:rPr>
        <w:t>11. Anne Frances Leo Georg Kokeri (Eberle)</w:t>
      </w:r>
    </w:p>
    <w:p w14:paraId="1582EB1B" w14:textId="13FC01CB" w:rsidR="00415BEA" w:rsidRPr="0007619F" w:rsidRDefault="00415BEA" w:rsidP="00CF4816">
      <w:pPr>
        <w:pStyle w:val="Paragrafi"/>
        <w:rPr>
          <w:lang w:val="sq-AL"/>
        </w:rPr>
      </w:pPr>
      <w:r w:rsidRPr="0007619F">
        <w:rPr>
          <w:lang w:val="sq-AL"/>
        </w:rPr>
        <w:t>12. Abdurrahman Mazlum Ömer Sünter</w:t>
      </w:r>
    </w:p>
    <w:p w14:paraId="1EB8009B" w14:textId="5E97157F" w:rsidR="00415BEA" w:rsidRPr="0007619F" w:rsidRDefault="00415BEA" w:rsidP="00CF4816">
      <w:pPr>
        <w:pStyle w:val="Paragrafi"/>
        <w:rPr>
          <w:lang w:val="sq-AL"/>
        </w:rPr>
      </w:pPr>
      <w:r w:rsidRPr="0007619F">
        <w:rPr>
          <w:lang w:val="sq-AL"/>
        </w:rPr>
        <w:t>13. Enver Ragip Ibrahimi</w:t>
      </w:r>
    </w:p>
    <w:p w14:paraId="45DD8729" w14:textId="2D0DEE52" w:rsidR="00415BEA" w:rsidRPr="0007619F" w:rsidRDefault="00415BEA" w:rsidP="00CF4816">
      <w:pPr>
        <w:pStyle w:val="Paragrafi"/>
        <w:rPr>
          <w:lang w:val="sq-AL"/>
        </w:rPr>
      </w:pPr>
      <w:r w:rsidRPr="0007619F">
        <w:rPr>
          <w:lang w:val="sq-AL"/>
        </w:rPr>
        <w:t>14. Vesel Sadri Halilaj</w:t>
      </w:r>
    </w:p>
    <w:p w14:paraId="65208EAA" w14:textId="64B1FA1D" w:rsidR="00415BEA" w:rsidRPr="0007619F" w:rsidRDefault="00415BEA" w:rsidP="00CF4816">
      <w:pPr>
        <w:pStyle w:val="Paragrafi"/>
        <w:rPr>
          <w:lang w:val="sq-AL"/>
        </w:rPr>
      </w:pPr>
      <w:r w:rsidRPr="0007619F">
        <w:rPr>
          <w:lang w:val="sq-AL"/>
        </w:rPr>
        <w:t>15. Mohamed Issam Abdelrehim Salem Ismail</w:t>
      </w:r>
    </w:p>
    <w:p w14:paraId="0A7C7C1C" w14:textId="7AE193DA" w:rsidR="00415BEA" w:rsidRPr="0007619F" w:rsidRDefault="00415BEA" w:rsidP="00CF4816">
      <w:pPr>
        <w:pStyle w:val="Paragrafi"/>
        <w:rPr>
          <w:lang w:val="sq-AL"/>
        </w:rPr>
      </w:pPr>
      <w:r w:rsidRPr="0007619F">
        <w:rPr>
          <w:lang w:val="sq-AL"/>
        </w:rPr>
        <w:t>16. Rahma Ali Hussein Al-Shawesh</w:t>
      </w:r>
    </w:p>
    <w:p w14:paraId="1AD5105E" w14:textId="3189675C" w:rsidR="00415BEA" w:rsidRPr="0007619F" w:rsidRDefault="00415BEA" w:rsidP="00CF4816">
      <w:pPr>
        <w:pStyle w:val="Paragrafi"/>
        <w:rPr>
          <w:lang w:val="sq-AL"/>
        </w:rPr>
      </w:pPr>
      <w:r w:rsidRPr="0007619F">
        <w:rPr>
          <w:lang w:val="sq-AL"/>
        </w:rPr>
        <w:t>17. Safiye Faruk Efiloğlu (Paçaci)</w:t>
      </w:r>
    </w:p>
    <w:p w14:paraId="4A301459" w14:textId="1550841F" w:rsidR="00415BEA" w:rsidRPr="0007619F" w:rsidRDefault="00415BEA" w:rsidP="00CF4816">
      <w:pPr>
        <w:pStyle w:val="Paragrafi"/>
        <w:rPr>
          <w:lang w:val="sq-AL"/>
        </w:rPr>
      </w:pPr>
      <w:r w:rsidRPr="0007619F">
        <w:rPr>
          <w:lang w:val="sq-AL"/>
        </w:rPr>
        <w:t>18. Ann Martha Hector Paul Emile Aldegonda Van Aerschot</w:t>
      </w:r>
    </w:p>
    <w:p w14:paraId="7F4F03C4" w14:textId="2D5FBE44" w:rsidR="00415BEA" w:rsidRPr="0007619F" w:rsidRDefault="00415BEA" w:rsidP="00CF4816">
      <w:pPr>
        <w:pStyle w:val="Paragrafi"/>
        <w:rPr>
          <w:lang w:val="sq-AL"/>
        </w:rPr>
      </w:pPr>
      <w:r w:rsidRPr="0007619F">
        <w:rPr>
          <w:lang w:val="sq-AL"/>
        </w:rPr>
        <w:t>19. Teuta Ilir Kanxheri (Hoxha)</w:t>
      </w:r>
    </w:p>
    <w:p w14:paraId="4CE94DF0" w14:textId="7ADF23CA" w:rsidR="00415BEA" w:rsidRPr="0007619F" w:rsidRDefault="00415BEA" w:rsidP="00CF4816">
      <w:pPr>
        <w:pStyle w:val="Paragrafi"/>
        <w:rPr>
          <w:lang w:val="sq-AL"/>
        </w:rPr>
      </w:pPr>
      <w:r w:rsidRPr="0007619F">
        <w:rPr>
          <w:lang w:val="sq-AL"/>
        </w:rPr>
        <w:t>20.</w:t>
      </w:r>
      <w:r w:rsidR="003A5218" w:rsidRPr="0007619F">
        <w:rPr>
          <w:lang w:val="sq-AL"/>
        </w:rPr>
        <w:t xml:space="preserve"> Özlem Mustafa Arman (Kul)</w:t>
      </w:r>
    </w:p>
    <w:p w14:paraId="53F1B5FA" w14:textId="37AA491B" w:rsidR="003A5218" w:rsidRPr="0007619F" w:rsidRDefault="003A5218" w:rsidP="00CF4816">
      <w:pPr>
        <w:pStyle w:val="Paragrafi"/>
        <w:rPr>
          <w:lang w:val="sq-AL"/>
        </w:rPr>
      </w:pPr>
      <w:r w:rsidRPr="0007619F">
        <w:rPr>
          <w:lang w:val="sq-AL"/>
        </w:rPr>
        <w:t>21. Daria Andrej Demidova</w:t>
      </w:r>
    </w:p>
    <w:p w14:paraId="5D6CF2C5" w14:textId="56384FF7" w:rsidR="003A5218" w:rsidRPr="0007619F" w:rsidRDefault="003A5218" w:rsidP="00CF4816">
      <w:pPr>
        <w:pStyle w:val="Paragrafi"/>
        <w:rPr>
          <w:lang w:val="sq-AL"/>
        </w:rPr>
      </w:pPr>
      <w:r w:rsidRPr="0007619F">
        <w:rPr>
          <w:lang w:val="sq-AL"/>
        </w:rPr>
        <w:t>22. Zef Mon Deda</w:t>
      </w:r>
    </w:p>
    <w:p w14:paraId="1AC36CF9" w14:textId="29EB0C37" w:rsidR="003A5218" w:rsidRPr="0007619F" w:rsidRDefault="00AC3E40" w:rsidP="00CF4816">
      <w:pPr>
        <w:pStyle w:val="Paragrafi"/>
        <w:rPr>
          <w:lang w:val="sq-AL"/>
        </w:rPr>
      </w:pPr>
      <w:r>
        <w:rPr>
          <w:lang w:val="sq-AL"/>
        </w:rPr>
        <w:t>23. Irina-Laura Licā</w:t>
      </w:r>
      <w:r w:rsidR="003A5218" w:rsidRPr="0007619F">
        <w:rPr>
          <w:lang w:val="sq-AL"/>
        </w:rPr>
        <w:t xml:space="preserve"> Prifti (Radu)</w:t>
      </w:r>
    </w:p>
    <w:p w14:paraId="1F013EAA" w14:textId="59C717A3" w:rsidR="003A5218" w:rsidRPr="0007619F" w:rsidRDefault="003A5218" w:rsidP="00CF4816">
      <w:pPr>
        <w:pStyle w:val="Paragrafi"/>
        <w:rPr>
          <w:lang w:val="sq-AL"/>
        </w:rPr>
      </w:pPr>
      <w:r w:rsidRPr="0007619F">
        <w:rPr>
          <w:lang w:val="sq-AL"/>
        </w:rPr>
        <w:t>24. Mehmed Rexhep Haliti</w:t>
      </w:r>
    </w:p>
    <w:p w14:paraId="2750973F" w14:textId="261BBA78" w:rsidR="003A5218" w:rsidRPr="0007619F" w:rsidRDefault="003A5218" w:rsidP="00CF4816">
      <w:pPr>
        <w:pStyle w:val="Paragrafi"/>
        <w:rPr>
          <w:lang w:val="sq-AL"/>
        </w:rPr>
      </w:pPr>
      <w:r w:rsidRPr="0007619F">
        <w:rPr>
          <w:lang w:val="sq-AL"/>
        </w:rPr>
        <w:t>25. Ardita Isak Duraku (Berbatovci)</w:t>
      </w:r>
    </w:p>
    <w:p w14:paraId="45E2BA8E" w14:textId="3239C82E" w:rsidR="003A5218" w:rsidRPr="0007619F" w:rsidRDefault="003A5218" w:rsidP="00CF4816">
      <w:pPr>
        <w:pStyle w:val="Paragrafi"/>
        <w:rPr>
          <w:lang w:val="sq-AL"/>
        </w:rPr>
      </w:pPr>
      <w:r w:rsidRPr="0007619F">
        <w:rPr>
          <w:lang w:val="sq-AL"/>
        </w:rPr>
        <w:t>26. Rrustem Hajdar Sylmeta</w:t>
      </w:r>
    </w:p>
    <w:p w14:paraId="10CD621E" w14:textId="2D51BA60" w:rsidR="003A5218" w:rsidRPr="0007619F" w:rsidRDefault="003A5218" w:rsidP="00CF4816">
      <w:pPr>
        <w:pStyle w:val="Paragrafi"/>
        <w:rPr>
          <w:lang w:val="sq-AL"/>
        </w:rPr>
      </w:pPr>
      <w:r w:rsidRPr="0007619F">
        <w:rPr>
          <w:lang w:val="sq-AL"/>
        </w:rPr>
        <w:t>27. Driton Sinan Zekolli</w:t>
      </w:r>
    </w:p>
    <w:p w14:paraId="6DC157C9" w14:textId="301C7103" w:rsidR="003A5218" w:rsidRPr="0007619F" w:rsidRDefault="003A5218" w:rsidP="00CF4816">
      <w:pPr>
        <w:pStyle w:val="Paragrafi"/>
        <w:rPr>
          <w:lang w:val="sq-AL"/>
        </w:rPr>
      </w:pPr>
      <w:r w:rsidRPr="0007619F">
        <w:rPr>
          <w:lang w:val="sq-AL"/>
        </w:rPr>
        <w:t>28. Gjergj Çun Biblekaj</w:t>
      </w:r>
    </w:p>
    <w:p w14:paraId="2B928C48" w14:textId="79F294F4" w:rsidR="003A5218" w:rsidRPr="0007619F" w:rsidRDefault="003A5218" w:rsidP="00CF4816">
      <w:pPr>
        <w:pStyle w:val="Paragrafi"/>
        <w:rPr>
          <w:lang w:val="sq-AL"/>
        </w:rPr>
      </w:pPr>
      <w:r w:rsidRPr="0007619F">
        <w:rPr>
          <w:lang w:val="sq-AL"/>
        </w:rPr>
        <w:t>29. Kastriot Zef Osmani</w:t>
      </w:r>
    </w:p>
    <w:p w14:paraId="4E28452C" w14:textId="18D02516" w:rsidR="003A5218" w:rsidRPr="0007619F" w:rsidRDefault="003A5218" w:rsidP="00CF4816">
      <w:pPr>
        <w:pStyle w:val="Paragrafi"/>
        <w:rPr>
          <w:lang w:val="sq-AL"/>
        </w:rPr>
      </w:pPr>
      <w:r w:rsidRPr="0007619F">
        <w:rPr>
          <w:lang w:val="sq-AL"/>
        </w:rPr>
        <w:t>30. Hava Idris Isa</w:t>
      </w:r>
    </w:p>
    <w:p w14:paraId="6A494B06" w14:textId="11DF9942" w:rsidR="003A5218" w:rsidRPr="0007619F" w:rsidRDefault="003A5218" w:rsidP="00CF4816">
      <w:pPr>
        <w:pStyle w:val="Paragrafi"/>
        <w:rPr>
          <w:lang w:val="sq-AL"/>
        </w:rPr>
      </w:pPr>
      <w:r w:rsidRPr="0007619F">
        <w:rPr>
          <w:lang w:val="sq-AL"/>
        </w:rPr>
        <w:t>31. Zafer Mustafa Yilmaz</w:t>
      </w:r>
    </w:p>
    <w:p w14:paraId="4A0745B4" w14:textId="16DC3E9A" w:rsidR="003A5218" w:rsidRPr="0007619F" w:rsidRDefault="003A5218" w:rsidP="003A5218">
      <w:pPr>
        <w:pStyle w:val="Paragrafi"/>
        <w:rPr>
          <w:lang w:val="sq-AL"/>
        </w:rPr>
      </w:pPr>
      <w:r w:rsidRPr="0007619F">
        <w:rPr>
          <w:lang w:val="sq-AL"/>
        </w:rPr>
        <w:t>32. Afërdita Nazmi Beqiraj (Zeka)</w:t>
      </w:r>
    </w:p>
    <w:p w14:paraId="4E1D4E33" w14:textId="493993A0" w:rsidR="003A5218" w:rsidRPr="0007619F" w:rsidRDefault="003A5218" w:rsidP="003A5218">
      <w:pPr>
        <w:pStyle w:val="Paragrafi"/>
        <w:rPr>
          <w:lang w:val="sq-AL"/>
        </w:rPr>
      </w:pPr>
      <w:r w:rsidRPr="0007619F">
        <w:rPr>
          <w:lang w:val="sq-AL"/>
        </w:rPr>
        <w:t>33. Vasil Jorgji Xhima</w:t>
      </w:r>
    </w:p>
    <w:p w14:paraId="241B5FDE" w14:textId="1CAE1B40" w:rsidR="003A5218" w:rsidRPr="0007619F" w:rsidRDefault="003A5218" w:rsidP="003A5218">
      <w:pPr>
        <w:pStyle w:val="Paragrafi"/>
        <w:rPr>
          <w:lang w:val="sq-AL"/>
        </w:rPr>
      </w:pPr>
      <w:r w:rsidRPr="0007619F">
        <w:rPr>
          <w:lang w:val="sq-AL"/>
        </w:rPr>
        <w:t>34. Abdelah Ilmi Loku</w:t>
      </w:r>
    </w:p>
    <w:p w14:paraId="40E14202" w14:textId="743ECD7B" w:rsidR="003A5218" w:rsidRPr="0007619F" w:rsidRDefault="003A5218" w:rsidP="003A5218">
      <w:pPr>
        <w:pStyle w:val="Paragrafi"/>
        <w:rPr>
          <w:lang w:val="sq-AL"/>
        </w:rPr>
      </w:pPr>
      <w:r w:rsidRPr="0007619F">
        <w:rPr>
          <w:lang w:val="sq-AL"/>
        </w:rPr>
        <w:t>35. Samet Bennami Karakuş</w:t>
      </w:r>
    </w:p>
    <w:p w14:paraId="285DE80A" w14:textId="744E756E" w:rsidR="003A5218" w:rsidRPr="0007619F" w:rsidRDefault="003A5218" w:rsidP="003A5218">
      <w:pPr>
        <w:pStyle w:val="Paragrafi"/>
        <w:rPr>
          <w:lang w:val="sq-AL"/>
        </w:rPr>
      </w:pPr>
      <w:r w:rsidRPr="0007619F">
        <w:rPr>
          <w:lang w:val="sq-AL"/>
        </w:rPr>
        <w:t>36. Ece Ali Riza Samraoğlu (Güneş)</w:t>
      </w:r>
    </w:p>
    <w:p w14:paraId="71BCD544" w14:textId="5CD31586" w:rsidR="003A5218" w:rsidRPr="0007619F" w:rsidRDefault="003A5218" w:rsidP="003A5218">
      <w:pPr>
        <w:pStyle w:val="Paragrafi"/>
        <w:rPr>
          <w:lang w:val="sq-AL"/>
        </w:rPr>
      </w:pPr>
      <w:r w:rsidRPr="0007619F">
        <w:rPr>
          <w:lang w:val="sq-AL"/>
        </w:rPr>
        <w:t>37. Shemsije Mahmut Gjonbalaj (Sylejmani)</w:t>
      </w:r>
    </w:p>
    <w:p w14:paraId="00FBF42D" w14:textId="3D00DA72" w:rsidR="003A5218" w:rsidRPr="0007619F" w:rsidRDefault="003A5218" w:rsidP="003A5218">
      <w:pPr>
        <w:pStyle w:val="Paragrafi"/>
        <w:rPr>
          <w:lang w:val="sq-AL"/>
        </w:rPr>
      </w:pPr>
      <w:r w:rsidRPr="0007619F">
        <w:rPr>
          <w:lang w:val="sq-AL"/>
        </w:rPr>
        <w:t>38. Ali Ahmet Kandiran</w:t>
      </w:r>
    </w:p>
    <w:p w14:paraId="28ED91D8" w14:textId="3A83C691" w:rsidR="003A5218" w:rsidRPr="0007619F" w:rsidRDefault="003A5218" w:rsidP="003A5218">
      <w:pPr>
        <w:pStyle w:val="Paragrafi"/>
        <w:rPr>
          <w:lang w:val="sq-AL"/>
        </w:rPr>
      </w:pPr>
      <w:r w:rsidRPr="0007619F">
        <w:rPr>
          <w:lang w:val="sq-AL"/>
        </w:rPr>
        <w:t>39. Hasan Hacigül Inci</w:t>
      </w:r>
    </w:p>
    <w:p w14:paraId="685C5DB5" w14:textId="2BA8F1AF" w:rsidR="003A5218" w:rsidRPr="0007619F" w:rsidRDefault="003A5218" w:rsidP="003A5218">
      <w:pPr>
        <w:pStyle w:val="Paragrafi"/>
        <w:rPr>
          <w:lang w:val="sq-AL"/>
        </w:rPr>
      </w:pPr>
      <w:r w:rsidRPr="0007619F">
        <w:rPr>
          <w:lang w:val="sq-AL"/>
        </w:rPr>
        <w:t>40. Naim Süleyman Mehmet Tuna</w:t>
      </w:r>
    </w:p>
    <w:p w14:paraId="0147698D" w14:textId="757A958F" w:rsidR="003A5218" w:rsidRPr="0007619F" w:rsidRDefault="00AC3E40" w:rsidP="003A5218">
      <w:pPr>
        <w:pStyle w:val="Paragrafi"/>
        <w:rPr>
          <w:lang w:val="sq-AL"/>
        </w:rPr>
      </w:pPr>
      <w:r>
        <w:rPr>
          <w:lang w:val="sq-AL"/>
        </w:rPr>
        <w:t>41. G</w:t>
      </w:r>
      <w:r w:rsidR="003A5218" w:rsidRPr="0007619F">
        <w:rPr>
          <w:lang w:val="sq-AL"/>
        </w:rPr>
        <w:t>ëzim Adem Rama</w:t>
      </w:r>
    </w:p>
    <w:p w14:paraId="0B4C878B" w14:textId="443A05A9" w:rsidR="003A5218" w:rsidRPr="0007619F" w:rsidRDefault="003A5218" w:rsidP="003A5218">
      <w:pPr>
        <w:pStyle w:val="Paragrafi"/>
        <w:rPr>
          <w:lang w:val="sq-AL"/>
        </w:rPr>
      </w:pPr>
      <w:r w:rsidRPr="0007619F">
        <w:rPr>
          <w:lang w:val="sq-AL"/>
        </w:rPr>
        <w:lastRenderedPageBreak/>
        <w:t>42. Kastriot Gjokë Lleshi</w:t>
      </w:r>
    </w:p>
    <w:p w14:paraId="06EAAA8D" w14:textId="77777777" w:rsidR="003A5218" w:rsidRPr="0007619F" w:rsidRDefault="003A5218" w:rsidP="003A5218">
      <w:pPr>
        <w:pStyle w:val="Paragrafi"/>
        <w:rPr>
          <w:lang w:val="sq-AL"/>
        </w:rPr>
      </w:pPr>
    </w:p>
    <w:p w14:paraId="0258B3DC" w14:textId="22230D44" w:rsidR="003A5218" w:rsidRPr="0007619F" w:rsidRDefault="003A5218" w:rsidP="003A5218">
      <w:pPr>
        <w:pStyle w:val="NeniNr"/>
        <w:rPr>
          <w:lang w:val="sq-AL"/>
        </w:rPr>
      </w:pPr>
      <w:r w:rsidRPr="0007619F">
        <w:rPr>
          <w:lang w:val="sq-AL"/>
        </w:rPr>
        <w:t>Neni 2</w:t>
      </w:r>
    </w:p>
    <w:p w14:paraId="1FF8AD74" w14:textId="77777777" w:rsidR="003A5218" w:rsidRPr="0007619F" w:rsidRDefault="003A5218" w:rsidP="003A5218">
      <w:pPr>
        <w:pStyle w:val="Paragrafi"/>
        <w:rPr>
          <w:lang w:val="sq-AL"/>
        </w:rPr>
      </w:pPr>
    </w:p>
    <w:p w14:paraId="35C0B72E" w14:textId="78950084" w:rsidR="003A5218" w:rsidRPr="0007619F" w:rsidRDefault="003A5218" w:rsidP="003A5218">
      <w:pPr>
        <w:pStyle w:val="Paragrafi"/>
        <w:rPr>
          <w:lang w:val="sq-AL"/>
        </w:rPr>
      </w:pPr>
      <w:r w:rsidRPr="0007619F">
        <w:rPr>
          <w:lang w:val="sq-AL"/>
        </w:rPr>
        <w:t>Ky dekret hyn në fuqi menjëherë.</w:t>
      </w:r>
    </w:p>
    <w:p w14:paraId="3D403282" w14:textId="77777777" w:rsidR="003A5218" w:rsidRPr="0007619F" w:rsidRDefault="003A5218" w:rsidP="003A5218">
      <w:pPr>
        <w:pStyle w:val="Paragrafi"/>
        <w:rPr>
          <w:lang w:val="sq-AL"/>
        </w:rPr>
      </w:pPr>
    </w:p>
    <w:p w14:paraId="0B16F3DD" w14:textId="0514B7C7" w:rsidR="003A5218" w:rsidRPr="0007619F" w:rsidRDefault="003A5218" w:rsidP="003A5218">
      <w:pPr>
        <w:pStyle w:val="Paragrafi"/>
        <w:jc w:val="right"/>
        <w:rPr>
          <w:lang w:val="sq-AL"/>
        </w:rPr>
      </w:pPr>
      <w:r w:rsidRPr="0007619F">
        <w:rPr>
          <w:lang w:val="sq-AL"/>
        </w:rPr>
        <w:t>PRESIDENTI I REPUBLIKËS SË SHQIPËRISË</w:t>
      </w:r>
    </w:p>
    <w:p w14:paraId="667DA87E" w14:textId="46E68D1B" w:rsidR="003A5218" w:rsidRPr="0007619F" w:rsidRDefault="003A5218" w:rsidP="00EC7B47">
      <w:pPr>
        <w:pStyle w:val="Paragrafi"/>
        <w:jc w:val="right"/>
        <w:rPr>
          <w:lang w:val="sq-AL"/>
        </w:rPr>
      </w:pPr>
      <w:r w:rsidRPr="0007619F">
        <w:rPr>
          <w:b/>
          <w:lang w:val="sq-AL"/>
        </w:rPr>
        <w:t>Ilir Meta</w:t>
      </w:r>
    </w:p>
    <w:p w14:paraId="199B647B" w14:textId="77777777" w:rsidR="00105324" w:rsidRPr="0007619F" w:rsidRDefault="00105324" w:rsidP="00CF4816">
      <w:pPr>
        <w:pStyle w:val="Paragrafi"/>
        <w:rPr>
          <w:lang w:val="sq-AL"/>
        </w:rPr>
      </w:pPr>
    </w:p>
    <w:p w14:paraId="199B647C" w14:textId="77777777" w:rsidR="00105324" w:rsidRPr="0007619F" w:rsidRDefault="00105324" w:rsidP="00CF4816">
      <w:pPr>
        <w:pStyle w:val="Paragrafi"/>
        <w:rPr>
          <w:lang w:val="sq-AL"/>
        </w:rPr>
      </w:pPr>
    </w:p>
    <w:p w14:paraId="199B647D" w14:textId="77777777" w:rsidR="00105324" w:rsidRPr="0007619F" w:rsidRDefault="00105324" w:rsidP="00CF4816">
      <w:pPr>
        <w:pStyle w:val="Paragrafi"/>
        <w:rPr>
          <w:lang w:val="sq-AL"/>
        </w:rPr>
      </w:pPr>
    </w:p>
    <w:p w14:paraId="199B647E" w14:textId="77777777" w:rsidR="00105324" w:rsidRPr="0007619F" w:rsidRDefault="00105324" w:rsidP="00CF4816">
      <w:pPr>
        <w:pStyle w:val="Paragrafi"/>
        <w:rPr>
          <w:lang w:val="sq-AL"/>
        </w:rPr>
      </w:pPr>
    </w:p>
    <w:p w14:paraId="199B647F" w14:textId="77777777" w:rsidR="00105324" w:rsidRPr="0007619F" w:rsidRDefault="00105324" w:rsidP="00CF4816">
      <w:pPr>
        <w:pStyle w:val="Paragrafi"/>
        <w:rPr>
          <w:lang w:val="sq-AL"/>
        </w:rPr>
      </w:pPr>
    </w:p>
    <w:p w14:paraId="199B6480" w14:textId="77777777" w:rsidR="00105324" w:rsidRPr="0007619F" w:rsidRDefault="00105324" w:rsidP="00CF4816">
      <w:pPr>
        <w:pStyle w:val="Paragrafi"/>
        <w:rPr>
          <w:lang w:val="sq-AL"/>
        </w:rPr>
      </w:pPr>
    </w:p>
    <w:p w14:paraId="199B6481" w14:textId="77777777" w:rsidR="00105324" w:rsidRPr="0007619F" w:rsidRDefault="00105324" w:rsidP="00CF4816">
      <w:pPr>
        <w:pStyle w:val="Paragrafi"/>
        <w:rPr>
          <w:lang w:val="sq-AL"/>
        </w:rPr>
      </w:pPr>
    </w:p>
    <w:p w14:paraId="199B6482" w14:textId="77777777" w:rsidR="00105324" w:rsidRPr="0007619F" w:rsidRDefault="00F34E5D" w:rsidP="00F34E5D">
      <w:pPr>
        <w:pStyle w:val="Paragrafi"/>
        <w:tabs>
          <w:tab w:val="left" w:pos="4065"/>
        </w:tabs>
        <w:rPr>
          <w:lang w:val="sq-AL"/>
        </w:rPr>
      </w:pPr>
      <w:r w:rsidRPr="0007619F">
        <w:rPr>
          <w:lang w:val="sq-AL"/>
        </w:rPr>
        <w:tab/>
      </w:r>
    </w:p>
    <w:p w14:paraId="199B6483" w14:textId="77777777" w:rsidR="00105324" w:rsidRPr="0007619F" w:rsidRDefault="00105324" w:rsidP="00CF4816">
      <w:pPr>
        <w:pStyle w:val="Paragrafi"/>
        <w:rPr>
          <w:lang w:val="sq-AL"/>
        </w:rPr>
      </w:pPr>
    </w:p>
    <w:p w14:paraId="199B6484" w14:textId="77777777" w:rsidR="00105324" w:rsidRPr="0007619F" w:rsidRDefault="00105324" w:rsidP="00CF4816">
      <w:pPr>
        <w:pStyle w:val="Paragrafi"/>
        <w:rPr>
          <w:lang w:val="sq-AL"/>
        </w:rPr>
      </w:pPr>
    </w:p>
    <w:p w14:paraId="199B6485" w14:textId="77777777" w:rsidR="00105324" w:rsidRPr="0007619F" w:rsidRDefault="00105324" w:rsidP="00CF4816">
      <w:pPr>
        <w:pStyle w:val="Paragrafi"/>
        <w:rPr>
          <w:lang w:val="sq-AL"/>
        </w:rPr>
      </w:pPr>
    </w:p>
    <w:p w14:paraId="199B6486" w14:textId="77777777" w:rsidR="00105324" w:rsidRPr="0007619F" w:rsidRDefault="00105324" w:rsidP="00CF4816">
      <w:pPr>
        <w:pStyle w:val="Paragrafi"/>
        <w:rPr>
          <w:lang w:val="sq-AL"/>
        </w:rPr>
      </w:pPr>
    </w:p>
    <w:p w14:paraId="199B6487" w14:textId="77777777" w:rsidR="00105324" w:rsidRPr="0007619F" w:rsidRDefault="00105324" w:rsidP="00CF4816">
      <w:pPr>
        <w:pStyle w:val="Paragrafi"/>
        <w:rPr>
          <w:lang w:val="sq-AL"/>
        </w:rPr>
      </w:pPr>
    </w:p>
    <w:p w14:paraId="199B6488" w14:textId="77777777" w:rsidR="00105324" w:rsidRPr="0007619F" w:rsidRDefault="00105324" w:rsidP="00CF4816">
      <w:pPr>
        <w:pStyle w:val="Paragrafi"/>
        <w:rPr>
          <w:lang w:val="sq-AL"/>
        </w:rPr>
      </w:pPr>
    </w:p>
    <w:p w14:paraId="199B6489" w14:textId="77777777" w:rsidR="00105324" w:rsidRPr="0007619F" w:rsidRDefault="00105324" w:rsidP="00CF4816">
      <w:pPr>
        <w:pStyle w:val="Paragrafi"/>
        <w:rPr>
          <w:lang w:val="sq-AL"/>
        </w:rPr>
      </w:pPr>
    </w:p>
    <w:p w14:paraId="199B648A" w14:textId="77777777" w:rsidR="00105324" w:rsidRPr="0007619F" w:rsidRDefault="00105324" w:rsidP="00CF4816">
      <w:pPr>
        <w:pStyle w:val="Paragrafi"/>
        <w:rPr>
          <w:lang w:val="sq-AL"/>
        </w:rPr>
      </w:pPr>
    </w:p>
    <w:p w14:paraId="199B648B" w14:textId="77777777" w:rsidR="00105324" w:rsidRPr="0007619F" w:rsidRDefault="00105324" w:rsidP="00CF4816">
      <w:pPr>
        <w:pStyle w:val="Paragrafi"/>
        <w:rPr>
          <w:lang w:val="sq-AL"/>
        </w:rPr>
      </w:pPr>
    </w:p>
    <w:p w14:paraId="199B648C" w14:textId="77777777" w:rsidR="00105324" w:rsidRPr="0007619F" w:rsidRDefault="00105324" w:rsidP="00CF4816">
      <w:pPr>
        <w:pStyle w:val="Paragrafi"/>
        <w:rPr>
          <w:lang w:val="sq-AL"/>
        </w:rPr>
      </w:pPr>
    </w:p>
    <w:p w14:paraId="199B648D" w14:textId="77777777" w:rsidR="00105324" w:rsidRPr="0007619F" w:rsidRDefault="00105324" w:rsidP="00CF4816">
      <w:pPr>
        <w:pStyle w:val="Paragrafi"/>
        <w:rPr>
          <w:lang w:val="sq-AL"/>
        </w:rPr>
      </w:pPr>
      <w:bookmarkStart w:id="0" w:name="_GoBack"/>
      <w:bookmarkEnd w:id="0"/>
    </w:p>
    <w:p w14:paraId="199B648E" w14:textId="77777777" w:rsidR="001455EC" w:rsidRPr="0007619F" w:rsidRDefault="001455EC" w:rsidP="00CF4816">
      <w:pPr>
        <w:pStyle w:val="Paragrafi"/>
        <w:rPr>
          <w:lang w:val="sq-AL"/>
        </w:rPr>
      </w:pPr>
    </w:p>
    <w:p w14:paraId="199B648F" w14:textId="77777777" w:rsidR="001455EC" w:rsidRPr="0007619F" w:rsidRDefault="001455EC" w:rsidP="00CF4816">
      <w:pPr>
        <w:pStyle w:val="Paragrafi"/>
        <w:rPr>
          <w:lang w:val="sq-AL"/>
        </w:rPr>
      </w:pPr>
    </w:p>
    <w:p w14:paraId="199B6490" w14:textId="77777777" w:rsidR="001455EC" w:rsidRPr="0007619F" w:rsidRDefault="001455EC" w:rsidP="00CF4816">
      <w:pPr>
        <w:pStyle w:val="Paragrafi"/>
        <w:rPr>
          <w:lang w:val="sq-AL"/>
        </w:rPr>
      </w:pPr>
    </w:p>
    <w:p w14:paraId="199B6491" w14:textId="77777777" w:rsidR="001455EC" w:rsidRPr="0007619F" w:rsidRDefault="001455EC" w:rsidP="00CF4816">
      <w:pPr>
        <w:pStyle w:val="Paragrafi"/>
        <w:rPr>
          <w:lang w:val="sq-AL"/>
        </w:rPr>
      </w:pPr>
    </w:p>
    <w:p w14:paraId="199B6492" w14:textId="77777777" w:rsidR="001455EC" w:rsidRPr="0007619F" w:rsidRDefault="001455EC" w:rsidP="00CF4816">
      <w:pPr>
        <w:pStyle w:val="Paragrafi"/>
        <w:rPr>
          <w:lang w:val="sq-AL"/>
        </w:rPr>
      </w:pPr>
    </w:p>
    <w:p w14:paraId="199B6493" w14:textId="77777777" w:rsidR="001455EC" w:rsidRPr="0007619F" w:rsidRDefault="001455EC" w:rsidP="00CF4816">
      <w:pPr>
        <w:pStyle w:val="Paragrafi"/>
        <w:rPr>
          <w:lang w:val="sq-AL"/>
        </w:rPr>
      </w:pPr>
    </w:p>
    <w:p w14:paraId="199B6494" w14:textId="77777777" w:rsidR="001455EC" w:rsidRPr="0007619F" w:rsidRDefault="001455EC" w:rsidP="00CF4816">
      <w:pPr>
        <w:pStyle w:val="Paragrafi"/>
        <w:rPr>
          <w:lang w:val="sq-AL"/>
        </w:rPr>
      </w:pPr>
    </w:p>
    <w:p w14:paraId="199B6495" w14:textId="77777777" w:rsidR="001455EC" w:rsidRPr="0007619F" w:rsidRDefault="001455EC" w:rsidP="00CF4816">
      <w:pPr>
        <w:pStyle w:val="Paragrafi"/>
        <w:rPr>
          <w:lang w:val="sq-AL"/>
        </w:rPr>
      </w:pPr>
    </w:p>
    <w:p w14:paraId="199B6496" w14:textId="77777777" w:rsidR="001455EC" w:rsidRPr="0007619F" w:rsidRDefault="001455EC" w:rsidP="00CF4816">
      <w:pPr>
        <w:pStyle w:val="Paragrafi"/>
        <w:rPr>
          <w:lang w:val="sq-AL"/>
        </w:rPr>
      </w:pPr>
    </w:p>
    <w:p w14:paraId="199B6497" w14:textId="77777777" w:rsidR="001455EC" w:rsidRPr="0007619F" w:rsidRDefault="001455EC" w:rsidP="00CF4816">
      <w:pPr>
        <w:pStyle w:val="Paragrafi"/>
        <w:rPr>
          <w:lang w:val="sq-AL"/>
        </w:rPr>
      </w:pPr>
    </w:p>
    <w:p w14:paraId="199B6498" w14:textId="77777777" w:rsidR="001455EC" w:rsidRPr="0007619F" w:rsidRDefault="001455EC" w:rsidP="00A87AE6">
      <w:pPr>
        <w:pStyle w:val="Paragrafi"/>
        <w:ind w:firstLine="0"/>
        <w:rPr>
          <w:lang w:val="sq-AL"/>
        </w:rPr>
      </w:pPr>
    </w:p>
    <w:p w14:paraId="199B6499" w14:textId="77777777" w:rsidR="00056D68" w:rsidRPr="0007619F" w:rsidRDefault="00056D68" w:rsidP="007B514B">
      <w:pPr>
        <w:pStyle w:val="Paragrafi"/>
        <w:rPr>
          <w:lang w:val="sq-AL"/>
        </w:rPr>
        <w:sectPr w:rsidR="00056D68" w:rsidRPr="0007619F" w:rsidSect="0004688A">
          <w:footerReference w:type="even" r:id="rId13"/>
          <w:footerReference w:type="default" r:id="rId14"/>
          <w:headerReference w:type="first" r:id="rId15"/>
          <w:footerReference w:type="first" r:id="rId16"/>
          <w:type w:val="continuous"/>
          <w:pgSz w:w="11907" w:h="16840" w:code="9"/>
          <w:pgMar w:top="720" w:right="1134" w:bottom="720" w:left="1134" w:header="851" w:footer="851" w:gutter="0"/>
          <w:cols w:space="720"/>
          <w:docGrid w:linePitch="360"/>
        </w:sectPr>
      </w:pPr>
    </w:p>
    <w:p w14:paraId="199B649A" w14:textId="77777777" w:rsidR="006E5E26" w:rsidRPr="0007619F" w:rsidRDefault="006E5E26" w:rsidP="00056D68">
      <w:pPr>
        <w:pStyle w:val="Paragrafi"/>
        <w:jc w:val="center"/>
        <w:rPr>
          <w:lang w:val="sq-AL"/>
        </w:rPr>
      </w:pPr>
    </w:p>
    <w:sectPr w:rsidR="006E5E26" w:rsidRPr="0007619F" w:rsidSect="00056D68">
      <w:headerReference w:type="even" r:id="rId17"/>
      <w:pgSz w:w="16840" w:h="11907" w:orient="landscape"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6A1D39" w14:textId="77777777" w:rsidR="00F40788" w:rsidRDefault="00F40788" w:rsidP="00375B7D">
      <w:pPr>
        <w:spacing w:after="0" w:line="240" w:lineRule="auto"/>
      </w:pPr>
      <w:r>
        <w:separator/>
      </w:r>
    </w:p>
  </w:endnote>
  <w:endnote w:type="continuationSeparator" w:id="0">
    <w:p w14:paraId="635AA308" w14:textId="77777777" w:rsidR="00F40788" w:rsidRDefault="00F40788" w:rsidP="00375B7D">
      <w:pPr>
        <w:spacing w:after="0" w:line="240" w:lineRule="auto"/>
      </w:pPr>
      <w:r>
        <w:continuationSeparator/>
      </w:r>
    </w:p>
  </w:endnote>
  <w:endnote w:type="continuationNotice" w:id="1">
    <w:p w14:paraId="124FBCBD" w14:textId="77777777" w:rsidR="00F40788" w:rsidRDefault="00F407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577910"/>
      <w:docPartObj>
        <w:docPartGallery w:val="Page Numbers (Bottom of Page)"/>
        <w:docPartUnique/>
      </w:docPartObj>
    </w:sdtPr>
    <w:sdtEndPr>
      <w:rPr>
        <w:rFonts w:ascii="Garamond" w:hAnsi="Garamond"/>
        <w:noProof/>
        <w:sz w:val="24"/>
        <w:szCs w:val="24"/>
      </w:rPr>
    </w:sdtEndPr>
    <w:sdtContent>
      <w:p w14:paraId="199B64A9" w14:textId="77777777" w:rsidR="00F40788" w:rsidRPr="00B4283E" w:rsidRDefault="00F4078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C43E4A">
          <w:rPr>
            <w:rFonts w:ascii="Garamond" w:hAnsi="Garamond"/>
            <w:noProof/>
            <w:sz w:val="24"/>
            <w:szCs w:val="24"/>
          </w:rPr>
          <w:t>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906140031"/>
      <w:docPartObj>
        <w:docPartGallery w:val="Page Numbers (Bottom of Page)"/>
        <w:docPartUnique/>
      </w:docPartObj>
    </w:sdtPr>
    <w:sdtEndPr>
      <w:rPr>
        <w:noProof/>
      </w:rPr>
    </w:sdtEndPr>
    <w:sdtContent>
      <w:p w14:paraId="199B64AA" w14:textId="77777777" w:rsidR="00F40788" w:rsidRPr="005B4361" w:rsidRDefault="00F40788" w:rsidP="00BB433C">
        <w:pPr>
          <w:pStyle w:val="Footer"/>
          <w:ind w:firstLine="0"/>
          <w:jc w:val="right"/>
          <w:rPr>
            <w:rFonts w:ascii="Garamond" w:hAnsi="Garamond"/>
            <w:sz w:val="24"/>
            <w:szCs w:val="24"/>
          </w:rPr>
        </w:pPr>
        <w:sdt>
          <w:sdtPr>
            <w:id w:val="-1224213897"/>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C43E4A">
              <w:rPr>
                <w:rFonts w:ascii="Garamond" w:hAnsi="Garamond"/>
                <w:noProof/>
                <w:sz w:val="24"/>
                <w:szCs w:val="24"/>
              </w:rPr>
              <w:t>3</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9544396"/>
      <w:docPartObj>
        <w:docPartGallery w:val="Page Numbers (Bottom of Page)"/>
        <w:docPartUnique/>
      </w:docPartObj>
    </w:sdtPr>
    <w:sdtEndPr>
      <w:rPr>
        <w:noProof/>
        <w:sz w:val="24"/>
        <w:szCs w:val="24"/>
      </w:rPr>
    </w:sdtEndPr>
    <w:sdtContent>
      <w:p w14:paraId="199B64AF" w14:textId="77777777" w:rsidR="00F40788" w:rsidRPr="00833610" w:rsidRDefault="00F4078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199B64B0" w14:textId="77777777" w:rsidR="00F40788" w:rsidRDefault="00F40788">
    <w:pPr>
      <w:pStyle w:val="Footer"/>
    </w:pPr>
  </w:p>
  <w:p w14:paraId="199B64B1" w14:textId="77777777" w:rsidR="00F40788" w:rsidRDefault="00F40788"/>
  <w:p w14:paraId="199B64B2" w14:textId="77777777" w:rsidR="00F40788" w:rsidRDefault="00F40788"/>
  <w:p w14:paraId="199B64B3" w14:textId="77777777" w:rsidR="00F40788" w:rsidRDefault="00F4078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D9098E" w14:textId="77777777" w:rsidR="00F40788" w:rsidRDefault="00F40788" w:rsidP="00375B7D">
      <w:pPr>
        <w:spacing w:after="0" w:line="240" w:lineRule="auto"/>
      </w:pPr>
      <w:r>
        <w:separator/>
      </w:r>
    </w:p>
  </w:footnote>
  <w:footnote w:type="continuationSeparator" w:id="0">
    <w:p w14:paraId="0D067156" w14:textId="77777777" w:rsidR="00F40788" w:rsidRDefault="00F40788" w:rsidP="00375B7D">
      <w:pPr>
        <w:spacing w:after="0" w:line="240" w:lineRule="auto"/>
      </w:pPr>
      <w:r>
        <w:continuationSeparator/>
      </w:r>
    </w:p>
  </w:footnote>
  <w:footnote w:type="continuationNotice" w:id="1">
    <w:p w14:paraId="0BEB67BB" w14:textId="77777777" w:rsidR="00F40788" w:rsidRDefault="00F4078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B64AB" w14:textId="77777777" w:rsidR="00F40788" w:rsidRDefault="00F40788" w:rsidP="00330117">
    <w:pPr>
      <w:pStyle w:val="Header"/>
      <w:jc w:val="center"/>
    </w:pPr>
  </w:p>
  <w:p w14:paraId="199B64AC" w14:textId="77777777" w:rsidR="00F40788" w:rsidRDefault="00F40788"/>
  <w:p w14:paraId="199B64AD" w14:textId="77777777" w:rsidR="00F40788" w:rsidRDefault="00F40788"/>
  <w:p w14:paraId="199B64AE" w14:textId="77777777" w:rsidR="00F40788" w:rsidRDefault="00F4078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F40788" w:rsidRPr="00EB260B" w14:paraId="199B64B7" w14:textId="77777777" w:rsidTr="00EC7B47">
      <w:trPr>
        <w:trHeight w:val="1023"/>
        <w:jc w:val="center"/>
      </w:trPr>
      <w:tc>
        <w:tcPr>
          <w:tcW w:w="1375" w:type="pct"/>
          <w:shd w:val="pct5" w:color="auto" w:fill="F2F2F2"/>
          <w:vAlign w:val="center"/>
        </w:tcPr>
        <w:p w14:paraId="199B64B4" w14:textId="77777777" w:rsidR="00F40788" w:rsidRPr="00EB260B" w:rsidRDefault="00F40788"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199B64B5" w14:textId="77777777" w:rsidR="00F40788" w:rsidRPr="00EB260B" w:rsidRDefault="00F40788" w:rsidP="00832F64">
          <w:pPr>
            <w:pStyle w:val="NoSpacing"/>
            <w:spacing w:before="100" w:after="100"/>
            <w:rPr>
              <w:rFonts w:ascii="Garamond" w:hAnsi="Garamond"/>
              <w:b/>
              <w:sz w:val="28"/>
              <w:szCs w:val="28"/>
            </w:rPr>
          </w:pPr>
          <w:r>
            <w:rPr>
              <w:noProof/>
              <w:lang w:val="en-US"/>
            </w:rPr>
            <w:drawing>
              <wp:inline distT="0" distB="0" distL="0" distR="0" wp14:anchorId="199B64BD" wp14:editId="199B64BE">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199B64B6" w14:textId="77777777" w:rsidR="00F40788" w:rsidRPr="00EB260B" w:rsidRDefault="00F40788"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14:paraId="199B64B8" w14:textId="77777777" w:rsidR="00F40788" w:rsidRDefault="00F407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AC6E3B"/>
    <w:multiLevelType w:val="hybridMultilevel"/>
    <w:tmpl w:val="446A2376"/>
    <w:lvl w:ilvl="0" w:tplc="8660A42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05622749"/>
    <w:multiLevelType w:val="hybridMultilevel"/>
    <w:tmpl w:val="D6E6E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1F08FE"/>
    <w:multiLevelType w:val="hybridMultilevel"/>
    <w:tmpl w:val="57CCB204"/>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0A260DC6"/>
    <w:multiLevelType w:val="hybridMultilevel"/>
    <w:tmpl w:val="B65C668C"/>
    <w:lvl w:ilvl="0" w:tplc="2C3A2DBA">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0A3251BA"/>
    <w:multiLevelType w:val="hybridMultilevel"/>
    <w:tmpl w:val="01649F5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0C6360C4"/>
    <w:multiLevelType w:val="hybridMultilevel"/>
    <w:tmpl w:val="5112AF68"/>
    <w:lvl w:ilvl="0" w:tplc="AFD615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1821644B"/>
    <w:multiLevelType w:val="multilevel"/>
    <w:tmpl w:val="FD1A5D1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1A69664F"/>
    <w:multiLevelType w:val="hybridMultilevel"/>
    <w:tmpl w:val="5E7E819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1C7F5D78"/>
    <w:multiLevelType w:val="hybridMultilevel"/>
    <w:tmpl w:val="A69E9268"/>
    <w:lvl w:ilvl="0" w:tplc="289C4596">
      <w:start w:val="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23EE2763"/>
    <w:multiLevelType w:val="hybridMultilevel"/>
    <w:tmpl w:val="69ECE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4E3B8E"/>
    <w:multiLevelType w:val="hybridMultilevel"/>
    <w:tmpl w:val="DF8C9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7540816"/>
    <w:multiLevelType w:val="hybridMultilevel"/>
    <w:tmpl w:val="2D4ABDCC"/>
    <w:lvl w:ilvl="0" w:tplc="DD7C8768">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359561C0"/>
    <w:multiLevelType w:val="singleLevel"/>
    <w:tmpl w:val="8D965DA8"/>
    <w:lvl w:ilvl="0">
      <w:start w:val="2"/>
      <w:numFmt w:val="decimal"/>
      <w:lvlText w:val="%1."/>
      <w:legacy w:legacy="1" w:legacySpace="0" w:legacyIndent="235"/>
      <w:lvlJc w:val="left"/>
      <w:rPr>
        <w:rFonts w:ascii="Times New Roman" w:hAnsi="Times New Roman" w:cs="Times New Roman" w:hint="default"/>
      </w:rPr>
    </w:lvl>
  </w:abstractNum>
  <w:abstractNum w:abstractNumId="25" w15:restartNumberingAfterBreak="0">
    <w:nsid w:val="387F1F85"/>
    <w:multiLevelType w:val="hybridMultilevel"/>
    <w:tmpl w:val="27D6B8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F30371"/>
    <w:multiLevelType w:val="hybridMultilevel"/>
    <w:tmpl w:val="443E8454"/>
    <w:lvl w:ilvl="0" w:tplc="4E00E32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47038AA"/>
    <w:multiLevelType w:val="hybridMultilevel"/>
    <w:tmpl w:val="BF20B306"/>
    <w:lvl w:ilvl="0" w:tplc="0964B1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DC7379"/>
    <w:multiLevelType w:val="hybridMultilevel"/>
    <w:tmpl w:val="EDAC9E92"/>
    <w:lvl w:ilvl="0" w:tplc="D048D0D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E1250F6"/>
    <w:multiLevelType w:val="hybridMultilevel"/>
    <w:tmpl w:val="5CEC3FB8"/>
    <w:lvl w:ilvl="0" w:tplc="DD56C5DE">
      <w:start w:val="1"/>
      <w:numFmt w:val="decimal"/>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31" w15:restartNumberingAfterBreak="0">
    <w:nsid w:val="54F4496C"/>
    <w:multiLevelType w:val="hybridMultilevel"/>
    <w:tmpl w:val="F8EE44D2"/>
    <w:lvl w:ilvl="0" w:tplc="0750D42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55A72EBB"/>
    <w:multiLevelType w:val="hybridMultilevel"/>
    <w:tmpl w:val="F444661E"/>
    <w:lvl w:ilvl="0" w:tplc="E6B0B40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ED5F3D"/>
    <w:multiLevelType w:val="hybridMultilevel"/>
    <w:tmpl w:val="A9BC26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35565"/>
    <w:multiLevelType w:val="hybridMultilevel"/>
    <w:tmpl w:val="415842C8"/>
    <w:lvl w:ilvl="0" w:tplc="5A0AB566">
      <w:start w:val="1"/>
      <w:numFmt w:val="decimal"/>
      <w:lvlText w:val="%1."/>
      <w:lvlJc w:val="left"/>
      <w:pPr>
        <w:ind w:left="720" w:hanging="360"/>
      </w:pPr>
      <w:rPr>
        <w:rFonts w:hint="default"/>
        <w:b/>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75952487"/>
    <w:multiLevelType w:val="hybridMultilevel"/>
    <w:tmpl w:val="CB7C0DE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700039C"/>
    <w:multiLevelType w:val="hybridMultilevel"/>
    <w:tmpl w:val="331405C8"/>
    <w:lvl w:ilvl="0" w:tplc="8834D684">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5"/>
  </w:num>
  <w:num w:numId="2">
    <w:abstractNumId w:val="2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39"/>
  </w:num>
  <w:num w:numId="16">
    <w:abstractNumId w:val="36"/>
  </w:num>
  <w:num w:numId="17">
    <w:abstractNumId w:val="30"/>
  </w:num>
  <w:num w:numId="18">
    <w:abstractNumId w:val="15"/>
  </w:num>
  <w:num w:numId="19">
    <w:abstractNumId w:val="11"/>
  </w:num>
  <w:num w:numId="20">
    <w:abstractNumId w:val="21"/>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18"/>
  </w:num>
  <w:num w:numId="24">
    <w:abstractNumId w:val="14"/>
  </w:num>
  <w:num w:numId="25">
    <w:abstractNumId w:val="32"/>
  </w:num>
  <w:num w:numId="26">
    <w:abstractNumId w:val="34"/>
  </w:num>
  <w:num w:numId="27">
    <w:abstractNumId w:val="20"/>
  </w:num>
  <w:num w:numId="28">
    <w:abstractNumId w:val="19"/>
  </w:num>
  <w:num w:numId="29">
    <w:abstractNumId w:val="10"/>
  </w:num>
  <w:num w:numId="30">
    <w:abstractNumId w:val="38"/>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22"/>
  </w:num>
  <w:num w:numId="34">
    <w:abstractNumId w:val="26"/>
  </w:num>
  <w:num w:numId="35">
    <w:abstractNumId w:val="24"/>
  </w:num>
  <w:num w:numId="36">
    <w:abstractNumId w:val="37"/>
  </w:num>
  <w:num w:numId="37">
    <w:abstractNumId w:val="31"/>
  </w:num>
  <w:num w:numId="38">
    <w:abstractNumId w:val="23"/>
  </w:num>
  <w:num w:numId="39">
    <w:abstractNumId w:val="13"/>
  </w:num>
  <w:num w:numId="40">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2FC"/>
    <w:rsid w:val="00001FF5"/>
    <w:rsid w:val="00004A61"/>
    <w:rsid w:val="000057CF"/>
    <w:rsid w:val="00006617"/>
    <w:rsid w:val="00006B92"/>
    <w:rsid w:val="00006CDE"/>
    <w:rsid w:val="00012308"/>
    <w:rsid w:val="00013648"/>
    <w:rsid w:val="000142D7"/>
    <w:rsid w:val="0001500D"/>
    <w:rsid w:val="00021AB5"/>
    <w:rsid w:val="00021B18"/>
    <w:rsid w:val="00023FE7"/>
    <w:rsid w:val="00025CCC"/>
    <w:rsid w:val="000457CE"/>
    <w:rsid w:val="0004688A"/>
    <w:rsid w:val="00051A20"/>
    <w:rsid w:val="00053B9D"/>
    <w:rsid w:val="00054A72"/>
    <w:rsid w:val="00056D68"/>
    <w:rsid w:val="0007619F"/>
    <w:rsid w:val="000A36AD"/>
    <w:rsid w:val="000A395B"/>
    <w:rsid w:val="000A4C36"/>
    <w:rsid w:val="000A7ADF"/>
    <w:rsid w:val="000C2D42"/>
    <w:rsid w:val="000C399E"/>
    <w:rsid w:val="000C4D55"/>
    <w:rsid w:val="000D1BB8"/>
    <w:rsid w:val="000D3708"/>
    <w:rsid w:val="000D3B99"/>
    <w:rsid w:val="000D5E40"/>
    <w:rsid w:val="000D7700"/>
    <w:rsid w:val="000E5633"/>
    <w:rsid w:val="000E7D84"/>
    <w:rsid w:val="001021DE"/>
    <w:rsid w:val="001034E9"/>
    <w:rsid w:val="001047D5"/>
    <w:rsid w:val="00105324"/>
    <w:rsid w:val="00111F34"/>
    <w:rsid w:val="00113356"/>
    <w:rsid w:val="00113674"/>
    <w:rsid w:val="001139B0"/>
    <w:rsid w:val="00121430"/>
    <w:rsid w:val="00121F1F"/>
    <w:rsid w:val="00123361"/>
    <w:rsid w:val="0012498E"/>
    <w:rsid w:val="00130939"/>
    <w:rsid w:val="001406D5"/>
    <w:rsid w:val="0014288A"/>
    <w:rsid w:val="00144660"/>
    <w:rsid w:val="001455EC"/>
    <w:rsid w:val="00145F8B"/>
    <w:rsid w:val="001517DA"/>
    <w:rsid w:val="00153FC2"/>
    <w:rsid w:val="0015421A"/>
    <w:rsid w:val="00156697"/>
    <w:rsid w:val="00157887"/>
    <w:rsid w:val="00180875"/>
    <w:rsid w:val="00181A09"/>
    <w:rsid w:val="00184D09"/>
    <w:rsid w:val="0018635D"/>
    <w:rsid w:val="00190EBF"/>
    <w:rsid w:val="001937AC"/>
    <w:rsid w:val="001A7186"/>
    <w:rsid w:val="001B2AA6"/>
    <w:rsid w:val="001B2FEB"/>
    <w:rsid w:val="001B69A9"/>
    <w:rsid w:val="001B7359"/>
    <w:rsid w:val="001C2960"/>
    <w:rsid w:val="001D0D17"/>
    <w:rsid w:val="001D534D"/>
    <w:rsid w:val="001D672E"/>
    <w:rsid w:val="001D73F3"/>
    <w:rsid w:val="001D76C5"/>
    <w:rsid w:val="001E71DE"/>
    <w:rsid w:val="001E7A37"/>
    <w:rsid w:val="001F030B"/>
    <w:rsid w:val="001F63DF"/>
    <w:rsid w:val="00200E08"/>
    <w:rsid w:val="0020454E"/>
    <w:rsid w:val="0020645F"/>
    <w:rsid w:val="00214A72"/>
    <w:rsid w:val="00216A63"/>
    <w:rsid w:val="00217DBF"/>
    <w:rsid w:val="00221879"/>
    <w:rsid w:val="00230B3E"/>
    <w:rsid w:val="00232F16"/>
    <w:rsid w:val="002334C1"/>
    <w:rsid w:val="0023399C"/>
    <w:rsid w:val="00235FCF"/>
    <w:rsid w:val="00236CAE"/>
    <w:rsid w:val="002409B2"/>
    <w:rsid w:val="00241082"/>
    <w:rsid w:val="00243019"/>
    <w:rsid w:val="00245357"/>
    <w:rsid w:val="0024629D"/>
    <w:rsid w:val="0026634D"/>
    <w:rsid w:val="00272B3F"/>
    <w:rsid w:val="00272B85"/>
    <w:rsid w:val="00274D68"/>
    <w:rsid w:val="0027672B"/>
    <w:rsid w:val="00276956"/>
    <w:rsid w:val="00277011"/>
    <w:rsid w:val="00280BD5"/>
    <w:rsid w:val="00280C99"/>
    <w:rsid w:val="002855C3"/>
    <w:rsid w:val="00290ACA"/>
    <w:rsid w:val="00294FD6"/>
    <w:rsid w:val="002A3745"/>
    <w:rsid w:val="002A3883"/>
    <w:rsid w:val="002A45D6"/>
    <w:rsid w:val="002A48CD"/>
    <w:rsid w:val="002B15AB"/>
    <w:rsid w:val="002C0CCC"/>
    <w:rsid w:val="002C35D8"/>
    <w:rsid w:val="002C7D87"/>
    <w:rsid w:val="002D17BF"/>
    <w:rsid w:val="002D1834"/>
    <w:rsid w:val="002F0996"/>
    <w:rsid w:val="003031D4"/>
    <w:rsid w:val="003058B6"/>
    <w:rsid w:val="00307BC3"/>
    <w:rsid w:val="003114C3"/>
    <w:rsid w:val="00311B13"/>
    <w:rsid w:val="0031553C"/>
    <w:rsid w:val="00315737"/>
    <w:rsid w:val="00321A87"/>
    <w:rsid w:val="003232AD"/>
    <w:rsid w:val="00330117"/>
    <w:rsid w:val="00333FAB"/>
    <w:rsid w:val="003357BE"/>
    <w:rsid w:val="00343F11"/>
    <w:rsid w:val="003450CD"/>
    <w:rsid w:val="00345AFC"/>
    <w:rsid w:val="003465A2"/>
    <w:rsid w:val="0035110B"/>
    <w:rsid w:val="003522FC"/>
    <w:rsid w:val="00353169"/>
    <w:rsid w:val="00356EF4"/>
    <w:rsid w:val="00357007"/>
    <w:rsid w:val="003571BF"/>
    <w:rsid w:val="003576D9"/>
    <w:rsid w:val="00357905"/>
    <w:rsid w:val="0036088C"/>
    <w:rsid w:val="00365328"/>
    <w:rsid w:val="00365F91"/>
    <w:rsid w:val="00371F9E"/>
    <w:rsid w:val="00373455"/>
    <w:rsid w:val="00373CF8"/>
    <w:rsid w:val="00374A8E"/>
    <w:rsid w:val="00375467"/>
    <w:rsid w:val="00375B7D"/>
    <w:rsid w:val="00382FF3"/>
    <w:rsid w:val="00384B3D"/>
    <w:rsid w:val="00385E2C"/>
    <w:rsid w:val="00390196"/>
    <w:rsid w:val="00392A44"/>
    <w:rsid w:val="00394502"/>
    <w:rsid w:val="00397E6C"/>
    <w:rsid w:val="003A1699"/>
    <w:rsid w:val="003A474C"/>
    <w:rsid w:val="003A49C7"/>
    <w:rsid w:val="003A51EF"/>
    <w:rsid w:val="003A5218"/>
    <w:rsid w:val="003A551B"/>
    <w:rsid w:val="003B1DC0"/>
    <w:rsid w:val="003B5276"/>
    <w:rsid w:val="003B6566"/>
    <w:rsid w:val="003B6EEF"/>
    <w:rsid w:val="003C08EA"/>
    <w:rsid w:val="003C143A"/>
    <w:rsid w:val="003C2D25"/>
    <w:rsid w:val="003D0417"/>
    <w:rsid w:val="003D38A7"/>
    <w:rsid w:val="003D47C3"/>
    <w:rsid w:val="003D4853"/>
    <w:rsid w:val="00402093"/>
    <w:rsid w:val="0041125E"/>
    <w:rsid w:val="0041465D"/>
    <w:rsid w:val="00414E52"/>
    <w:rsid w:val="00415BEA"/>
    <w:rsid w:val="00416043"/>
    <w:rsid w:val="0041769B"/>
    <w:rsid w:val="00424800"/>
    <w:rsid w:val="00426DF7"/>
    <w:rsid w:val="00427C4F"/>
    <w:rsid w:val="00436DE1"/>
    <w:rsid w:val="00441B1A"/>
    <w:rsid w:val="00444588"/>
    <w:rsid w:val="00452B73"/>
    <w:rsid w:val="00456DA9"/>
    <w:rsid w:val="00461E50"/>
    <w:rsid w:val="00462CA3"/>
    <w:rsid w:val="004631E2"/>
    <w:rsid w:val="00463D79"/>
    <w:rsid w:val="004641B9"/>
    <w:rsid w:val="00465A11"/>
    <w:rsid w:val="004714A5"/>
    <w:rsid w:val="00473766"/>
    <w:rsid w:val="0047382C"/>
    <w:rsid w:val="00480206"/>
    <w:rsid w:val="0048306C"/>
    <w:rsid w:val="0048597A"/>
    <w:rsid w:val="004963F4"/>
    <w:rsid w:val="0049796A"/>
    <w:rsid w:val="004A0B72"/>
    <w:rsid w:val="004A0C7B"/>
    <w:rsid w:val="004A12CA"/>
    <w:rsid w:val="004A2A6E"/>
    <w:rsid w:val="004A5318"/>
    <w:rsid w:val="004A67F5"/>
    <w:rsid w:val="004A68F5"/>
    <w:rsid w:val="004A7263"/>
    <w:rsid w:val="004B4009"/>
    <w:rsid w:val="004C0E49"/>
    <w:rsid w:val="004C26EE"/>
    <w:rsid w:val="004C6C4C"/>
    <w:rsid w:val="004C7862"/>
    <w:rsid w:val="004D488E"/>
    <w:rsid w:val="004D4890"/>
    <w:rsid w:val="004D54F5"/>
    <w:rsid w:val="004D6564"/>
    <w:rsid w:val="004D7A4A"/>
    <w:rsid w:val="004E7ED2"/>
    <w:rsid w:val="004F4611"/>
    <w:rsid w:val="00503DAC"/>
    <w:rsid w:val="005113BE"/>
    <w:rsid w:val="00512844"/>
    <w:rsid w:val="0051797D"/>
    <w:rsid w:val="00522B45"/>
    <w:rsid w:val="00526960"/>
    <w:rsid w:val="00532E9D"/>
    <w:rsid w:val="00536360"/>
    <w:rsid w:val="005419D0"/>
    <w:rsid w:val="005459DC"/>
    <w:rsid w:val="00555381"/>
    <w:rsid w:val="005553AC"/>
    <w:rsid w:val="00555C55"/>
    <w:rsid w:val="005649F6"/>
    <w:rsid w:val="00573AD9"/>
    <w:rsid w:val="00580EB9"/>
    <w:rsid w:val="00581D1E"/>
    <w:rsid w:val="005853BD"/>
    <w:rsid w:val="005854A2"/>
    <w:rsid w:val="005943B8"/>
    <w:rsid w:val="005A447D"/>
    <w:rsid w:val="005A47F1"/>
    <w:rsid w:val="005A48D3"/>
    <w:rsid w:val="005A4DE6"/>
    <w:rsid w:val="005B3BED"/>
    <w:rsid w:val="005B4361"/>
    <w:rsid w:val="005B54A2"/>
    <w:rsid w:val="005C5E9D"/>
    <w:rsid w:val="005C650F"/>
    <w:rsid w:val="005D03A3"/>
    <w:rsid w:val="005D4AFD"/>
    <w:rsid w:val="005D7593"/>
    <w:rsid w:val="005D7BD5"/>
    <w:rsid w:val="005F18DA"/>
    <w:rsid w:val="005F4763"/>
    <w:rsid w:val="005F7BAA"/>
    <w:rsid w:val="00603D50"/>
    <w:rsid w:val="00603E4D"/>
    <w:rsid w:val="00604080"/>
    <w:rsid w:val="00604549"/>
    <w:rsid w:val="00605202"/>
    <w:rsid w:val="00607C5A"/>
    <w:rsid w:val="00613739"/>
    <w:rsid w:val="00615F04"/>
    <w:rsid w:val="006176AB"/>
    <w:rsid w:val="006176F0"/>
    <w:rsid w:val="00623048"/>
    <w:rsid w:val="006253A8"/>
    <w:rsid w:val="006263E9"/>
    <w:rsid w:val="00626894"/>
    <w:rsid w:val="006311D0"/>
    <w:rsid w:val="0064120C"/>
    <w:rsid w:val="006414E3"/>
    <w:rsid w:val="00643085"/>
    <w:rsid w:val="006527C2"/>
    <w:rsid w:val="00652CDD"/>
    <w:rsid w:val="00656460"/>
    <w:rsid w:val="00656A6D"/>
    <w:rsid w:val="00662049"/>
    <w:rsid w:val="006632EF"/>
    <w:rsid w:val="00663F5D"/>
    <w:rsid w:val="006648AB"/>
    <w:rsid w:val="006666E6"/>
    <w:rsid w:val="0067307F"/>
    <w:rsid w:val="0067786B"/>
    <w:rsid w:val="006806F9"/>
    <w:rsid w:val="00683207"/>
    <w:rsid w:val="00686EC9"/>
    <w:rsid w:val="0069342F"/>
    <w:rsid w:val="00696B27"/>
    <w:rsid w:val="00696B29"/>
    <w:rsid w:val="00696B83"/>
    <w:rsid w:val="006B086C"/>
    <w:rsid w:val="006B1A3A"/>
    <w:rsid w:val="006B202A"/>
    <w:rsid w:val="006B22BC"/>
    <w:rsid w:val="006B31F6"/>
    <w:rsid w:val="006B46CF"/>
    <w:rsid w:val="006B6AC6"/>
    <w:rsid w:val="006C100C"/>
    <w:rsid w:val="006D197E"/>
    <w:rsid w:val="006D1E61"/>
    <w:rsid w:val="006D3DEE"/>
    <w:rsid w:val="006D4072"/>
    <w:rsid w:val="006D4DAE"/>
    <w:rsid w:val="006D5C06"/>
    <w:rsid w:val="006E29A7"/>
    <w:rsid w:val="006E47AB"/>
    <w:rsid w:val="006E5009"/>
    <w:rsid w:val="006E5E26"/>
    <w:rsid w:val="006F22C2"/>
    <w:rsid w:val="006F257A"/>
    <w:rsid w:val="006F3D7E"/>
    <w:rsid w:val="006F41EF"/>
    <w:rsid w:val="006F65E4"/>
    <w:rsid w:val="006F757D"/>
    <w:rsid w:val="00700D8E"/>
    <w:rsid w:val="00705ECD"/>
    <w:rsid w:val="0070728E"/>
    <w:rsid w:val="007073B8"/>
    <w:rsid w:val="007100FB"/>
    <w:rsid w:val="007118B8"/>
    <w:rsid w:val="00716433"/>
    <w:rsid w:val="007208F1"/>
    <w:rsid w:val="00723DD5"/>
    <w:rsid w:val="00731C2E"/>
    <w:rsid w:val="00737DF9"/>
    <w:rsid w:val="00745AC1"/>
    <w:rsid w:val="007473B7"/>
    <w:rsid w:val="00753330"/>
    <w:rsid w:val="00756512"/>
    <w:rsid w:val="007578AF"/>
    <w:rsid w:val="00760391"/>
    <w:rsid w:val="0076064D"/>
    <w:rsid w:val="00762D40"/>
    <w:rsid w:val="00767F48"/>
    <w:rsid w:val="00772CBD"/>
    <w:rsid w:val="00773203"/>
    <w:rsid w:val="007813FF"/>
    <w:rsid w:val="00782C67"/>
    <w:rsid w:val="00791B14"/>
    <w:rsid w:val="00792369"/>
    <w:rsid w:val="0079291B"/>
    <w:rsid w:val="007B0C6A"/>
    <w:rsid w:val="007B0ED9"/>
    <w:rsid w:val="007B2CE0"/>
    <w:rsid w:val="007B44E2"/>
    <w:rsid w:val="007B514B"/>
    <w:rsid w:val="007B5F8B"/>
    <w:rsid w:val="007C219A"/>
    <w:rsid w:val="007C4E9F"/>
    <w:rsid w:val="007C6913"/>
    <w:rsid w:val="007D310B"/>
    <w:rsid w:val="007D78B7"/>
    <w:rsid w:val="007E65F4"/>
    <w:rsid w:val="007F1013"/>
    <w:rsid w:val="007F12D4"/>
    <w:rsid w:val="007F1BDE"/>
    <w:rsid w:val="007F227F"/>
    <w:rsid w:val="007F4A64"/>
    <w:rsid w:val="00805CEE"/>
    <w:rsid w:val="0081065F"/>
    <w:rsid w:val="00810855"/>
    <w:rsid w:val="00813082"/>
    <w:rsid w:val="008130B6"/>
    <w:rsid w:val="0081380F"/>
    <w:rsid w:val="008171A3"/>
    <w:rsid w:val="0082047D"/>
    <w:rsid w:val="0082324D"/>
    <w:rsid w:val="00827159"/>
    <w:rsid w:val="00832F64"/>
    <w:rsid w:val="00833610"/>
    <w:rsid w:val="00836D32"/>
    <w:rsid w:val="00844A0D"/>
    <w:rsid w:val="00852FB0"/>
    <w:rsid w:val="00856D63"/>
    <w:rsid w:val="008604F4"/>
    <w:rsid w:val="00863F88"/>
    <w:rsid w:val="0087387F"/>
    <w:rsid w:val="00874BC7"/>
    <w:rsid w:val="00876A54"/>
    <w:rsid w:val="0089184C"/>
    <w:rsid w:val="00894E80"/>
    <w:rsid w:val="00897FEA"/>
    <w:rsid w:val="008A383C"/>
    <w:rsid w:val="008B150B"/>
    <w:rsid w:val="008B4185"/>
    <w:rsid w:val="008B7126"/>
    <w:rsid w:val="008B76D7"/>
    <w:rsid w:val="008B7F0C"/>
    <w:rsid w:val="008C01FC"/>
    <w:rsid w:val="008C236C"/>
    <w:rsid w:val="008C2C86"/>
    <w:rsid w:val="008C54D3"/>
    <w:rsid w:val="008D585D"/>
    <w:rsid w:val="008D7FD3"/>
    <w:rsid w:val="008E1E8A"/>
    <w:rsid w:val="008E2022"/>
    <w:rsid w:val="008F40F6"/>
    <w:rsid w:val="008F5E48"/>
    <w:rsid w:val="008F6693"/>
    <w:rsid w:val="00900F6C"/>
    <w:rsid w:val="009112FB"/>
    <w:rsid w:val="00911E4F"/>
    <w:rsid w:val="0091590D"/>
    <w:rsid w:val="00922C47"/>
    <w:rsid w:val="009259DD"/>
    <w:rsid w:val="009272BA"/>
    <w:rsid w:val="009324C7"/>
    <w:rsid w:val="00935223"/>
    <w:rsid w:val="009352B0"/>
    <w:rsid w:val="0093596B"/>
    <w:rsid w:val="0093798D"/>
    <w:rsid w:val="00941FD2"/>
    <w:rsid w:val="009439D2"/>
    <w:rsid w:val="00944B0E"/>
    <w:rsid w:val="00945921"/>
    <w:rsid w:val="00950D6E"/>
    <w:rsid w:val="00960726"/>
    <w:rsid w:val="00961789"/>
    <w:rsid w:val="00963017"/>
    <w:rsid w:val="00963CE3"/>
    <w:rsid w:val="00964CDB"/>
    <w:rsid w:val="00964D1F"/>
    <w:rsid w:val="0097339E"/>
    <w:rsid w:val="00973558"/>
    <w:rsid w:val="009817B4"/>
    <w:rsid w:val="00981FBA"/>
    <w:rsid w:val="00996F20"/>
    <w:rsid w:val="009A1FF6"/>
    <w:rsid w:val="009A3772"/>
    <w:rsid w:val="009A55F5"/>
    <w:rsid w:val="009B1641"/>
    <w:rsid w:val="009B20B9"/>
    <w:rsid w:val="009D0BA8"/>
    <w:rsid w:val="009D1C2E"/>
    <w:rsid w:val="009D679D"/>
    <w:rsid w:val="009E4FBF"/>
    <w:rsid w:val="009E7E1D"/>
    <w:rsid w:val="009F05E9"/>
    <w:rsid w:val="009F0846"/>
    <w:rsid w:val="009F3E64"/>
    <w:rsid w:val="00A02D6D"/>
    <w:rsid w:val="00A03228"/>
    <w:rsid w:val="00A0385F"/>
    <w:rsid w:val="00A12703"/>
    <w:rsid w:val="00A17AD9"/>
    <w:rsid w:val="00A23485"/>
    <w:rsid w:val="00A27D63"/>
    <w:rsid w:val="00A315A9"/>
    <w:rsid w:val="00A366BE"/>
    <w:rsid w:val="00A3757B"/>
    <w:rsid w:val="00A3795E"/>
    <w:rsid w:val="00A41124"/>
    <w:rsid w:val="00A42F8F"/>
    <w:rsid w:val="00A439D3"/>
    <w:rsid w:val="00A459D0"/>
    <w:rsid w:val="00A474EF"/>
    <w:rsid w:val="00A47D32"/>
    <w:rsid w:val="00A56CBF"/>
    <w:rsid w:val="00A67CA1"/>
    <w:rsid w:val="00A71F75"/>
    <w:rsid w:val="00A754EB"/>
    <w:rsid w:val="00A76D2E"/>
    <w:rsid w:val="00A81B5E"/>
    <w:rsid w:val="00A83536"/>
    <w:rsid w:val="00A87AE6"/>
    <w:rsid w:val="00A914C0"/>
    <w:rsid w:val="00A91A2A"/>
    <w:rsid w:val="00A92146"/>
    <w:rsid w:val="00A9433A"/>
    <w:rsid w:val="00AA00C2"/>
    <w:rsid w:val="00AA1636"/>
    <w:rsid w:val="00AA3ED7"/>
    <w:rsid w:val="00AA4D82"/>
    <w:rsid w:val="00AB2C4A"/>
    <w:rsid w:val="00AB2CDB"/>
    <w:rsid w:val="00AB33AF"/>
    <w:rsid w:val="00AB64B5"/>
    <w:rsid w:val="00AB6D93"/>
    <w:rsid w:val="00AB7D6A"/>
    <w:rsid w:val="00AC013E"/>
    <w:rsid w:val="00AC07C6"/>
    <w:rsid w:val="00AC3E40"/>
    <w:rsid w:val="00AC74C6"/>
    <w:rsid w:val="00AC7AA3"/>
    <w:rsid w:val="00AD1CAD"/>
    <w:rsid w:val="00AD1CF4"/>
    <w:rsid w:val="00AD2035"/>
    <w:rsid w:val="00AD2339"/>
    <w:rsid w:val="00AD3149"/>
    <w:rsid w:val="00AE328B"/>
    <w:rsid w:val="00AE38F2"/>
    <w:rsid w:val="00B01042"/>
    <w:rsid w:val="00B03CBE"/>
    <w:rsid w:val="00B060FC"/>
    <w:rsid w:val="00B06402"/>
    <w:rsid w:val="00B0670C"/>
    <w:rsid w:val="00B11308"/>
    <w:rsid w:val="00B121F6"/>
    <w:rsid w:val="00B16361"/>
    <w:rsid w:val="00B16A73"/>
    <w:rsid w:val="00B27287"/>
    <w:rsid w:val="00B3450D"/>
    <w:rsid w:val="00B405BE"/>
    <w:rsid w:val="00B40DAA"/>
    <w:rsid w:val="00B4283E"/>
    <w:rsid w:val="00B45D8D"/>
    <w:rsid w:val="00B53F3B"/>
    <w:rsid w:val="00B54076"/>
    <w:rsid w:val="00B54376"/>
    <w:rsid w:val="00B56445"/>
    <w:rsid w:val="00B61E43"/>
    <w:rsid w:val="00B6218D"/>
    <w:rsid w:val="00B63004"/>
    <w:rsid w:val="00B630DC"/>
    <w:rsid w:val="00B65C76"/>
    <w:rsid w:val="00B75EE3"/>
    <w:rsid w:val="00B75FF0"/>
    <w:rsid w:val="00B858EE"/>
    <w:rsid w:val="00B87CEC"/>
    <w:rsid w:val="00B932FC"/>
    <w:rsid w:val="00B95929"/>
    <w:rsid w:val="00BA11ED"/>
    <w:rsid w:val="00BA1D4F"/>
    <w:rsid w:val="00BA2A74"/>
    <w:rsid w:val="00BA2E73"/>
    <w:rsid w:val="00BA4296"/>
    <w:rsid w:val="00BA4A92"/>
    <w:rsid w:val="00BA6405"/>
    <w:rsid w:val="00BB433C"/>
    <w:rsid w:val="00BC16DD"/>
    <w:rsid w:val="00BC3B92"/>
    <w:rsid w:val="00BC77AE"/>
    <w:rsid w:val="00BD0F95"/>
    <w:rsid w:val="00BD2742"/>
    <w:rsid w:val="00BD79A4"/>
    <w:rsid w:val="00BE0030"/>
    <w:rsid w:val="00BE2350"/>
    <w:rsid w:val="00BE2ACE"/>
    <w:rsid w:val="00BE6EBC"/>
    <w:rsid w:val="00BF5618"/>
    <w:rsid w:val="00C0634C"/>
    <w:rsid w:val="00C13055"/>
    <w:rsid w:val="00C17DBC"/>
    <w:rsid w:val="00C21C66"/>
    <w:rsid w:val="00C2331F"/>
    <w:rsid w:val="00C3262B"/>
    <w:rsid w:val="00C33B3B"/>
    <w:rsid w:val="00C34BAA"/>
    <w:rsid w:val="00C43E4A"/>
    <w:rsid w:val="00C44942"/>
    <w:rsid w:val="00C46200"/>
    <w:rsid w:val="00C50953"/>
    <w:rsid w:val="00C534CE"/>
    <w:rsid w:val="00C70291"/>
    <w:rsid w:val="00C82147"/>
    <w:rsid w:val="00C84D8A"/>
    <w:rsid w:val="00C93592"/>
    <w:rsid w:val="00C95251"/>
    <w:rsid w:val="00CA04A5"/>
    <w:rsid w:val="00CA27D6"/>
    <w:rsid w:val="00CA411D"/>
    <w:rsid w:val="00CA6A40"/>
    <w:rsid w:val="00CB5977"/>
    <w:rsid w:val="00CB616D"/>
    <w:rsid w:val="00CC02BF"/>
    <w:rsid w:val="00CC2643"/>
    <w:rsid w:val="00CC66AF"/>
    <w:rsid w:val="00CD0040"/>
    <w:rsid w:val="00CD083F"/>
    <w:rsid w:val="00CD0A7B"/>
    <w:rsid w:val="00CE0A1F"/>
    <w:rsid w:val="00CE6AF7"/>
    <w:rsid w:val="00CF4816"/>
    <w:rsid w:val="00D00D72"/>
    <w:rsid w:val="00D038CC"/>
    <w:rsid w:val="00D041F1"/>
    <w:rsid w:val="00D07FA3"/>
    <w:rsid w:val="00D1347E"/>
    <w:rsid w:val="00D13962"/>
    <w:rsid w:val="00D14DF8"/>
    <w:rsid w:val="00D157DF"/>
    <w:rsid w:val="00D25032"/>
    <w:rsid w:val="00D310D1"/>
    <w:rsid w:val="00D35341"/>
    <w:rsid w:val="00D406FD"/>
    <w:rsid w:val="00D50582"/>
    <w:rsid w:val="00D5071E"/>
    <w:rsid w:val="00D50F75"/>
    <w:rsid w:val="00D55EF4"/>
    <w:rsid w:val="00D569DE"/>
    <w:rsid w:val="00D56BC5"/>
    <w:rsid w:val="00D60841"/>
    <w:rsid w:val="00D61530"/>
    <w:rsid w:val="00D6161A"/>
    <w:rsid w:val="00D62B50"/>
    <w:rsid w:val="00D70AC8"/>
    <w:rsid w:val="00D7317B"/>
    <w:rsid w:val="00D80B22"/>
    <w:rsid w:val="00D83684"/>
    <w:rsid w:val="00D8588A"/>
    <w:rsid w:val="00D9060E"/>
    <w:rsid w:val="00D92743"/>
    <w:rsid w:val="00D92912"/>
    <w:rsid w:val="00D97131"/>
    <w:rsid w:val="00D97E98"/>
    <w:rsid w:val="00DB350E"/>
    <w:rsid w:val="00DB4E8B"/>
    <w:rsid w:val="00DC00AC"/>
    <w:rsid w:val="00DC652E"/>
    <w:rsid w:val="00DD01E4"/>
    <w:rsid w:val="00DD14F0"/>
    <w:rsid w:val="00DD2937"/>
    <w:rsid w:val="00DD463B"/>
    <w:rsid w:val="00DD4FC3"/>
    <w:rsid w:val="00DD5A55"/>
    <w:rsid w:val="00DE02AF"/>
    <w:rsid w:val="00DE31BA"/>
    <w:rsid w:val="00DE35EA"/>
    <w:rsid w:val="00DE3960"/>
    <w:rsid w:val="00DE7381"/>
    <w:rsid w:val="00DF5B0C"/>
    <w:rsid w:val="00E0102E"/>
    <w:rsid w:val="00E06461"/>
    <w:rsid w:val="00E10B86"/>
    <w:rsid w:val="00E14D79"/>
    <w:rsid w:val="00E23E12"/>
    <w:rsid w:val="00E2403B"/>
    <w:rsid w:val="00E240F8"/>
    <w:rsid w:val="00E26641"/>
    <w:rsid w:val="00E3081A"/>
    <w:rsid w:val="00E35A48"/>
    <w:rsid w:val="00E40FF9"/>
    <w:rsid w:val="00E435E7"/>
    <w:rsid w:val="00E4472D"/>
    <w:rsid w:val="00E5023D"/>
    <w:rsid w:val="00E53DB0"/>
    <w:rsid w:val="00E56FD0"/>
    <w:rsid w:val="00E57182"/>
    <w:rsid w:val="00E63840"/>
    <w:rsid w:val="00E7717E"/>
    <w:rsid w:val="00E847EE"/>
    <w:rsid w:val="00E85DD9"/>
    <w:rsid w:val="00E9173C"/>
    <w:rsid w:val="00E95363"/>
    <w:rsid w:val="00EA3D79"/>
    <w:rsid w:val="00EA6730"/>
    <w:rsid w:val="00EB2DDD"/>
    <w:rsid w:val="00EC7B47"/>
    <w:rsid w:val="00ED104A"/>
    <w:rsid w:val="00ED1065"/>
    <w:rsid w:val="00ED1E40"/>
    <w:rsid w:val="00ED24F8"/>
    <w:rsid w:val="00ED3CAA"/>
    <w:rsid w:val="00ED5F90"/>
    <w:rsid w:val="00ED6B13"/>
    <w:rsid w:val="00EE14F6"/>
    <w:rsid w:val="00EE4F0F"/>
    <w:rsid w:val="00EF167B"/>
    <w:rsid w:val="00EF60F2"/>
    <w:rsid w:val="00EF6A1A"/>
    <w:rsid w:val="00F0147D"/>
    <w:rsid w:val="00F031E5"/>
    <w:rsid w:val="00F04462"/>
    <w:rsid w:val="00F07965"/>
    <w:rsid w:val="00F15050"/>
    <w:rsid w:val="00F22E83"/>
    <w:rsid w:val="00F27CB4"/>
    <w:rsid w:val="00F3132B"/>
    <w:rsid w:val="00F32738"/>
    <w:rsid w:val="00F34E5D"/>
    <w:rsid w:val="00F40788"/>
    <w:rsid w:val="00F41340"/>
    <w:rsid w:val="00F42DA6"/>
    <w:rsid w:val="00F44831"/>
    <w:rsid w:val="00F533AE"/>
    <w:rsid w:val="00F55DB8"/>
    <w:rsid w:val="00F55ECD"/>
    <w:rsid w:val="00F57C50"/>
    <w:rsid w:val="00F63542"/>
    <w:rsid w:val="00F70C38"/>
    <w:rsid w:val="00F71115"/>
    <w:rsid w:val="00F713F7"/>
    <w:rsid w:val="00F77150"/>
    <w:rsid w:val="00F804EB"/>
    <w:rsid w:val="00F83258"/>
    <w:rsid w:val="00F84499"/>
    <w:rsid w:val="00F86E84"/>
    <w:rsid w:val="00F92555"/>
    <w:rsid w:val="00F955D9"/>
    <w:rsid w:val="00F95A48"/>
    <w:rsid w:val="00F96BB7"/>
    <w:rsid w:val="00F97AF1"/>
    <w:rsid w:val="00FA02AF"/>
    <w:rsid w:val="00FA386D"/>
    <w:rsid w:val="00FA4CC2"/>
    <w:rsid w:val="00FA529D"/>
    <w:rsid w:val="00FB1992"/>
    <w:rsid w:val="00FB19DB"/>
    <w:rsid w:val="00FB423F"/>
    <w:rsid w:val="00FC1EE1"/>
    <w:rsid w:val="00FC4C1F"/>
    <w:rsid w:val="00FC5CA2"/>
    <w:rsid w:val="00FC6E88"/>
    <w:rsid w:val="00FD2576"/>
    <w:rsid w:val="00FD25FD"/>
    <w:rsid w:val="00FD3130"/>
    <w:rsid w:val="00FD500D"/>
    <w:rsid w:val="00FD5072"/>
    <w:rsid w:val="00FE06F5"/>
    <w:rsid w:val="00FE3925"/>
    <w:rsid w:val="00FE44C8"/>
    <w:rsid w:val="00FE53DD"/>
    <w:rsid w:val="00FE6F00"/>
    <w:rsid w:val="00FF2FFB"/>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99B6476"/>
  <w15:docId w15:val="{1C6D964C-73BA-46AD-B263-747F7FF34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960726"/>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960726"/>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797228">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389116037">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5261560">
      <w:bodyDiv w:val="1"/>
      <w:marLeft w:val="0"/>
      <w:marRight w:val="0"/>
      <w:marTop w:val="0"/>
      <w:marBottom w:val="0"/>
      <w:divBdr>
        <w:top w:val="none" w:sz="0" w:space="0" w:color="auto"/>
        <w:left w:val="none" w:sz="0" w:space="0" w:color="auto"/>
        <w:bottom w:val="none" w:sz="0" w:space="0" w:color="auto"/>
        <w:right w:val="none" w:sz="0" w:space="0" w:color="auto"/>
      </w:divBdr>
    </w:div>
    <w:div w:id="613748516">
      <w:bodyDiv w:val="1"/>
      <w:marLeft w:val="0"/>
      <w:marRight w:val="0"/>
      <w:marTop w:val="0"/>
      <w:marBottom w:val="0"/>
      <w:divBdr>
        <w:top w:val="none" w:sz="0" w:space="0" w:color="auto"/>
        <w:left w:val="none" w:sz="0" w:space="0" w:color="auto"/>
        <w:bottom w:val="none" w:sz="0" w:space="0" w:color="auto"/>
        <w:right w:val="none" w:sz="0" w:space="0" w:color="auto"/>
      </w:divBdr>
    </w:div>
    <w:div w:id="6211515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45902147">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988249363">
      <w:bodyDiv w:val="1"/>
      <w:marLeft w:val="0"/>
      <w:marRight w:val="0"/>
      <w:marTop w:val="0"/>
      <w:marBottom w:val="0"/>
      <w:divBdr>
        <w:top w:val="none" w:sz="0" w:space="0" w:color="auto"/>
        <w:left w:val="none" w:sz="0" w:space="0" w:color="auto"/>
        <w:bottom w:val="none" w:sz="0" w:space="0" w:color="auto"/>
        <w:right w:val="none" w:sz="0" w:space="0" w:color="auto"/>
      </w:divBdr>
    </w:div>
    <w:div w:id="1002708472">
      <w:bodyDiv w:val="1"/>
      <w:marLeft w:val="0"/>
      <w:marRight w:val="0"/>
      <w:marTop w:val="0"/>
      <w:marBottom w:val="0"/>
      <w:divBdr>
        <w:top w:val="none" w:sz="0" w:space="0" w:color="auto"/>
        <w:left w:val="none" w:sz="0" w:space="0" w:color="auto"/>
        <w:bottom w:val="none" w:sz="0" w:space="0" w:color="auto"/>
        <w:right w:val="none" w:sz="0" w:space="0" w:color="auto"/>
      </w:divBdr>
    </w:div>
    <w:div w:id="1006861818">
      <w:bodyDiv w:val="1"/>
      <w:marLeft w:val="0"/>
      <w:marRight w:val="0"/>
      <w:marTop w:val="0"/>
      <w:marBottom w:val="0"/>
      <w:divBdr>
        <w:top w:val="none" w:sz="0" w:space="0" w:color="auto"/>
        <w:left w:val="none" w:sz="0" w:space="0" w:color="auto"/>
        <w:bottom w:val="none" w:sz="0" w:space="0" w:color="auto"/>
        <w:right w:val="none" w:sz="0" w:space="0" w:color="auto"/>
      </w:divBdr>
    </w:div>
    <w:div w:id="1008563446">
      <w:bodyDiv w:val="1"/>
      <w:marLeft w:val="0"/>
      <w:marRight w:val="0"/>
      <w:marTop w:val="0"/>
      <w:marBottom w:val="0"/>
      <w:divBdr>
        <w:top w:val="none" w:sz="0" w:space="0" w:color="auto"/>
        <w:left w:val="none" w:sz="0" w:space="0" w:color="auto"/>
        <w:bottom w:val="none" w:sz="0" w:space="0" w:color="auto"/>
        <w:right w:val="none" w:sz="0" w:space="0" w:color="auto"/>
      </w:divBdr>
    </w:div>
    <w:div w:id="1237982402">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395273459">
      <w:bodyDiv w:val="1"/>
      <w:marLeft w:val="0"/>
      <w:marRight w:val="0"/>
      <w:marTop w:val="0"/>
      <w:marBottom w:val="0"/>
      <w:divBdr>
        <w:top w:val="none" w:sz="0" w:space="0" w:color="auto"/>
        <w:left w:val="none" w:sz="0" w:space="0" w:color="auto"/>
        <w:bottom w:val="none" w:sz="0" w:space="0" w:color="auto"/>
        <w:right w:val="none" w:sz="0" w:space="0" w:color="auto"/>
      </w:divBdr>
    </w:div>
    <w:div w:id="155091665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51779413">
      <w:bodyDiv w:val="1"/>
      <w:marLeft w:val="0"/>
      <w:marRight w:val="0"/>
      <w:marTop w:val="0"/>
      <w:marBottom w:val="0"/>
      <w:divBdr>
        <w:top w:val="none" w:sz="0" w:space="0" w:color="auto"/>
        <w:left w:val="none" w:sz="0" w:space="0" w:color="auto"/>
        <w:bottom w:val="none" w:sz="0" w:space="0" w:color="auto"/>
        <w:right w:val="none" w:sz="0" w:space="0" w:color="auto"/>
      </w:divBdr>
    </w:div>
    <w:div w:id="18871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11161</Nr_x002e__x0020_akti>
    <Data_x0020_e_x0020_Krijimit xmlns="0e656187-b300-4fb0-8bf4-3a50f872073c">2019-04-09T13:57:46Z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2019-04-07T22:00:00Z</Date_x0020_protokolli>
    <Titulli xmlns="0e656187-b300-4fb0-8bf4-3a50f872073c">PER DHENIE TE SHTETESISE SHQIPTARE</Titulli>
    <Modifikuesi xmlns="0e656187-b300-4fb0-8bf4-3a50f872073c">Amarilda.Halilaj</Modifikuesi>
    <Nr_x002e__x0020_prot_x0020_QBZ xmlns="0e656187-b300-4fb0-8bf4-3a50f872073c">532</Nr_x002e__x0020_prot_x0020_QBZ>
    <Data_x0020_e_x0020_Modifikimit xmlns="0e656187-b300-4fb0-8bf4-3a50f872073c">2019-04-10T14:20:58Z</Data_x0020_e_x0020_Modifikimit>
    <Dekretuar xmlns="0e656187-b300-4fb0-8bf4-3a50f872073c">false</Dekretuar>
    <Data xmlns="0e656187-b300-4fb0-8bf4-3a50f872073c">2019-04-02T22:00:00Z</Data>
    <Nr_x002e__x0020_protokolli_x0020_i_x0020_aktit xmlns="0e656187-b300-4fb0-8bf4-3a50f872073c">1053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EEB971D2ED845699209F50CD60B66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EEB971D2ED845699209F50CD60B66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30669-3ED7-465D-BB0C-817A9AFEAB74}">
  <ds:schemaRefs>
    <ds:schemaRef ds:uri="http://schemas.openxmlformats.org/package/2006/metadata/core-properties"/>
    <ds:schemaRef ds:uri="http://www.w3.org/XML/1998/namespace"/>
    <ds:schemaRef ds:uri="http://purl.org/dc/elements/1.1/"/>
    <ds:schemaRef ds:uri="0e656187-b300-4fb0-8bf4-3a50f872073c"/>
    <ds:schemaRef ds:uri="http://schemas.microsoft.com/office/2006/documentManagement/types"/>
    <ds:schemaRef ds:uri="http://purl.org/dc/term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A288196D-E164-4334-9F0D-B2D72D036750}">
  <ds:schemaRefs>
    <ds:schemaRef ds:uri="http://schemas.microsoft.com/sharepoint/v3/contenttype/forms"/>
  </ds:schemaRefs>
</ds:datastoreItem>
</file>

<file path=customXml/itemProps3.xml><?xml version="1.0" encoding="utf-8"?>
<ds:datastoreItem xmlns:ds="http://schemas.openxmlformats.org/officeDocument/2006/customXml" ds:itemID="{39FE59F5-8DA4-4E7E-87C8-1618A95B8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92C7133-6A70-46DB-80C2-F7584DBE6674}">
  <ds:schemaRefs>
    <ds:schemaRef ds:uri="http://schemas.microsoft.com/sharepoint/v3/contenttype/forms"/>
  </ds:schemaRefs>
</ds:datastoreItem>
</file>

<file path=customXml/itemProps5.xml><?xml version="1.0" encoding="utf-8"?>
<ds:datastoreItem xmlns:ds="http://schemas.openxmlformats.org/officeDocument/2006/customXml" ds:itemID="{38FCC998-3818-48C6-9F0F-4B1D54E2C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83BB1FC-D129-4D51-81E8-BD132B429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PER DHENIE TE SHTETESISE SHQIPTARE</vt:lpstr>
    </vt:vector>
  </TitlesOfParts>
  <Company>Your Company Name</Company>
  <LinksUpToDate>false</LinksUpToDate>
  <CharactersWithSpaces>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 DHENIE TE SHTETESISE SHQIPTARE</dc:title>
  <dc:creator>Your User Name</dc:creator>
  <cp:lastModifiedBy>Entela Suli</cp:lastModifiedBy>
  <cp:revision>7</cp:revision>
  <cp:lastPrinted>2019-03-01T10:19:00Z</cp:lastPrinted>
  <dcterms:created xsi:type="dcterms:W3CDTF">2019-04-09T10:06:00Z</dcterms:created>
  <dcterms:modified xsi:type="dcterms:W3CDTF">2019-04-11T08:26:00Z</dcterms:modified>
</cp:coreProperties>
</file>