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0BAC0" w14:textId="60446F86" w:rsidR="00B053CD" w:rsidRPr="004E0DAF" w:rsidRDefault="008A080B" w:rsidP="008A0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0DAF">
        <w:rPr>
          <w:rFonts w:ascii="Garamond" w:hAnsi="Garamond"/>
          <w:b/>
          <w:sz w:val="24"/>
          <w:szCs w:val="24"/>
          <w:lang w:val="sq-AL"/>
        </w:rPr>
        <w:t>DEKRET</w:t>
      </w:r>
    </w:p>
    <w:p w14:paraId="479D7273" w14:textId="7F10402D" w:rsidR="00B70653" w:rsidRPr="004E0DAF" w:rsidRDefault="008A080B" w:rsidP="008A0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0DAF">
        <w:rPr>
          <w:rFonts w:ascii="Garamond" w:hAnsi="Garamond"/>
          <w:b/>
          <w:sz w:val="24"/>
          <w:szCs w:val="24"/>
          <w:lang w:val="sq-AL"/>
        </w:rPr>
        <w:t>Nr.</w:t>
      </w:r>
      <w:r w:rsidR="00C31A9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E0DAF">
        <w:rPr>
          <w:rFonts w:ascii="Garamond" w:hAnsi="Garamond"/>
          <w:b/>
          <w:sz w:val="24"/>
          <w:szCs w:val="24"/>
          <w:lang w:val="sq-AL"/>
        </w:rPr>
        <w:t>11172, datë 12.4.2019</w:t>
      </w:r>
    </w:p>
    <w:p w14:paraId="49D15794" w14:textId="77777777" w:rsidR="00AC1942" w:rsidRPr="004E0DAF" w:rsidRDefault="00AC1942" w:rsidP="008A0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D4F676" w14:textId="02F1FCD9" w:rsidR="00160F25" w:rsidRPr="004E0DAF" w:rsidRDefault="008A080B" w:rsidP="008A0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0DAF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FD1A3C3" w14:textId="77777777" w:rsidR="00160F25" w:rsidRPr="004E0DAF" w:rsidRDefault="00160F25" w:rsidP="00160F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1E2D0B" w14:textId="69BE9159" w:rsidR="00160F25" w:rsidRPr="004E0DAF" w:rsidRDefault="00160F25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N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mb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shtetje 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nenit 92, pika “c” 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Kushtetut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s, si dhe 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neneve 15 e 20 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ligjit nr. 8389, dat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5.8.1998 “P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r shtet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sin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shqiptare”, 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ndryshuar</w:t>
      </w:r>
      <w:r w:rsidR="000741EE" w:rsidRPr="004E0DAF">
        <w:rPr>
          <w:rFonts w:ascii="Garamond" w:hAnsi="Garamond"/>
          <w:sz w:val="24"/>
          <w:szCs w:val="24"/>
          <w:lang w:val="sq-AL"/>
        </w:rPr>
        <w:t>, bazuar edhe n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="000741EE" w:rsidRPr="004E0DAF">
        <w:rPr>
          <w:rFonts w:ascii="Garamond" w:hAnsi="Garamond"/>
          <w:sz w:val="24"/>
          <w:szCs w:val="24"/>
          <w:lang w:val="sq-AL"/>
        </w:rPr>
        <w:t xml:space="preserve"> propozimet e Ministris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="000741EE" w:rsidRPr="004E0DAF">
        <w:rPr>
          <w:rFonts w:ascii="Garamond" w:hAnsi="Garamond"/>
          <w:sz w:val="24"/>
          <w:szCs w:val="24"/>
          <w:lang w:val="sq-AL"/>
        </w:rPr>
        <w:t xml:space="preserve"> s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="000741EE" w:rsidRPr="004E0DAF">
        <w:rPr>
          <w:rFonts w:ascii="Garamond" w:hAnsi="Garamond"/>
          <w:sz w:val="24"/>
          <w:szCs w:val="24"/>
          <w:lang w:val="sq-AL"/>
        </w:rPr>
        <w:t xml:space="preserve"> Brendshme</w:t>
      </w:r>
      <w:r w:rsidR="00CC6359" w:rsidRPr="004E0DAF">
        <w:rPr>
          <w:rFonts w:ascii="Garamond" w:hAnsi="Garamond"/>
          <w:sz w:val="24"/>
          <w:szCs w:val="24"/>
          <w:lang w:val="sq-AL"/>
        </w:rPr>
        <w:t>,</w:t>
      </w:r>
    </w:p>
    <w:p w14:paraId="1B90035F" w14:textId="77777777" w:rsidR="00CC6359" w:rsidRPr="004E0DAF" w:rsidRDefault="00CC6359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84E9A4" w14:textId="4BA0124C" w:rsidR="00CC6359" w:rsidRPr="004E0DAF" w:rsidRDefault="008A080B" w:rsidP="008A08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DEKRETOJ:</w:t>
      </w:r>
    </w:p>
    <w:p w14:paraId="6B03FD96" w14:textId="77777777" w:rsidR="00CC6359" w:rsidRPr="004E0DAF" w:rsidRDefault="00CC6359" w:rsidP="008A08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FE0447" w14:textId="7A46849E" w:rsidR="00CC6359" w:rsidRPr="004E0DAF" w:rsidRDefault="00CC6359" w:rsidP="008A08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Neni 1</w:t>
      </w:r>
    </w:p>
    <w:p w14:paraId="38F71752" w14:textId="77777777" w:rsidR="00CC6359" w:rsidRPr="004E0DAF" w:rsidRDefault="00CC6359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5AADD0" w14:textId="55AF7644" w:rsidR="00CC6359" w:rsidRPr="004E0DAF" w:rsidRDefault="00CC6359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U lejohet l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nia e shtet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sis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shqiptare</w:t>
      </w:r>
      <w:r w:rsidR="004E0DAF">
        <w:rPr>
          <w:rFonts w:ascii="Garamond" w:hAnsi="Garamond"/>
          <w:sz w:val="24"/>
          <w:szCs w:val="24"/>
          <w:lang w:val="sq-AL"/>
        </w:rPr>
        <w:t>,</w:t>
      </w:r>
      <w:r w:rsidRPr="004E0DAF">
        <w:rPr>
          <w:rFonts w:ascii="Garamond" w:hAnsi="Garamond"/>
          <w:sz w:val="24"/>
          <w:szCs w:val="24"/>
          <w:lang w:val="sq-AL"/>
        </w:rPr>
        <w:t xml:space="preserve"> me k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rkes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tyre</w:t>
      </w:r>
      <w:r w:rsidR="004E0DAF">
        <w:rPr>
          <w:rFonts w:ascii="Garamond" w:hAnsi="Garamond"/>
          <w:sz w:val="24"/>
          <w:szCs w:val="24"/>
          <w:lang w:val="sq-AL"/>
        </w:rPr>
        <w:t>,</w:t>
      </w:r>
      <w:r w:rsidRPr="004E0DAF">
        <w:rPr>
          <w:rFonts w:ascii="Garamond" w:hAnsi="Garamond"/>
          <w:sz w:val="24"/>
          <w:szCs w:val="24"/>
          <w:lang w:val="sq-AL"/>
        </w:rPr>
        <w:t xml:space="preserve"> personave 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m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posht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m:</w:t>
      </w:r>
    </w:p>
    <w:p w14:paraId="7C477862" w14:textId="700EF6F7" w:rsidR="00CC6359" w:rsidRPr="004E0DAF" w:rsidRDefault="00CC6359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1. Ledina Elmas Çelo-Kabashi (Çelo)</w:t>
      </w:r>
    </w:p>
    <w:p w14:paraId="1B88F440" w14:textId="78D4CEE2" w:rsidR="00CC6359" w:rsidRPr="004E0DAF" w:rsidRDefault="00CC6359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2. Iris Jorgaq Heimbuch (Maliqi)</w:t>
      </w:r>
    </w:p>
    <w:p w14:paraId="09255905" w14:textId="22B28128" w:rsidR="00CC6359" w:rsidRPr="004E0DAF" w:rsidRDefault="008A080B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3. Keira Melody-S</w:t>
      </w:r>
      <w:r w:rsidR="00CC6359" w:rsidRPr="004E0DAF">
        <w:rPr>
          <w:rFonts w:ascii="Garamond" w:hAnsi="Garamond"/>
          <w:sz w:val="24"/>
          <w:szCs w:val="24"/>
          <w:lang w:val="sq-AL"/>
        </w:rPr>
        <w:t>ol Elvis Heimbuch</w:t>
      </w:r>
    </w:p>
    <w:p w14:paraId="1711AB8A" w14:textId="152A169D" w:rsidR="00CC6359" w:rsidRPr="004E0DAF" w:rsidRDefault="00CC6359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4. Serxhio Javer Koçiu</w:t>
      </w:r>
    </w:p>
    <w:p w14:paraId="3D58DD2F" w14:textId="2A18CFDB" w:rsidR="00CC6359" w:rsidRPr="004E0DAF" w:rsidRDefault="008A080B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5. Muhamet Faik S</w:t>
      </w:r>
      <w:r w:rsidR="00CC6359" w:rsidRPr="004E0DAF">
        <w:rPr>
          <w:rFonts w:ascii="Garamond" w:hAnsi="Garamond"/>
          <w:sz w:val="24"/>
          <w:szCs w:val="24"/>
          <w:lang w:val="sq-AL"/>
        </w:rPr>
        <w:t>hahinaj</w:t>
      </w:r>
    </w:p>
    <w:p w14:paraId="0AB243E7" w14:textId="75174D0D" w:rsidR="00CC6359" w:rsidRPr="004E0DAF" w:rsidRDefault="00CC6359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6. Besmira Shaban Nikshiqi</w:t>
      </w:r>
    </w:p>
    <w:p w14:paraId="0207821D" w14:textId="3CE2B508" w:rsidR="00CC6359" w:rsidRPr="004E0DAF" w:rsidRDefault="00CC6359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7. Julinda Lavdosh Roshi (Limaj)</w:t>
      </w:r>
    </w:p>
    <w:p w14:paraId="19F3E69C" w14:textId="3B262728" w:rsidR="00CC6359" w:rsidRPr="004E0DAF" w:rsidRDefault="00CC6359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8. Afrim Esat Baraku</w:t>
      </w:r>
    </w:p>
    <w:p w14:paraId="6047BCE2" w14:textId="72ABFAB5" w:rsidR="00CC6359" w:rsidRPr="004E0DAF" w:rsidRDefault="00CC6359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9. Lejdi Astrit Dikollari</w:t>
      </w:r>
    </w:p>
    <w:p w14:paraId="41B90971" w14:textId="580EE703" w:rsidR="00CC6359" w:rsidRPr="004E0DAF" w:rsidRDefault="00CC6359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10. Teuta</w:t>
      </w:r>
      <w:r w:rsidR="0097562B" w:rsidRPr="004E0DAF">
        <w:rPr>
          <w:rFonts w:ascii="Garamond" w:hAnsi="Garamond"/>
          <w:sz w:val="24"/>
          <w:szCs w:val="24"/>
          <w:lang w:val="sq-AL"/>
        </w:rPr>
        <w:t xml:space="preserve"> Gori Stefi</w:t>
      </w:r>
    </w:p>
    <w:p w14:paraId="666BFE7D" w14:textId="674BE2F5" w:rsidR="0097562B" w:rsidRPr="004E0DAF" w:rsidRDefault="0097562B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11. Edlira Fatmir Lybeshari (Shkurti)</w:t>
      </w:r>
    </w:p>
    <w:p w14:paraId="4EC1439E" w14:textId="175022E2" w:rsidR="0097562B" w:rsidRPr="004E0DAF" w:rsidRDefault="0097562B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12. Vladimir (Valmir) Arso Matanoviq (Dimnaku)</w:t>
      </w:r>
    </w:p>
    <w:p w14:paraId="654EB3AF" w14:textId="684ACFD9" w:rsidR="0097562B" w:rsidRPr="004E0DAF" w:rsidRDefault="0097562B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13. Af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rdita (Aferdita) Sali Hasan</w:t>
      </w:r>
      <w:r w:rsidR="00CE74E4">
        <w:rPr>
          <w:rFonts w:ascii="Garamond" w:hAnsi="Garamond"/>
          <w:sz w:val="24"/>
          <w:szCs w:val="24"/>
          <w:lang w:val="sq-AL"/>
        </w:rPr>
        <w:t>doçi (Nezaj/Hasandoçaj/Hasandoci</w:t>
      </w:r>
      <w:r w:rsidRPr="004E0DAF">
        <w:rPr>
          <w:rFonts w:ascii="Garamond" w:hAnsi="Garamond"/>
          <w:sz w:val="24"/>
          <w:szCs w:val="24"/>
          <w:lang w:val="sq-AL"/>
        </w:rPr>
        <w:t>)</w:t>
      </w:r>
    </w:p>
    <w:p w14:paraId="7626EC76" w14:textId="1698D31F" w:rsidR="00D5045C" w:rsidRPr="004E0DAF" w:rsidRDefault="00D5045C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14. Elvis Fatmir Duro</w:t>
      </w:r>
    </w:p>
    <w:p w14:paraId="4E4A61DA" w14:textId="68227C14" w:rsidR="00D5045C" w:rsidRPr="004E0DAF" w:rsidRDefault="00D5045C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15. Anton Rakip Doçi</w:t>
      </w:r>
    </w:p>
    <w:p w14:paraId="0372DA04" w14:textId="0BBE33E6" w:rsidR="00D5045C" w:rsidRPr="004E0DAF" w:rsidRDefault="00D5045C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16. Majlinda Cen Saliaj (Zenelaj/Uka)</w:t>
      </w:r>
      <w:bookmarkStart w:id="0" w:name="_GoBack"/>
      <w:bookmarkEnd w:id="0"/>
    </w:p>
    <w:p w14:paraId="0DFF070D" w14:textId="77777777" w:rsidR="00D5045C" w:rsidRPr="004E0DAF" w:rsidRDefault="00D5045C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D9BE8C" w14:textId="0F1850E6" w:rsidR="00D5045C" w:rsidRPr="004E0DAF" w:rsidRDefault="00D5045C" w:rsidP="008A08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Neni 2</w:t>
      </w:r>
    </w:p>
    <w:p w14:paraId="2E6FB8FB" w14:textId="77777777" w:rsidR="00D5045C" w:rsidRPr="004E0DAF" w:rsidRDefault="00D5045C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E4479F" w14:textId="1671D9FC" w:rsidR="00D5045C" w:rsidRPr="004E0DAF" w:rsidRDefault="00D5045C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Ky dekret hyn n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 xml:space="preserve"> fuqi menj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her</w:t>
      </w:r>
      <w:r w:rsidR="008A080B" w:rsidRPr="004E0DAF">
        <w:rPr>
          <w:rFonts w:ascii="Garamond" w:hAnsi="Garamond"/>
          <w:sz w:val="24"/>
          <w:szCs w:val="24"/>
          <w:lang w:val="sq-AL"/>
        </w:rPr>
        <w:t>ë</w:t>
      </w:r>
      <w:r w:rsidRPr="004E0DAF">
        <w:rPr>
          <w:rFonts w:ascii="Garamond" w:hAnsi="Garamond"/>
          <w:sz w:val="24"/>
          <w:szCs w:val="24"/>
          <w:lang w:val="sq-AL"/>
        </w:rPr>
        <w:t>.</w:t>
      </w:r>
    </w:p>
    <w:p w14:paraId="7A9C5DD9" w14:textId="77777777" w:rsidR="00D5045C" w:rsidRPr="004E0DAF" w:rsidRDefault="00D5045C" w:rsidP="00E96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6D44E5" w14:textId="4758EE63" w:rsidR="00D5045C" w:rsidRPr="004E0DAF" w:rsidRDefault="008A080B" w:rsidP="008A08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E0DAF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9CDAF63" w14:textId="67243158" w:rsidR="00D5045C" w:rsidRPr="004E0DAF" w:rsidRDefault="008A080B" w:rsidP="008A08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E0DAF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D5045C" w:rsidRPr="004E0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045"/>
    <w:rsid w:val="000741EE"/>
    <w:rsid w:val="000A2045"/>
    <w:rsid w:val="00160F25"/>
    <w:rsid w:val="00210378"/>
    <w:rsid w:val="004E0DAF"/>
    <w:rsid w:val="008A080B"/>
    <w:rsid w:val="0097562B"/>
    <w:rsid w:val="00AC1942"/>
    <w:rsid w:val="00B053CD"/>
    <w:rsid w:val="00B70653"/>
    <w:rsid w:val="00C31A9E"/>
    <w:rsid w:val="00CC6359"/>
    <w:rsid w:val="00CE74E4"/>
    <w:rsid w:val="00D5045C"/>
    <w:rsid w:val="00E96FA7"/>
    <w:rsid w:val="00FF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D7273"/>
  <w15:docId w15:val="{51B7C29E-1761-401B-BCD3-8C473A68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11172</Nr_x002e__x0020_akti>
    <Data_x0020_e_x0020_Krijimit xmlns="0e656187-b300-4fb0-8bf4-3a50f872073c">2019-04-17T10:56:42Z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2019-04-15T22:00:00Z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591</Nr_x002e__x0020_prot_x0020_QBZ>
    <Data_x0020_e_x0020_Modifikimit xmlns="0e656187-b300-4fb0-8bf4-3a50f872073c">2019-04-18T09:18:58Z</Data_x0020_e_x0020_Modifikimit>
    <Dekretuar xmlns="0e656187-b300-4fb0-8bf4-3a50f872073c">false</Dekretuar>
    <Data xmlns="0e656187-b300-4fb0-8bf4-3a50f872073c">2019-04-11T22:00:00Z</Data>
    <Nr_x002e__x0020_protokolli_x0020_i_x0020_aktit xmlns="0e656187-b300-4fb0-8bf4-3a50f872073c">1173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F131F3770F49A3A4389121EE6984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F131F3770F49A3A4389121EE6984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0235D6-547F-4B4F-ABBD-459AE56919D9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2A7156B-B252-40E7-B8C5-AB392EB075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E69590-FFB7-4DB8-A9F2-A061157E9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343465-6BE0-437C-A8E3-42218ACDB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1A0AA61-D109-4C9F-8A07-4CAEEA1DCB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Halilaj</cp:lastModifiedBy>
  <cp:revision>13</cp:revision>
  <dcterms:created xsi:type="dcterms:W3CDTF">2019-04-17T08:52:00Z</dcterms:created>
  <dcterms:modified xsi:type="dcterms:W3CDTF">2019-04-18T07:28:00Z</dcterms:modified>
</cp:coreProperties>
</file>