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EBEB6" w14:textId="1688D4B5" w:rsidR="00A6685D" w:rsidRPr="00977942" w:rsidRDefault="003F1EB6" w:rsidP="003F1E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7942">
        <w:rPr>
          <w:rFonts w:ascii="Garamond" w:hAnsi="Garamond"/>
          <w:b/>
          <w:sz w:val="24"/>
          <w:szCs w:val="24"/>
          <w:lang w:val="sq-AL"/>
        </w:rPr>
        <w:t>DEKRET</w:t>
      </w:r>
    </w:p>
    <w:p w14:paraId="5C087F15" w14:textId="6CABA7D6" w:rsidR="00B70653" w:rsidRPr="00977942" w:rsidRDefault="00C72CC6" w:rsidP="003F1E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7942">
        <w:rPr>
          <w:rFonts w:ascii="Garamond" w:hAnsi="Garamond"/>
          <w:b/>
          <w:sz w:val="24"/>
          <w:szCs w:val="24"/>
          <w:lang w:val="sq-AL"/>
        </w:rPr>
        <w:t>Nr</w:t>
      </w:r>
      <w:r w:rsidR="003F1EB6" w:rsidRPr="00977942">
        <w:rPr>
          <w:rFonts w:ascii="Garamond" w:hAnsi="Garamond"/>
          <w:b/>
          <w:sz w:val="24"/>
          <w:szCs w:val="24"/>
          <w:lang w:val="sq-AL"/>
        </w:rPr>
        <w:t>.</w:t>
      </w:r>
      <w:r w:rsidR="00977942" w:rsidRPr="009779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F1EB6" w:rsidRPr="00977942">
        <w:rPr>
          <w:rFonts w:ascii="Garamond" w:hAnsi="Garamond"/>
          <w:b/>
          <w:sz w:val="24"/>
          <w:szCs w:val="24"/>
          <w:lang w:val="sq-AL"/>
        </w:rPr>
        <w:t xml:space="preserve">11184, </w:t>
      </w:r>
      <w:r w:rsidRPr="00977942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3F1EB6" w:rsidRPr="00977942">
        <w:rPr>
          <w:rFonts w:ascii="Garamond" w:hAnsi="Garamond"/>
          <w:b/>
          <w:sz w:val="24"/>
          <w:szCs w:val="24"/>
          <w:lang w:val="sq-AL"/>
        </w:rPr>
        <w:t>9.5.2019</w:t>
      </w:r>
    </w:p>
    <w:p w14:paraId="2CD1A8C0" w14:textId="77777777" w:rsidR="00A6685D" w:rsidRPr="00977942" w:rsidRDefault="00A6685D" w:rsidP="003F1E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43AB0A" w14:textId="42F044B6" w:rsidR="00A6685D" w:rsidRPr="00977942" w:rsidRDefault="003F1EB6" w:rsidP="003F1E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794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9055793" w14:textId="77777777" w:rsidR="00A6685D" w:rsidRPr="00977942" w:rsidRDefault="00A6685D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98F9E2" w14:textId="02221A2F" w:rsidR="00A6685D" w:rsidRPr="00977942" w:rsidRDefault="00A6685D" w:rsidP="009779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N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mb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shtetje 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nenit 92, pika</w:t>
      </w:r>
      <w:r w:rsidR="00977942">
        <w:rPr>
          <w:rFonts w:ascii="Garamond" w:hAnsi="Garamond"/>
          <w:sz w:val="24"/>
          <w:szCs w:val="24"/>
          <w:lang w:val="sq-AL"/>
        </w:rPr>
        <w:t xml:space="preserve"> “</w:t>
      </w:r>
      <w:r w:rsidRPr="00977942">
        <w:rPr>
          <w:rFonts w:ascii="Garamond" w:hAnsi="Garamond"/>
          <w:sz w:val="24"/>
          <w:szCs w:val="24"/>
          <w:lang w:val="sq-AL"/>
        </w:rPr>
        <w:t>c” dhe nenit 93 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Kushtetut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s, si dhe 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neneve 15 e 20 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5.8.1998 “P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r shtet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sin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ndryshuar, bazuar edhe n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propozimet e Ministris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="00977942">
        <w:rPr>
          <w:rFonts w:ascii="Garamond" w:hAnsi="Garamond"/>
          <w:sz w:val="24"/>
          <w:szCs w:val="24"/>
          <w:lang w:val="sq-AL"/>
        </w:rPr>
        <w:t xml:space="preserve"> </w:t>
      </w:r>
      <w:r w:rsidRPr="00977942">
        <w:rPr>
          <w:rFonts w:ascii="Garamond" w:hAnsi="Garamond"/>
          <w:sz w:val="24"/>
          <w:szCs w:val="24"/>
          <w:lang w:val="sq-AL"/>
        </w:rPr>
        <w:t>s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Brendshme</w:t>
      </w:r>
    </w:p>
    <w:p w14:paraId="762EAB5C" w14:textId="77777777" w:rsidR="00A6685D" w:rsidRPr="00977942" w:rsidRDefault="00A6685D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5A84C2" w14:textId="34822C96" w:rsidR="00A6685D" w:rsidRPr="00977942" w:rsidRDefault="003F1EB6" w:rsidP="003F1E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DEKRETOJ:</w:t>
      </w:r>
    </w:p>
    <w:p w14:paraId="54A3D7C6" w14:textId="77777777" w:rsidR="00A6685D" w:rsidRPr="00977942" w:rsidRDefault="00A6685D" w:rsidP="003F1E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2F51F0" w14:textId="005F1FC4" w:rsidR="00A6685D" w:rsidRPr="00977942" w:rsidRDefault="00A6685D" w:rsidP="003F1E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Neni 1</w:t>
      </w:r>
    </w:p>
    <w:p w14:paraId="3B672E11" w14:textId="77777777" w:rsidR="00A6685D" w:rsidRPr="00977942" w:rsidRDefault="00A6685D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5250A8" w14:textId="4FDFB067" w:rsidR="00A6685D" w:rsidRPr="00977942" w:rsidRDefault="00A6685D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U lejohet l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nia e shtet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sis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shqiptare</w:t>
      </w:r>
      <w:r w:rsidR="00977942">
        <w:rPr>
          <w:rFonts w:ascii="Garamond" w:hAnsi="Garamond"/>
          <w:sz w:val="24"/>
          <w:szCs w:val="24"/>
          <w:lang w:val="sq-AL"/>
        </w:rPr>
        <w:t>,</w:t>
      </w:r>
      <w:r w:rsidRPr="00977942">
        <w:rPr>
          <w:rFonts w:ascii="Garamond" w:hAnsi="Garamond"/>
          <w:sz w:val="24"/>
          <w:szCs w:val="24"/>
          <w:lang w:val="sq-AL"/>
        </w:rPr>
        <w:t xml:space="preserve"> me k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rkes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tyre</w:t>
      </w:r>
      <w:r w:rsidR="00977942">
        <w:rPr>
          <w:rFonts w:ascii="Garamond" w:hAnsi="Garamond"/>
          <w:sz w:val="24"/>
          <w:szCs w:val="24"/>
          <w:lang w:val="sq-AL"/>
        </w:rPr>
        <w:t>,</w:t>
      </w:r>
      <w:r w:rsidRPr="00977942">
        <w:rPr>
          <w:rFonts w:ascii="Garamond" w:hAnsi="Garamond"/>
          <w:sz w:val="24"/>
          <w:szCs w:val="24"/>
          <w:lang w:val="sq-AL"/>
        </w:rPr>
        <w:t xml:space="preserve"> personave 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m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posht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m:</w:t>
      </w:r>
    </w:p>
    <w:p w14:paraId="6251C195" w14:textId="2865E97F" w:rsidR="00A6685D" w:rsidRPr="00977942" w:rsidRDefault="00E0732E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1. Eduart Agim Spaho</w:t>
      </w:r>
    </w:p>
    <w:p w14:paraId="4646BFEC" w14:textId="7CC5E709" w:rsidR="006A32EF" w:rsidRPr="00977942" w:rsidRDefault="00E0732E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2. Erald Ruzhdi Kadija</w:t>
      </w:r>
    </w:p>
    <w:p w14:paraId="233D9CAC" w14:textId="79F1E4B9" w:rsidR="006A32EF" w:rsidRPr="00977942" w:rsidRDefault="00E0732E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3. Danjela Ardian Veshi</w:t>
      </w:r>
    </w:p>
    <w:p w14:paraId="3EB2063B" w14:textId="75869C57" w:rsidR="006A32EF" w:rsidRPr="00977942" w:rsidRDefault="00E0732E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4. Zoran Pero Nikollaj</w:t>
      </w:r>
    </w:p>
    <w:p w14:paraId="4C48340A" w14:textId="45F22CCA" w:rsidR="006A32EF" w:rsidRPr="00977942" w:rsidRDefault="000A3F34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Enk</w:t>
      </w:r>
      <w:r w:rsidR="00E0732E" w:rsidRPr="00977942">
        <w:rPr>
          <w:rFonts w:ascii="Garamond" w:hAnsi="Garamond"/>
          <w:sz w:val="24"/>
          <w:szCs w:val="24"/>
          <w:lang w:val="sq-AL"/>
        </w:rPr>
        <w:t>el Nefzat Uliu</w:t>
      </w:r>
    </w:p>
    <w:p w14:paraId="131294EE" w14:textId="679E8689" w:rsidR="006A32EF" w:rsidRPr="00977942" w:rsidRDefault="000A3F34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6. Sanida Ske</w:t>
      </w:r>
      <w:r w:rsidR="00E0732E" w:rsidRPr="00977942">
        <w:rPr>
          <w:rFonts w:ascii="Garamond" w:hAnsi="Garamond"/>
          <w:sz w:val="24"/>
          <w:szCs w:val="24"/>
          <w:lang w:val="sq-AL"/>
        </w:rPr>
        <w:t>nder Senaj (Voca)</w:t>
      </w:r>
    </w:p>
    <w:p w14:paraId="46792536" w14:textId="26A8DD37" w:rsidR="006A32EF" w:rsidRPr="00977942" w:rsidRDefault="000A3F34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7. Anxh</w:t>
      </w:r>
      <w:r w:rsidR="000B0C5C">
        <w:rPr>
          <w:rFonts w:ascii="Garamond" w:hAnsi="Garamond"/>
          <w:sz w:val="24"/>
          <w:szCs w:val="24"/>
          <w:lang w:val="sq-AL"/>
        </w:rPr>
        <w:t>ela Rajmond Uliu (Hasko</w:t>
      </w:r>
      <w:bookmarkStart w:id="0" w:name="_GoBack"/>
      <w:bookmarkEnd w:id="0"/>
      <w:r w:rsidR="00E0732E" w:rsidRPr="00977942">
        <w:rPr>
          <w:rFonts w:ascii="Garamond" w:hAnsi="Garamond"/>
          <w:sz w:val="24"/>
          <w:szCs w:val="24"/>
          <w:lang w:val="sq-AL"/>
        </w:rPr>
        <w:t>)</w:t>
      </w:r>
    </w:p>
    <w:p w14:paraId="7086F64D" w14:textId="73877D56" w:rsidR="006A32EF" w:rsidRPr="00977942" w:rsidRDefault="00E0732E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8. Sara Enkel Uliu</w:t>
      </w:r>
    </w:p>
    <w:p w14:paraId="1A4EEEBA" w14:textId="116D0F8E" w:rsidR="006A32EF" w:rsidRPr="00977942" w:rsidRDefault="00E0732E" w:rsidP="00A668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9. Blerina Skënder Spaho (Meka)</w:t>
      </w:r>
    </w:p>
    <w:p w14:paraId="2238653E" w14:textId="284F47CC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10.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977942">
        <w:rPr>
          <w:rFonts w:ascii="Garamond" w:hAnsi="Garamond"/>
          <w:sz w:val="24"/>
          <w:szCs w:val="24"/>
          <w:lang w:val="sq-AL"/>
        </w:rPr>
        <w:t>Enverina Ardian Tahiri (Karalliu)</w:t>
      </w:r>
    </w:p>
    <w:p w14:paraId="4730C856" w14:textId="5B2C8E77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11. Olsa Hyqmet Moritz (Rumbullaku)</w:t>
      </w:r>
    </w:p>
    <w:p w14:paraId="358260BD" w14:textId="71200847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12. Elida Kristaq Veliu (Sota)</w:t>
      </w:r>
    </w:p>
    <w:p w14:paraId="758D6DB3" w14:textId="1F5D19C4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13. Irdit Engjëll Saliko</w:t>
      </w:r>
    </w:p>
    <w:p w14:paraId="6B237C97" w14:textId="3EB9A111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14. Eugen Mikel Çeka</w:t>
      </w:r>
    </w:p>
    <w:p w14:paraId="05D5A1A6" w14:textId="23FB5B67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15. Barbara Eugen Çeka</w:t>
      </w:r>
    </w:p>
    <w:p w14:paraId="676525BC" w14:textId="5B4D1539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16. Christian Eugen Çeka</w:t>
      </w:r>
    </w:p>
    <w:p w14:paraId="5F51674D" w14:textId="60F6A6D7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17. Kiselda Ali Fergadiotis (Bardhi)</w:t>
      </w:r>
    </w:p>
    <w:p w14:paraId="50F4CF7C" w14:textId="437428BC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18. Alma Sokol Uka (Xhediku)</w:t>
      </w:r>
    </w:p>
    <w:p w14:paraId="60643733" w14:textId="20FD165A" w:rsidR="006A32EF" w:rsidRPr="00977942" w:rsidRDefault="00E0732E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19. Claudia Artur Xhediku</w:t>
      </w:r>
    </w:p>
    <w:p w14:paraId="656468C6" w14:textId="4F617B6B" w:rsidR="006A32EF" w:rsidRPr="00977942" w:rsidRDefault="006A32EF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C88C8A" w14:textId="77777777" w:rsidR="006A32EF" w:rsidRPr="00977942" w:rsidRDefault="006A32EF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C46DB6" w14:textId="565EA62A" w:rsidR="006A32EF" w:rsidRPr="00977942" w:rsidRDefault="006A32EF" w:rsidP="003F1E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Neni 2</w:t>
      </w:r>
    </w:p>
    <w:p w14:paraId="03B1C852" w14:textId="77777777" w:rsidR="006A32EF" w:rsidRPr="00977942" w:rsidRDefault="006A32EF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1971D4" w14:textId="6BA7165E" w:rsidR="006A32EF" w:rsidRPr="00977942" w:rsidRDefault="006A32EF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Ky dekret hyn n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 xml:space="preserve"> fuqi menj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Pr="00977942">
        <w:rPr>
          <w:rFonts w:ascii="Garamond" w:hAnsi="Garamond"/>
          <w:sz w:val="24"/>
          <w:szCs w:val="24"/>
          <w:lang w:val="sq-AL"/>
        </w:rPr>
        <w:t>her</w:t>
      </w:r>
      <w:r w:rsidR="003F1EB6" w:rsidRPr="00977942">
        <w:rPr>
          <w:rFonts w:ascii="Garamond" w:hAnsi="Garamond"/>
          <w:sz w:val="24"/>
          <w:szCs w:val="24"/>
          <w:lang w:val="sq-AL"/>
        </w:rPr>
        <w:t>ë</w:t>
      </w:r>
      <w:r w:rsidR="00023AEB">
        <w:rPr>
          <w:rFonts w:ascii="Garamond" w:hAnsi="Garamond"/>
          <w:sz w:val="24"/>
          <w:szCs w:val="24"/>
          <w:lang w:val="sq-AL"/>
        </w:rPr>
        <w:t>.</w:t>
      </w:r>
    </w:p>
    <w:p w14:paraId="533079F4" w14:textId="77777777" w:rsidR="006A32EF" w:rsidRPr="00977942" w:rsidRDefault="006A32EF" w:rsidP="006A32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21AFA4" w14:textId="1B1765BF" w:rsidR="006A32EF" w:rsidRPr="00977942" w:rsidRDefault="003F1EB6" w:rsidP="003F1E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794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000D9C3" w14:textId="331CCBF4" w:rsidR="006A32EF" w:rsidRPr="00977942" w:rsidRDefault="006A32EF" w:rsidP="003F1E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7794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2124E62" w14:textId="77777777" w:rsidR="003F1EB6" w:rsidRPr="00977942" w:rsidRDefault="003F1E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F1EB6" w:rsidRPr="00977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140B2"/>
    <w:multiLevelType w:val="hybridMultilevel"/>
    <w:tmpl w:val="4A8AFF3A"/>
    <w:lvl w:ilvl="0" w:tplc="DB563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4C"/>
    <w:rsid w:val="00023AEB"/>
    <w:rsid w:val="000A3F34"/>
    <w:rsid w:val="000B0C5C"/>
    <w:rsid w:val="00210378"/>
    <w:rsid w:val="003F1EB6"/>
    <w:rsid w:val="006A32EF"/>
    <w:rsid w:val="006D7A4C"/>
    <w:rsid w:val="00977942"/>
    <w:rsid w:val="00A253FC"/>
    <w:rsid w:val="00A6685D"/>
    <w:rsid w:val="00AA036E"/>
    <w:rsid w:val="00B70653"/>
    <w:rsid w:val="00C72CC6"/>
    <w:rsid w:val="00CC3C65"/>
    <w:rsid w:val="00E0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87F15"/>
  <w15:docId w15:val="{2B9B3571-77DC-4DF4-83FF-9BB8B497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F01964511484B9B19AB142D7B7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11184</Nr_x002e__x0020_akti>
    <Data_x0020_e_x0020_Krijimit xmlns="0e656187-b300-4fb0-8bf4-3a50f872073c">2019-05-17T10:09:17Z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744</Nr_x002e__x0020_prot_x0020_QBZ>
    <Data_x0020_e_x0020_Modifikimit xmlns="0e656187-b300-4fb0-8bf4-3a50f872073c">2019-05-20T07:28:14Z</Data_x0020_e_x0020_Modifikimit>
    <Dekretuar xmlns="0e656187-b300-4fb0-8bf4-3a50f872073c">false</Dekretuar>
    <Data xmlns="0e656187-b300-4fb0-8bf4-3a50f872073c">2019-05-08T22:00:00Z</Data>
    <Nr_x002e__x0020_protokolli_x0020_i_x0020_aktit xmlns="0e656187-b300-4fb0-8bf4-3a50f872073c">1376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F01964511484B9B19AB142D7B7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836C64-0064-4114-8B2E-63857AF5CB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A095BA-F950-421D-ACE2-11580D9CC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19AC9DF-90EF-492F-8CFC-B672CCAEB628}">
  <ds:schemaRefs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F59A010-38C4-48DD-8E82-F15BC7E1E1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2DBACD-A052-48EC-93E6-A188D3262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12</cp:revision>
  <dcterms:created xsi:type="dcterms:W3CDTF">2019-05-17T09:58:00Z</dcterms:created>
  <dcterms:modified xsi:type="dcterms:W3CDTF">2019-05-20T08:03:00Z</dcterms:modified>
</cp:coreProperties>
</file>