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4BC53" w14:textId="249ABCB6" w:rsidR="00C678CF" w:rsidRPr="00663890" w:rsidRDefault="00D70135" w:rsidP="00D701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3890">
        <w:rPr>
          <w:rFonts w:ascii="Garamond" w:hAnsi="Garamond"/>
          <w:b/>
          <w:sz w:val="24"/>
          <w:szCs w:val="24"/>
          <w:lang w:val="sq-AL"/>
        </w:rPr>
        <w:t>DEKRET</w:t>
      </w:r>
    </w:p>
    <w:p w14:paraId="524CFB05" w14:textId="683A8D4E" w:rsidR="00B70653" w:rsidRPr="00663890" w:rsidRDefault="00D70135" w:rsidP="00D701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3890">
        <w:rPr>
          <w:rFonts w:ascii="Garamond" w:hAnsi="Garamond"/>
          <w:b/>
          <w:sz w:val="24"/>
          <w:szCs w:val="24"/>
          <w:lang w:val="sq-AL"/>
        </w:rPr>
        <w:t>Nr.</w:t>
      </w:r>
      <w:r w:rsidR="008D33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63890">
        <w:rPr>
          <w:rFonts w:ascii="Garamond" w:hAnsi="Garamond"/>
          <w:b/>
          <w:sz w:val="24"/>
          <w:szCs w:val="24"/>
          <w:lang w:val="sq-AL"/>
        </w:rPr>
        <w:t>11208, datë 19.6.2019</w:t>
      </w:r>
    </w:p>
    <w:p w14:paraId="02273992" w14:textId="77777777" w:rsidR="00D70135" w:rsidRPr="00663890" w:rsidRDefault="00D70135" w:rsidP="00D701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D83D9B" w14:textId="54C749E9" w:rsidR="00D70135" w:rsidRPr="00663890" w:rsidRDefault="00D70135" w:rsidP="00D701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389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63BCD4C" w14:textId="77777777" w:rsidR="00D70135" w:rsidRPr="00663890" w:rsidRDefault="00D70135" w:rsidP="00D7013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512725" w14:textId="65EF865A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N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mb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shtetje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nenit 92, pika “c” dhe nenit 93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Kushtetut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s, si</w:t>
      </w:r>
      <w:r w:rsidR="00663890">
        <w:rPr>
          <w:rFonts w:ascii="Garamond" w:hAnsi="Garamond"/>
          <w:sz w:val="24"/>
          <w:szCs w:val="24"/>
          <w:lang w:val="sq-AL"/>
        </w:rPr>
        <w:t xml:space="preserve"> </w:t>
      </w:r>
      <w:r w:rsidRPr="00663890">
        <w:rPr>
          <w:rFonts w:ascii="Garamond" w:hAnsi="Garamond"/>
          <w:sz w:val="24"/>
          <w:szCs w:val="24"/>
          <w:lang w:val="sq-AL"/>
        </w:rPr>
        <w:t>dhe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neneve 15 e 20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5.8.1998 “P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r shtet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sin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ndryshuar, bazuar edhe n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propozimet e Ministris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s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Brendshme</w:t>
      </w:r>
    </w:p>
    <w:p w14:paraId="411131AC" w14:textId="77777777" w:rsidR="00D70135" w:rsidRPr="00663890" w:rsidRDefault="00D70135" w:rsidP="00D7013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09F7CC" w14:textId="57489F44" w:rsidR="00D70135" w:rsidRPr="00663890" w:rsidRDefault="00D70135" w:rsidP="00D701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DEKRETOJ:</w:t>
      </w:r>
    </w:p>
    <w:p w14:paraId="48623823" w14:textId="77777777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10678F" w14:textId="27C61FA3" w:rsidR="00D70135" w:rsidRPr="00663890" w:rsidRDefault="00D70135" w:rsidP="008579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Neni 1</w:t>
      </w:r>
    </w:p>
    <w:p w14:paraId="3F61D8C7" w14:textId="77777777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B885C8" w14:textId="70F1F27B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U lejohet l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nia e shtet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sis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shqiptare</w:t>
      </w:r>
      <w:r w:rsidR="003615BD">
        <w:rPr>
          <w:rFonts w:ascii="Garamond" w:hAnsi="Garamond"/>
          <w:sz w:val="24"/>
          <w:szCs w:val="24"/>
          <w:lang w:val="sq-AL"/>
        </w:rPr>
        <w:t>,</w:t>
      </w:r>
      <w:r w:rsidRPr="00663890">
        <w:rPr>
          <w:rFonts w:ascii="Garamond" w:hAnsi="Garamond"/>
          <w:sz w:val="24"/>
          <w:szCs w:val="24"/>
          <w:lang w:val="sq-AL"/>
        </w:rPr>
        <w:t xml:space="preserve"> me k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rkes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tyre</w:t>
      </w:r>
      <w:r w:rsidR="003615BD">
        <w:rPr>
          <w:rFonts w:ascii="Garamond" w:hAnsi="Garamond"/>
          <w:sz w:val="24"/>
          <w:szCs w:val="24"/>
          <w:lang w:val="sq-AL"/>
        </w:rPr>
        <w:t>,</w:t>
      </w:r>
      <w:r w:rsidRPr="00663890">
        <w:rPr>
          <w:rFonts w:ascii="Garamond" w:hAnsi="Garamond"/>
          <w:sz w:val="24"/>
          <w:szCs w:val="24"/>
          <w:lang w:val="sq-AL"/>
        </w:rPr>
        <w:t xml:space="preserve"> personave 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 xml:space="preserve"> m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posht</w:t>
      </w:r>
      <w:r w:rsidR="00857944" w:rsidRPr="00663890">
        <w:rPr>
          <w:rFonts w:ascii="Garamond" w:hAnsi="Garamond"/>
          <w:sz w:val="24"/>
          <w:szCs w:val="24"/>
          <w:lang w:val="sq-AL"/>
        </w:rPr>
        <w:t>ë</w:t>
      </w:r>
      <w:r w:rsidRPr="00663890">
        <w:rPr>
          <w:rFonts w:ascii="Garamond" w:hAnsi="Garamond"/>
          <w:sz w:val="24"/>
          <w:szCs w:val="24"/>
          <w:lang w:val="sq-AL"/>
        </w:rPr>
        <w:t>m:</w:t>
      </w:r>
    </w:p>
    <w:p w14:paraId="1FF13422" w14:textId="6E9ADC05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1. Ardian Sulejman Aliaj</w:t>
      </w:r>
    </w:p>
    <w:p w14:paraId="0A5B60BD" w14:textId="189CA6C9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2. Esravita Elez Lisaj</w:t>
      </w:r>
    </w:p>
    <w:p w14:paraId="45563E31" w14:textId="27EDBF3E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3. Elisabeta Albert Gravani</w:t>
      </w:r>
    </w:p>
    <w:p w14:paraId="4CB71D59" w14:textId="194BED91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4. Blerta Man Hilaj (Hasa)</w:t>
      </w:r>
    </w:p>
    <w:p w14:paraId="66CE742E" w14:textId="58AFDE29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5. Suzana Vahit Zlatiçanin (Eminaj/Kerstoja)</w:t>
      </w:r>
    </w:p>
    <w:p w14:paraId="534D5482" w14:textId="5E8AA8C9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6. Geraldo Hekuran Kormaku</w:t>
      </w:r>
    </w:p>
    <w:p w14:paraId="6DEAAA0D" w14:textId="19B33739" w:rsidR="00D70135" w:rsidRPr="00663890" w:rsidRDefault="00D70135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7.</w:t>
      </w:r>
      <w:r w:rsidR="00592DA5">
        <w:rPr>
          <w:rFonts w:ascii="Garamond" w:hAnsi="Garamond"/>
          <w:sz w:val="24"/>
          <w:szCs w:val="24"/>
          <w:lang w:val="sq-AL"/>
        </w:rPr>
        <w:t xml:space="preserve"> </w:t>
      </w:r>
      <w:r w:rsidR="00857944" w:rsidRPr="00663890">
        <w:rPr>
          <w:rFonts w:ascii="Garamond" w:hAnsi="Garamond"/>
          <w:sz w:val="24"/>
          <w:szCs w:val="24"/>
          <w:lang w:val="sq-AL"/>
        </w:rPr>
        <w:t>Matilda Sejdin Sejdi</w:t>
      </w:r>
      <w:r w:rsidR="00592DA5">
        <w:rPr>
          <w:rFonts w:ascii="Garamond" w:hAnsi="Garamond"/>
          <w:sz w:val="24"/>
          <w:szCs w:val="24"/>
          <w:lang w:val="sq-AL"/>
        </w:rPr>
        <w:t>n</w:t>
      </w:r>
      <w:r w:rsidR="00857944" w:rsidRPr="00663890">
        <w:rPr>
          <w:rFonts w:ascii="Garamond" w:hAnsi="Garamond"/>
          <w:sz w:val="24"/>
          <w:szCs w:val="24"/>
          <w:lang w:val="sq-AL"/>
        </w:rPr>
        <w:t>aj</w:t>
      </w:r>
    </w:p>
    <w:p w14:paraId="6D261DA3" w14:textId="5B7B08B7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8. Merita Vasil Shtrepi</w:t>
      </w:r>
    </w:p>
    <w:p w14:paraId="7CDD93C6" w14:textId="606CAB2A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9. Bojana Zllatko Matanoviq (Matanović)</w:t>
      </w:r>
    </w:p>
    <w:p w14:paraId="591D9F14" w14:textId="17090AF8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10.</w:t>
      </w:r>
      <w:r w:rsidR="003615BD">
        <w:rPr>
          <w:rFonts w:ascii="Garamond" w:hAnsi="Garamond"/>
          <w:sz w:val="24"/>
          <w:szCs w:val="24"/>
          <w:lang w:val="sq-AL"/>
        </w:rPr>
        <w:t xml:space="preserve"> </w:t>
      </w:r>
      <w:r w:rsidRPr="00663890">
        <w:rPr>
          <w:rFonts w:ascii="Garamond" w:hAnsi="Garamond"/>
          <w:sz w:val="24"/>
          <w:szCs w:val="24"/>
          <w:lang w:val="sq-AL"/>
        </w:rPr>
        <w:t>Lindita Ali Buhmann (Gorniak/Emini)</w:t>
      </w:r>
    </w:p>
    <w:p w14:paraId="43EF4F7C" w14:textId="3230D632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11. Ivana Velko Zlatiçanin (Kerstoja)</w:t>
      </w:r>
    </w:p>
    <w:p w14:paraId="58F7B6E8" w14:textId="16D4162B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12. Albana Lavdosh Qejvanaj</w:t>
      </w:r>
    </w:p>
    <w:p w14:paraId="169615EE" w14:textId="33D3216B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13. Afrim Florian Ismailaj</w:t>
      </w:r>
    </w:p>
    <w:p w14:paraId="616326C4" w14:textId="11CC3E31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14. Kastriot Enver Çelanji</w:t>
      </w:r>
    </w:p>
    <w:p w14:paraId="6BBECD06" w14:textId="71FB8D41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15. Adela Xhevdet Bakalli (Shehu)</w:t>
      </w:r>
    </w:p>
    <w:p w14:paraId="637A9D90" w14:textId="3779EB51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16. Zdravko (Zdrafko) Arso Krstoviq (Nikollaj/Krstovic)</w:t>
      </w:r>
    </w:p>
    <w:p w14:paraId="5A66DEB0" w14:textId="0D8FDE49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17. Jorin Bujar Luzi</w:t>
      </w:r>
    </w:p>
    <w:p w14:paraId="5B45530C" w14:textId="4D70B206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18. Dejana Zllatko Matanović (Matanoviq/Matanović)</w:t>
      </w:r>
    </w:p>
    <w:p w14:paraId="31FCE1D7" w14:textId="46920916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19. Petraq Pandeli Seva</w:t>
      </w:r>
    </w:p>
    <w:p w14:paraId="776A5D81" w14:textId="456EC3B5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20. Edisona Andrea Sokoli (Diamandi)</w:t>
      </w:r>
    </w:p>
    <w:p w14:paraId="6B736822" w14:textId="2DBE3234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21. Elda Ylli Dedja</w:t>
      </w:r>
      <w:bookmarkStart w:id="0" w:name="_GoBack"/>
      <w:bookmarkEnd w:id="0"/>
    </w:p>
    <w:p w14:paraId="4556CB33" w14:textId="77777777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98C416" w14:textId="6BE53039" w:rsidR="00857944" w:rsidRPr="00663890" w:rsidRDefault="00857944" w:rsidP="008579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Neni 2</w:t>
      </w:r>
    </w:p>
    <w:p w14:paraId="23A77FF9" w14:textId="77777777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7E075" w14:textId="0EE7DEB5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70578DE8" w14:textId="77777777" w:rsidR="00857944" w:rsidRPr="00663890" w:rsidRDefault="00857944" w:rsidP="00D701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EBFA69" w14:textId="50F69167" w:rsidR="00857944" w:rsidRPr="00663890" w:rsidRDefault="00857944" w:rsidP="008579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3890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1514736" w14:textId="1DB948D6" w:rsidR="00857944" w:rsidRPr="00663890" w:rsidRDefault="00857944" w:rsidP="008579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63890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857944" w:rsidRPr="00663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D0A"/>
    <w:rsid w:val="00140DCF"/>
    <w:rsid w:val="00210378"/>
    <w:rsid w:val="003615BD"/>
    <w:rsid w:val="00592DA5"/>
    <w:rsid w:val="00604961"/>
    <w:rsid w:val="00663890"/>
    <w:rsid w:val="00857944"/>
    <w:rsid w:val="008D3354"/>
    <w:rsid w:val="00902D0A"/>
    <w:rsid w:val="00B47C67"/>
    <w:rsid w:val="00B70653"/>
    <w:rsid w:val="00C678CF"/>
    <w:rsid w:val="00D7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CFB05"/>
  <w15:docId w15:val="{70D60C86-B417-4798-A25E-91CEED8A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11208</Nr_x002e__x0020_akti>
    <Data_x0020_e_x0020_Krijimit xmlns="0e656187-b300-4fb0-8bf4-3a50f872073c">2019-06-25T11:53:31Z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2019-06-23T22:00:00Z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957</Nr_x002e__x0020_prot_x0020_QBZ>
    <Data_x0020_e_x0020_Modifikimit xmlns="0e656187-b300-4fb0-8bf4-3a50f872073c">2019-06-26T11:40:30Z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1979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3A5162775F4EC39F28F6A4430490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3A5162775F4EC39F28F6A4430490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856BB2-DE76-4A67-9211-80A1012794B6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901232C-810C-4D8F-8958-8731AF8FD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DA3478-C1BB-4C32-B1D3-A31354838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AF9684-258F-486B-AA6E-88CB80411F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9DD819-B48A-4A9A-87E6-C93D70409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9</cp:revision>
  <dcterms:created xsi:type="dcterms:W3CDTF">2019-06-25T10:50:00Z</dcterms:created>
  <dcterms:modified xsi:type="dcterms:W3CDTF">2019-06-26T12:03:00Z</dcterms:modified>
</cp:coreProperties>
</file>