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2AC000" w14:textId="67509043" w:rsidR="00E10487" w:rsidRPr="00B13184" w:rsidRDefault="00B13184" w:rsidP="00B131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3184">
        <w:rPr>
          <w:rFonts w:ascii="Garamond" w:hAnsi="Garamond"/>
          <w:b/>
          <w:sz w:val="24"/>
          <w:szCs w:val="24"/>
        </w:rPr>
        <w:t>DEKRET</w:t>
      </w:r>
    </w:p>
    <w:p w14:paraId="0A80DDD6" w14:textId="0A415880" w:rsidR="00B70653" w:rsidRPr="00B13184" w:rsidRDefault="00B13184" w:rsidP="00B131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3184">
        <w:rPr>
          <w:rFonts w:ascii="Garamond" w:hAnsi="Garamond"/>
          <w:b/>
          <w:sz w:val="24"/>
          <w:szCs w:val="24"/>
        </w:rPr>
        <w:t>Nr.</w:t>
      </w:r>
      <w:r w:rsidR="000C63CB">
        <w:rPr>
          <w:rFonts w:ascii="Garamond" w:hAnsi="Garamond"/>
          <w:b/>
          <w:sz w:val="24"/>
          <w:szCs w:val="24"/>
        </w:rPr>
        <w:t xml:space="preserve"> </w:t>
      </w:r>
      <w:r w:rsidRPr="00B13184">
        <w:rPr>
          <w:rFonts w:ascii="Garamond" w:hAnsi="Garamond"/>
          <w:b/>
          <w:sz w:val="24"/>
          <w:szCs w:val="24"/>
        </w:rPr>
        <w:t xml:space="preserve">11218, </w:t>
      </w:r>
      <w:r>
        <w:rPr>
          <w:rFonts w:ascii="Garamond" w:hAnsi="Garamond"/>
          <w:b/>
          <w:sz w:val="24"/>
          <w:szCs w:val="24"/>
        </w:rPr>
        <w:t>datë</w:t>
      </w:r>
      <w:r w:rsidRPr="00B13184">
        <w:rPr>
          <w:rFonts w:ascii="Garamond" w:hAnsi="Garamond"/>
          <w:b/>
          <w:sz w:val="24"/>
          <w:szCs w:val="24"/>
        </w:rPr>
        <w:t xml:space="preserve"> 4.7.2019</w:t>
      </w:r>
    </w:p>
    <w:p w14:paraId="0AF1548A" w14:textId="77777777" w:rsidR="00AA40D5" w:rsidRPr="00B13184" w:rsidRDefault="00AA40D5" w:rsidP="00B131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744F09F" w14:textId="65229293" w:rsidR="00AA40D5" w:rsidRPr="00B13184" w:rsidRDefault="00B13184" w:rsidP="00B131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3184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5ACFF055" w14:textId="77777777" w:rsidR="00AA40D5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24DA575" w14:textId="3F0A393D" w:rsidR="00AA40D5" w:rsidRDefault="00AA40D5" w:rsidP="00B131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pika “c” dhe nenit 93 t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t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neneve 15 e 20 t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 “P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edhe n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propozimet e Ministris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Brendshme</w:t>
      </w:r>
    </w:p>
    <w:p w14:paraId="30522A34" w14:textId="77777777" w:rsidR="00AA40D5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D9FF27B" w14:textId="2A8445C0" w:rsidR="00AA40D5" w:rsidRDefault="00B13184" w:rsidP="00B131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2C263CA4" w14:textId="77777777" w:rsidR="00AA40D5" w:rsidRDefault="00AA40D5" w:rsidP="00B131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A40BD11" w14:textId="3301AB51" w:rsidR="00AA40D5" w:rsidRDefault="00AA40D5" w:rsidP="00B131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10A20760" w14:textId="77777777" w:rsidR="00AA40D5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2161A2A" w14:textId="264A8849" w:rsidR="00AA40D5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 l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nia e shtet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</w:t>
      </w:r>
      <w:r w:rsidR="000C63CB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</w:t>
      </w:r>
      <w:r w:rsidR="000C63CB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04F6B200" w14:textId="362E11D5" w:rsidR="00AA40D5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Dorina Bardhyl Lleshi (Hoxha)</w:t>
      </w:r>
    </w:p>
    <w:p w14:paraId="6F65F9D3" w14:textId="5AA2A7C6" w:rsidR="00AA40D5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Nevila Fahri Quaas (Kraja)</w:t>
      </w:r>
    </w:p>
    <w:p w14:paraId="206EEDB9" w14:textId="23D8EA88" w:rsidR="00AA40D5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Suela Besnik Barbullushi</w:t>
      </w:r>
    </w:p>
    <w:p w14:paraId="2D0B4167" w14:textId="400BA476" w:rsidR="00AA40D5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Aurora Agron Dunda</w:t>
      </w:r>
    </w:p>
    <w:p w14:paraId="53AA1C47" w14:textId="3C1CCC9D" w:rsidR="00AA40D5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Arian Telha Shehu</w:t>
      </w:r>
    </w:p>
    <w:p w14:paraId="19B12673" w14:textId="06FFED80" w:rsidR="00AA40D5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Aurora Arian Shehu</w:t>
      </w:r>
    </w:p>
    <w:p w14:paraId="43A70BDC" w14:textId="6DEABCB5" w:rsidR="008024CF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8024CF">
        <w:rPr>
          <w:rFonts w:ascii="Garamond" w:hAnsi="Garamond"/>
          <w:sz w:val="24"/>
          <w:szCs w:val="24"/>
        </w:rPr>
        <w:t>Afrim Ibrahim Mena</w:t>
      </w:r>
    </w:p>
    <w:p w14:paraId="37E27DC6" w14:textId="615664E9" w:rsidR="00AA40D5" w:rsidRDefault="008024CF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bookmarkStart w:id="0" w:name="_GoBack"/>
      <w:bookmarkEnd w:id="0"/>
      <w:r w:rsidR="00AA40D5">
        <w:rPr>
          <w:rFonts w:ascii="Garamond" w:hAnsi="Garamond"/>
          <w:sz w:val="24"/>
          <w:szCs w:val="24"/>
        </w:rPr>
        <w:t>Jennifer Andi Alizoti</w:t>
      </w:r>
    </w:p>
    <w:p w14:paraId="2346EF70" w14:textId="12C93356" w:rsidR="00AA40D5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Ervis Robert Tafa</w:t>
      </w:r>
    </w:p>
    <w:p w14:paraId="3C047A00" w14:textId="5E5F6313" w:rsidR="00AA40D5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 Darko Sllobodan Raiçeviq</w:t>
      </w:r>
    </w:p>
    <w:p w14:paraId="171010C0" w14:textId="14D93A8C" w:rsidR="00AA40D5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 Eniada Lul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zim Meta</w:t>
      </w:r>
    </w:p>
    <w:p w14:paraId="0C68BB21" w14:textId="79E9A132" w:rsidR="00AA40D5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Vernida Ibr</w:t>
      </w:r>
      <w:r w:rsidR="00207875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him Adili</w:t>
      </w:r>
    </w:p>
    <w:p w14:paraId="23E50FB0" w14:textId="77777777" w:rsidR="00AA40D5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695826C" w14:textId="0E7A1FA3" w:rsidR="00AA40D5" w:rsidRDefault="00AA40D5" w:rsidP="00B131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70B94432" w14:textId="77777777" w:rsidR="00AA40D5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E1C7239" w14:textId="07598001" w:rsidR="00AA40D5" w:rsidRDefault="00AA40D5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menj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her</w:t>
      </w:r>
      <w:r w:rsidR="00B131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.</w:t>
      </w:r>
    </w:p>
    <w:p w14:paraId="7C35EF62" w14:textId="77777777" w:rsidR="00B13184" w:rsidRDefault="00B13184" w:rsidP="00AA4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C2D723F" w14:textId="060A2EBE" w:rsidR="00B13184" w:rsidRDefault="000C63CB" w:rsidP="00B131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B13184">
        <w:rPr>
          <w:rFonts w:ascii="Garamond" w:hAnsi="Garamond"/>
          <w:sz w:val="24"/>
          <w:szCs w:val="24"/>
        </w:rPr>
        <w:t xml:space="preserve"> I REPUBLIKËS SË SHQIPËRISË</w:t>
      </w:r>
    </w:p>
    <w:p w14:paraId="6F9BAEBB" w14:textId="7374D21D" w:rsidR="00B13184" w:rsidRDefault="00B13184" w:rsidP="00B1318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13184">
        <w:rPr>
          <w:rFonts w:ascii="Garamond" w:hAnsi="Garamond"/>
          <w:b/>
          <w:sz w:val="24"/>
          <w:szCs w:val="24"/>
        </w:rPr>
        <w:t>Ilir Meta</w:t>
      </w:r>
    </w:p>
    <w:p w14:paraId="74F755F9" w14:textId="77777777" w:rsidR="00B13184" w:rsidRPr="00B13184" w:rsidRDefault="00B13184" w:rsidP="00B1318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B13184" w:rsidRPr="00B131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6FF"/>
    <w:rsid w:val="000C63CB"/>
    <w:rsid w:val="00207875"/>
    <w:rsid w:val="00210378"/>
    <w:rsid w:val="00316183"/>
    <w:rsid w:val="008024CF"/>
    <w:rsid w:val="00AA40D5"/>
    <w:rsid w:val="00B13184"/>
    <w:rsid w:val="00B70653"/>
    <w:rsid w:val="00DA49E9"/>
    <w:rsid w:val="00E10487"/>
    <w:rsid w:val="00F8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0DDD6"/>
  <w15:docId w15:val="{C0C66ED6-FB2C-4D6E-AAAD-791DA99D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40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08E4090C9948639755B51D593FC1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11218</Nr_x002e__x0020_akti>
    <Data_x0020_e_x0020_Krijimit xmlns="0e656187-b300-4fb0-8bf4-3a50f872073c">2019-07-11T06:56:33Z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2019-07-08T22:00:00Z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1036</Nr_x002e__x0020_prot_x0020_QBZ>
    <Data_x0020_e_x0020_Modifikimit xmlns="0e656187-b300-4fb0-8bf4-3a50f872073c">2019-07-11T11:57:46Z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2165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08E4090C9948639755B51D593FC1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462FEC7-3175-4A9E-9B61-035E3CD42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BB8691E-17F7-4660-9A62-FFB030ABC467}">
  <ds:schemaRefs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8118049-B42E-494F-B434-1679D34D93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3BAD12-09B9-4D58-A8B1-E4436968D5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5CC116-3AD6-4F97-9F4B-0A279A27BF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Halilaj</cp:lastModifiedBy>
  <cp:revision>7</cp:revision>
  <dcterms:created xsi:type="dcterms:W3CDTF">2019-07-11T06:46:00Z</dcterms:created>
  <dcterms:modified xsi:type="dcterms:W3CDTF">2019-07-15T09:11:00Z</dcterms:modified>
</cp:coreProperties>
</file>