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BD0BB" w14:textId="77777777" w:rsidR="00753757" w:rsidRPr="00753757" w:rsidRDefault="00AE6961" w:rsidP="00753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3757">
        <w:rPr>
          <w:rFonts w:ascii="Garamond" w:hAnsi="Garamond"/>
          <w:b/>
          <w:sz w:val="24"/>
          <w:szCs w:val="24"/>
        </w:rPr>
        <w:t xml:space="preserve">DEKRET </w:t>
      </w:r>
    </w:p>
    <w:p w14:paraId="20BEF728" w14:textId="62C71EF5" w:rsidR="00AE6961" w:rsidRPr="00753757" w:rsidRDefault="00753757" w:rsidP="00753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3757">
        <w:rPr>
          <w:rFonts w:ascii="Garamond" w:hAnsi="Garamond"/>
          <w:b/>
          <w:sz w:val="24"/>
          <w:szCs w:val="24"/>
        </w:rPr>
        <w:t>Nr</w:t>
      </w:r>
      <w:r w:rsidR="00AE6961" w:rsidRPr="00753757">
        <w:rPr>
          <w:rFonts w:ascii="Garamond" w:hAnsi="Garamond"/>
          <w:b/>
          <w:sz w:val="24"/>
          <w:szCs w:val="24"/>
        </w:rPr>
        <w:t>. 11266,</w:t>
      </w:r>
      <w:r w:rsidRPr="00753757">
        <w:rPr>
          <w:rFonts w:ascii="Garamond" w:hAnsi="Garamond"/>
          <w:b/>
          <w:sz w:val="24"/>
          <w:szCs w:val="24"/>
        </w:rPr>
        <w:t xml:space="preserve"> datë </w:t>
      </w:r>
      <w:r w:rsidR="00AE6961" w:rsidRPr="00753757">
        <w:rPr>
          <w:rFonts w:ascii="Garamond" w:hAnsi="Garamond"/>
          <w:b/>
          <w:sz w:val="24"/>
          <w:szCs w:val="24"/>
        </w:rPr>
        <w:t>30.8.2019</w:t>
      </w:r>
    </w:p>
    <w:p w14:paraId="0BFB85AF" w14:textId="77777777" w:rsidR="00753757" w:rsidRPr="00753757" w:rsidRDefault="00753757" w:rsidP="00753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1C70D4" w14:textId="27FD55F8" w:rsidR="00B70653" w:rsidRDefault="00AE6961" w:rsidP="00753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3757">
        <w:rPr>
          <w:rFonts w:ascii="Garamond" w:hAnsi="Garamond"/>
          <w:b/>
          <w:sz w:val="24"/>
          <w:szCs w:val="24"/>
        </w:rPr>
        <w:t>PËR</w:t>
      </w:r>
      <w:r w:rsidR="00753757" w:rsidRPr="00753757">
        <w:rPr>
          <w:rFonts w:ascii="Garamond" w:hAnsi="Garamond"/>
          <w:b/>
          <w:sz w:val="24"/>
          <w:szCs w:val="24"/>
        </w:rPr>
        <w:t xml:space="preserve"> DHËNIE TË SHTETËSISË SHQIPTARE</w:t>
      </w:r>
    </w:p>
    <w:p w14:paraId="3CD7D01A" w14:textId="77777777" w:rsidR="00753757" w:rsidRDefault="00753757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EBB799" w14:textId="17FA244F" w:rsidR="0039161A" w:rsidRDefault="0039161A" w:rsidP="000807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6B15FF">
        <w:rPr>
          <w:rFonts w:ascii="Garamond" w:hAnsi="Garamond"/>
          <w:sz w:val="24"/>
          <w:szCs w:val="24"/>
        </w:rPr>
        <w:t xml:space="preserve">ë </w:t>
      </w:r>
      <w:r>
        <w:rPr>
          <w:rFonts w:ascii="Garamond" w:hAnsi="Garamond"/>
          <w:sz w:val="24"/>
          <w:szCs w:val="24"/>
        </w:rPr>
        <w:t>nenit 92, pika “c”, dhe nenit 93 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nenit 9, pika 7, e nenit 20 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6B15FF">
        <w:rPr>
          <w:rFonts w:ascii="Garamond" w:hAnsi="Garamond"/>
          <w:sz w:val="24"/>
          <w:szCs w:val="24"/>
        </w:rPr>
        <w:t>ë</w:t>
      </w:r>
      <w:r w:rsidR="0008076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ndryshuar</w:t>
      </w:r>
    </w:p>
    <w:p w14:paraId="5AC5F24D" w14:textId="77777777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ADCFE92" w14:textId="21EE0707" w:rsidR="0039161A" w:rsidRDefault="006B15FF" w:rsidP="006B15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B1EE740" w14:textId="77777777" w:rsidR="0039161A" w:rsidRPr="006B152C" w:rsidRDefault="0039161A" w:rsidP="006B15FF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</w:rPr>
      </w:pPr>
    </w:p>
    <w:p w14:paraId="7F9FE3EC" w14:textId="47BED558" w:rsidR="0039161A" w:rsidRDefault="0039161A" w:rsidP="006B15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3F7E2A6" w14:textId="77777777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A8D1A72" w14:textId="723C6D9D" w:rsidR="006E21F5" w:rsidRPr="006E21F5" w:rsidRDefault="0039161A" w:rsidP="006E2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sia shqiptare</w:t>
      </w:r>
      <w:r w:rsidR="006E21F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6E21F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6B15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3AAB9C0" w14:textId="7408B64F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Kujtim Adem Aliu</w:t>
      </w:r>
    </w:p>
    <w:p w14:paraId="54199227" w14:textId="382E641D" w:rsidR="0039161A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Firdese Rexhep Aliu (Be</w:t>
      </w:r>
      <w:r w:rsidR="0025650D">
        <w:rPr>
          <w:rFonts w:ascii="Garamond" w:hAnsi="Garamond"/>
          <w:sz w:val="24"/>
          <w:szCs w:val="24"/>
        </w:rPr>
        <w:t>hra</w:t>
      </w:r>
      <w:r w:rsidR="0039161A">
        <w:rPr>
          <w:rFonts w:ascii="Garamond" w:hAnsi="Garamond"/>
          <w:sz w:val="24"/>
          <w:szCs w:val="24"/>
        </w:rPr>
        <w:t>mi)</w:t>
      </w:r>
    </w:p>
    <w:p w14:paraId="3E575A73" w14:textId="75277E37" w:rsidR="00753757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Behar Fehmi Spahiu</w:t>
      </w:r>
    </w:p>
    <w:p w14:paraId="0721FE1E" w14:textId="3491EECE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Adelina Azem Imeraj Spahiu (Imeraj)</w:t>
      </w:r>
    </w:p>
    <w:p w14:paraId="3E1E899C" w14:textId="21450D8D" w:rsidR="0039161A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Nina Behar S</w:t>
      </w:r>
      <w:r w:rsidR="0039161A">
        <w:rPr>
          <w:rFonts w:ascii="Garamond" w:hAnsi="Garamond"/>
          <w:sz w:val="24"/>
          <w:szCs w:val="24"/>
        </w:rPr>
        <w:t>pahiu</w:t>
      </w:r>
    </w:p>
    <w:p w14:paraId="5D83131A" w14:textId="7D18025C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Neo Behar Spahiu</w:t>
      </w:r>
    </w:p>
    <w:p w14:paraId="4A24B3F1" w14:textId="119ECE2C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Ekrem Ragip Latifi</w:t>
      </w:r>
    </w:p>
    <w:p w14:paraId="59AB09AB" w14:textId="5D707792" w:rsidR="0039161A" w:rsidRDefault="0096482E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bookmarkStart w:id="0" w:name="_GoBack"/>
      <w:bookmarkEnd w:id="0"/>
      <w:r w:rsidR="0039161A">
        <w:rPr>
          <w:rFonts w:ascii="Garamond" w:hAnsi="Garamond"/>
          <w:sz w:val="24"/>
          <w:szCs w:val="24"/>
        </w:rPr>
        <w:t xml:space="preserve"> Afrdita Ekrem Latifi (Morina)</w:t>
      </w:r>
    </w:p>
    <w:p w14:paraId="14583ACA" w14:textId="0D0DF771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Gentiana Afrim Mushica</w:t>
      </w:r>
    </w:p>
    <w:p w14:paraId="3DBCBF91" w14:textId="7330A617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Oumar Tourad Fodé Camara</w:t>
      </w:r>
    </w:p>
    <w:p w14:paraId="2F51E0FA" w14:textId="17CAB40F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Almir Qani Rexhepi</w:t>
      </w:r>
    </w:p>
    <w:p w14:paraId="2C60C74E" w14:textId="4B785288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Hajrush Ahmet Ahmeti</w:t>
      </w:r>
    </w:p>
    <w:p w14:paraId="566A6A2E" w14:textId="29B6D705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Kadrush Amet Ahmeti</w:t>
      </w:r>
    </w:p>
    <w:p w14:paraId="2B1D9A57" w14:textId="17CBFD17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Beqir Kadrush Ahmeti</w:t>
      </w:r>
    </w:p>
    <w:p w14:paraId="6663A55E" w14:textId="60EB1984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Liridon Hajrush Ahmeti</w:t>
      </w:r>
    </w:p>
    <w:p w14:paraId="07B90B17" w14:textId="210843A0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Taibe Nevzad Azemi (Memishi)</w:t>
      </w:r>
    </w:p>
    <w:p w14:paraId="363EC494" w14:textId="70600ADF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Arben Adil Fetahu</w:t>
      </w:r>
    </w:p>
    <w:p w14:paraId="55170D24" w14:textId="762259CC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Elvira Gazmend Dushku</w:t>
      </w:r>
    </w:p>
    <w:p w14:paraId="2F8E0353" w14:textId="718884F2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Valton Jeton Bilalli</w:t>
      </w:r>
    </w:p>
    <w:p w14:paraId="1EDBCE5D" w14:textId="3667C093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Leart Nexhdet Hoxha</w:t>
      </w:r>
    </w:p>
    <w:p w14:paraId="1D613CD7" w14:textId="31F954BE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Klaus Fatmir Gjasula</w:t>
      </w:r>
    </w:p>
    <w:p w14:paraId="45539148" w14:textId="7267B2B7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Valdrin Zeçir Ramosaj</w:t>
      </w:r>
    </w:p>
    <w:p w14:paraId="166316A0" w14:textId="5138B35E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Emine Hasan Ramosaj (Kaçorraj)</w:t>
      </w:r>
    </w:p>
    <w:p w14:paraId="718688BD" w14:textId="07460EF8" w:rsidR="0039161A" w:rsidRDefault="0039161A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Genc Shaban Gashi</w:t>
      </w:r>
    </w:p>
    <w:p w14:paraId="174D0B4B" w14:textId="60FDAA8D" w:rsidR="006B15FF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 Arjete Miftar Miftari</w:t>
      </w:r>
    </w:p>
    <w:p w14:paraId="01B6E862" w14:textId="3C587624" w:rsidR="006B15FF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Arbër Samet Krasniqi</w:t>
      </w:r>
    </w:p>
    <w:p w14:paraId="7E84D0D7" w14:textId="3BCFFEBF" w:rsidR="006B15FF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27. Zyber Samet Krasniqi</w:t>
      </w:r>
    </w:p>
    <w:p w14:paraId="46A179F1" w14:textId="299A529B" w:rsidR="006B15FF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28. Xhemail Jakup Ferati</w:t>
      </w:r>
    </w:p>
    <w:p w14:paraId="356CCA51" w14:textId="139EA5BF" w:rsidR="006B15FF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29. Emine Jakup Salihi (Baca)</w:t>
      </w:r>
    </w:p>
    <w:p w14:paraId="484945A9" w14:textId="77F1EBC4" w:rsidR="006B15FF" w:rsidRDefault="006B15FF" w:rsidP="006B15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E0243DB" w14:textId="77777777" w:rsidR="006B15FF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EEBBC9" w14:textId="2A60EBD9" w:rsidR="006B15FF" w:rsidRDefault="006B15FF" w:rsidP="0039161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5FA6D1FA" w14:textId="77777777" w:rsidR="006B15FF" w:rsidRPr="006B152C" w:rsidRDefault="006B15FF" w:rsidP="0039161A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29E13C89" w14:textId="390255CE" w:rsidR="006B15FF" w:rsidRDefault="006E21F5" w:rsidP="006B15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6B15FF">
        <w:rPr>
          <w:rFonts w:ascii="Garamond" w:hAnsi="Garamond"/>
          <w:sz w:val="24"/>
          <w:szCs w:val="24"/>
        </w:rPr>
        <w:t xml:space="preserve"> I REPUBLIKËS SË SHQIPËRISË</w:t>
      </w:r>
    </w:p>
    <w:p w14:paraId="40DC27B1" w14:textId="5C09DAFF" w:rsidR="006B15FF" w:rsidRPr="006B15FF" w:rsidRDefault="006B15FF" w:rsidP="006B15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B15FF">
        <w:rPr>
          <w:rFonts w:ascii="Garamond" w:hAnsi="Garamond"/>
          <w:b/>
          <w:sz w:val="24"/>
          <w:szCs w:val="24"/>
        </w:rPr>
        <w:t>Ilir Meta</w:t>
      </w:r>
    </w:p>
    <w:sectPr w:rsidR="006B15FF" w:rsidRPr="006B1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23F83"/>
    <w:rsid w:val="00080760"/>
    <w:rsid w:val="000B1423"/>
    <w:rsid w:val="0020079E"/>
    <w:rsid w:val="00210378"/>
    <w:rsid w:val="0025650D"/>
    <w:rsid w:val="003247D2"/>
    <w:rsid w:val="0039161A"/>
    <w:rsid w:val="003B2832"/>
    <w:rsid w:val="005B58ED"/>
    <w:rsid w:val="006B152C"/>
    <w:rsid w:val="006B15FF"/>
    <w:rsid w:val="006E21F5"/>
    <w:rsid w:val="00753757"/>
    <w:rsid w:val="007C5D63"/>
    <w:rsid w:val="008C4C29"/>
    <w:rsid w:val="008D04A6"/>
    <w:rsid w:val="0096482E"/>
    <w:rsid w:val="009B72C9"/>
    <w:rsid w:val="00A00A19"/>
    <w:rsid w:val="00AE6961"/>
    <w:rsid w:val="00B70653"/>
    <w:rsid w:val="00D969FA"/>
    <w:rsid w:val="00E3202B"/>
    <w:rsid w:val="00E4229B"/>
    <w:rsid w:val="00F5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B349"/>
  <w15:docId w15:val="{C8C9244D-ACC0-4AD1-98A4-4C20F035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AFB91A47A64B79A60D4E5C0302B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11266</Nr_x002e__x0020_akti>
    <Data_x0020_e_x0020_Krijimit xmlns="0e656187-b300-4fb0-8bf4-3a50f872073c">2019-09-02T12:46:18Z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1249</Nr_x002e__x0020_prot_x0020_QBZ>
    <Data_x0020_e_x0020_Modifikimit xmlns="0e656187-b300-4fb0-8bf4-3a50f872073c">2019-09-03T09:07:08Z</Data_x0020_e_x0020_Modifikimit>
    <Dekretuar xmlns="0e656187-b300-4fb0-8bf4-3a50f872073c">false</Dekretuar>
    <Data xmlns="0e656187-b300-4fb0-8bf4-3a50f872073c">2019-08-29T22:00:00Z</Data>
    <Nr_x002e__x0020_protokolli_x0020_i_x0020_aktit xmlns="0e656187-b300-4fb0-8bf4-3a50f872073c">3086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AFB91A47A64B79A60D4E5C0302B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64FE79-AB0D-4506-A12F-4BBB17A95A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63078E-BBED-475A-A535-3D93F739F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C51625-8BB5-4C84-81FE-28CB2D2F5908}">
  <ds:schemaRefs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6B29F70-B69A-40B5-8D2E-E11D9A7855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BFA8E6-4406-402B-9DCE-A676BAC44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11</cp:revision>
  <dcterms:created xsi:type="dcterms:W3CDTF">2019-09-02T12:43:00Z</dcterms:created>
  <dcterms:modified xsi:type="dcterms:W3CDTF">2019-09-03T09:29:00Z</dcterms:modified>
</cp:coreProperties>
</file>