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746E3" w14:textId="12301654" w:rsidR="000653F5" w:rsidRPr="007D430D" w:rsidRDefault="006F43F3" w:rsidP="006F43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430D">
        <w:rPr>
          <w:rFonts w:ascii="Garamond" w:hAnsi="Garamond"/>
          <w:b/>
          <w:sz w:val="24"/>
          <w:szCs w:val="24"/>
        </w:rPr>
        <w:t>DEKRET</w:t>
      </w:r>
    </w:p>
    <w:p w14:paraId="37073647" w14:textId="0E29E588" w:rsidR="000653F5" w:rsidRPr="007D430D" w:rsidRDefault="006F43F3" w:rsidP="006F43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430D">
        <w:rPr>
          <w:rFonts w:ascii="Garamond" w:hAnsi="Garamond"/>
          <w:b/>
          <w:sz w:val="24"/>
          <w:szCs w:val="24"/>
        </w:rPr>
        <w:t>Nr. 11302, datë 8.10.2019</w:t>
      </w:r>
    </w:p>
    <w:p w14:paraId="41C45D8E" w14:textId="59D55A7F" w:rsidR="006F43F3" w:rsidRPr="007D430D" w:rsidRDefault="006F43F3" w:rsidP="006F43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BC5E18" w14:textId="6C73057A" w:rsidR="00B70653" w:rsidRPr="007D430D" w:rsidRDefault="006F43F3" w:rsidP="006F43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430D">
        <w:rPr>
          <w:rFonts w:ascii="Garamond" w:hAnsi="Garamond"/>
          <w:b/>
          <w:sz w:val="24"/>
          <w:szCs w:val="24"/>
        </w:rPr>
        <w:t>PË</w:t>
      </w:r>
      <w:r w:rsidR="007D430D" w:rsidRPr="007D430D">
        <w:rPr>
          <w:rFonts w:ascii="Garamond" w:hAnsi="Garamond"/>
          <w:b/>
          <w:sz w:val="24"/>
          <w:szCs w:val="24"/>
        </w:rPr>
        <w:t>R</w:t>
      </w:r>
      <w:r w:rsidRPr="007D430D">
        <w:rPr>
          <w:rFonts w:ascii="Garamond" w:hAnsi="Garamond"/>
          <w:b/>
          <w:sz w:val="24"/>
          <w:szCs w:val="24"/>
        </w:rPr>
        <w:t xml:space="preserve"> DHËNIE TË SHTETËSISË SHQIPTARE</w:t>
      </w:r>
    </w:p>
    <w:p w14:paraId="785745E1" w14:textId="77777777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0C0C6" w14:textId="4BC78553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neneve 15 e 20</w:t>
      </w:r>
      <w:r w:rsidR="0074209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  <w:r w:rsidR="00D549BB">
        <w:rPr>
          <w:rFonts w:ascii="Garamond" w:hAnsi="Garamond"/>
          <w:sz w:val="24"/>
          <w:szCs w:val="24"/>
        </w:rPr>
        <w:t>,</w:t>
      </w:r>
    </w:p>
    <w:p w14:paraId="4ACB073B" w14:textId="77777777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9BD493" w14:textId="6AE58BDC" w:rsidR="006F43F3" w:rsidRDefault="007D430D" w:rsidP="007D43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B371160" w14:textId="77777777" w:rsidR="006F43F3" w:rsidRDefault="006F43F3" w:rsidP="007D43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270F227" w14:textId="6530ECA7" w:rsidR="006F43F3" w:rsidRDefault="006F43F3" w:rsidP="007D43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206AD3D" w14:textId="77777777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3A74D" w14:textId="05EB631E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45408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45408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7D430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3F47F757" w14:textId="703EB08B" w:rsidR="006F43F3" w:rsidRDefault="006F43F3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4209D">
        <w:rPr>
          <w:rFonts w:ascii="Garamond" w:hAnsi="Garamond"/>
          <w:sz w:val="24"/>
          <w:szCs w:val="24"/>
        </w:rPr>
        <w:t>Abdalfatah Sabry Rayyan</w:t>
      </w:r>
    </w:p>
    <w:p w14:paraId="10999D92" w14:textId="34A1BDBE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Azeem Zafar Muhammad Abu Zafar Khan</w:t>
      </w:r>
    </w:p>
    <w:p w14:paraId="3007C1C7" w14:textId="24458BEF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Halit Abdül Selimli</w:t>
      </w:r>
    </w:p>
    <w:p w14:paraId="1B162013" w14:textId="3B9ED359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Driton Kadrush Shabani (Salihi)</w:t>
      </w:r>
    </w:p>
    <w:p w14:paraId="3AD940FC" w14:textId="52040941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Mohamed Mohamed Al Kuefati</w:t>
      </w:r>
    </w:p>
    <w:p w14:paraId="571EC1F7" w14:textId="0D8928E5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Safija Z</w:t>
      </w:r>
      <w:r w:rsidR="00D15AC3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kri Vorfaj</w:t>
      </w:r>
    </w:p>
    <w:p w14:paraId="7FE3EB5C" w14:textId="2ED68EFB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Oğuz Muharrem Sezer</w:t>
      </w:r>
    </w:p>
    <w:p w14:paraId="74DBC9B8" w14:textId="1FC81FCE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Muammer Ahmet </w:t>
      </w:r>
      <w:r w:rsidR="00D15AC3">
        <w:rPr>
          <w:rFonts w:ascii="Garamond" w:hAnsi="Garamond"/>
          <w:sz w:val="24"/>
          <w:szCs w:val="24"/>
        </w:rPr>
        <w:t>Ş</w:t>
      </w:r>
      <w:r w:rsidR="00D15AC3">
        <w:rPr>
          <w:rFonts w:ascii="Garamond" w:hAnsi="Garamond"/>
          <w:sz w:val="24"/>
          <w:szCs w:val="24"/>
        </w:rPr>
        <w:t>ahin</w:t>
      </w:r>
    </w:p>
    <w:p w14:paraId="783805D4" w14:textId="42B9582D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Mustafa Ali</w:t>
      </w:r>
      <w:r w:rsidR="003C1AE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Uzunoğlu</w:t>
      </w:r>
    </w:p>
    <w:p w14:paraId="6679C617" w14:textId="5B788133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3C1AE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Hardi Khalid Mawloud</w:t>
      </w:r>
    </w:p>
    <w:p w14:paraId="76ACECCF" w14:textId="39016CFA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3C1AE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Carmine Antonio Fragassi</w:t>
      </w:r>
    </w:p>
    <w:p w14:paraId="6E88E1C9" w14:textId="1AF22667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Mahmut Mehmet Alkaya</w:t>
      </w:r>
    </w:p>
    <w:p w14:paraId="12351EFA" w14:textId="65061DB6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Ayşe Şakir Uysal (Erdoğan)</w:t>
      </w:r>
    </w:p>
    <w:p w14:paraId="0988ED59" w14:textId="681593D5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Bekir Raif Kardan</w:t>
      </w:r>
    </w:p>
    <w:p w14:paraId="36AEB9AB" w14:textId="06DE3398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Luljeta Ramadan Tërshnjaku (Shala)</w:t>
      </w:r>
    </w:p>
    <w:p w14:paraId="1ED553DB" w14:textId="5DBC941B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Liridon Kadri Morina</w:t>
      </w:r>
    </w:p>
    <w:p w14:paraId="62226D00" w14:textId="331C1A23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Fadil Hamdi Krasniqi</w:t>
      </w:r>
    </w:p>
    <w:p w14:paraId="268ABA5C" w14:textId="66B8190F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Vegim Rexhep Krelani</w:t>
      </w:r>
    </w:p>
    <w:p w14:paraId="58238BD4" w14:textId="3FFC7A79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Nurgül Özer Kolay (Şenöz)</w:t>
      </w:r>
    </w:p>
    <w:p w14:paraId="0EBB3C14" w14:textId="34BAC249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Brendon Fatmir Hasani</w:t>
      </w:r>
    </w:p>
    <w:p w14:paraId="53F33811" w14:textId="1E56754C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Lendita Metush </w:t>
      </w:r>
      <w:r w:rsidR="001C3697">
        <w:rPr>
          <w:rFonts w:ascii="Garamond" w:hAnsi="Garamond"/>
          <w:sz w:val="24"/>
          <w:szCs w:val="24"/>
        </w:rPr>
        <w:t>Misini</w:t>
      </w:r>
      <w:r w:rsidR="001C369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Maloku (Misini)</w:t>
      </w:r>
    </w:p>
    <w:p w14:paraId="7BBC49C0" w14:textId="4CEF60A1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Ymrane Bajram Ismajli (Bajrami)</w:t>
      </w:r>
      <w:r w:rsidR="00C30931">
        <w:rPr>
          <w:rFonts w:ascii="Garamond" w:hAnsi="Garamond"/>
          <w:sz w:val="24"/>
          <w:szCs w:val="24"/>
        </w:rPr>
        <w:t xml:space="preserve"> </w:t>
      </w:r>
    </w:p>
    <w:p w14:paraId="4B8FED63" w14:textId="64760C35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Ilir Shemsi Haxholli</w:t>
      </w:r>
    </w:p>
    <w:p w14:paraId="77D2939E" w14:textId="05DAF7E8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Feras Faies Aldabak</w:t>
      </w:r>
    </w:p>
    <w:p w14:paraId="1FBF382E" w14:textId="476C5CE4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25. Maksut Süleyman Topcu</w:t>
      </w:r>
    </w:p>
    <w:p w14:paraId="0A5DB16D" w14:textId="435098CA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26. </w:t>
      </w:r>
      <w:r w:rsidR="00C30931">
        <w:rPr>
          <w:rFonts w:ascii="Garamond" w:hAnsi="Garamond"/>
          <w:sz w:val="24"/>
          <w:szCs w:val="24"/>
        </w:rPr>
        <w:t>Ş</w:t>
      </w:r>
      <w:r>
        <w:rPr>
          <w:rFonts w:ascii="Garamond" w:hAnsi="Garamond"/>
          <w:sz w:val="24"/>
          <w:szCs w:val="24"/>
        </w:rPr>
        <w:t>irin Ismail Öztürk (Uğur)</w:t>
      </w:r>
    </w:p>
    <w:p w14:paraId="677871D6" w14:textId="04E77399" w:rsidR="006F43F3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27. Adriatik Selman Xhakollari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(Xhekollari)</w:t>
      </w:r>
      <w:r w:rsidR="00F0487A">
        <w:rPr>
          <w:rFonts w:ascii="Garamond" w:hAnsi="Garamond"/>
          <w:sz w:val="24"/>
          <w:szCs w:val="24"/>
        </w:rPr>
        <w:t xml:space="preserve"> </w:t>
      </w:r>
    </w:p>
    <w:p w14:paraId="165DD26D" w14:textId="428B77B2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28. Kujtim Ramadan Mehmetaj</w:t>
      </w:r>
    </w:p>
    <w:p w14:paraId="450A988F" w14:textId="56B55848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29. Alban Agron Hasani</w:t>
      </w:r>
    </w:p>
    <w:p w14:paraId="7B7BC805" w14:textId="75C3E27E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30. Güler Idris Yilmaz (Biyikli)</w:t>
      </w:r>
    </w:p>
    <w:p w14:paraId="72C7CB01" w14:textId="600DA305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31. Arda Halim Yilmaz</w:t>
      </w:r>
    </w:p>
    <w:p w14:paraId="76D4E2CC" w14:textId="004FA9EA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32. Marte Simon Preqi</w:t>
      </w:r>
    </w:p>
    <w:p w14:paraId="0E5F7D1E" w14:textId="3807AA0A" w:rsidR="007D430D" w:rsidRDefault="0074209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33. Hien Huu Dao Khong</w:t>
      </w:r>
    </w:p>
    <w:p w14:paraId="0B362A76" w14:textId="77777777" w:rsidR="007D430D" w:rsidRDefault="007D430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131A31" w14:textId="1CED8A8D" w:rsidR="007D430D" w:rsidRDefault="007D430D" w:rsidP="007D43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Neni 2</w:t>
      </w:r>
    </w:p>
    <w:p w14:paraId="0CE088D2" w14:textId="77777777" w:rsidR="007D430D" w:rsidRDefault="007D430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E907C8" w14:textId="1DEC412E" w:rsidR="007D430D" w:rsidRDefault="007D430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09DC6537" w14:textId="77777777" w:rsidR="007D430D" w:rsidRDefault="007D430D" w:rsidP="006F43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F65353" w14:textId="1B411E80" w:rsidR="007D430D" w:rsidRDefault="007D430D" w:rsidP="007D43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7E78BF8" w14:textId="3F7EB2F1" w:rsidR="007D430D" w:rsidRPr="007D430D" w:rsidRDefault="007D430D" w:rsidP="007D430D">
      <w:pPr>
        <w:spacing w:after="0" w:line="240" w:lineRule="auto"/>
        <w:ind w:firstLine="284"/>
        <w:jc w:val="right"/>
        <w:rPr>
          <w:rFonts w:ascii="Garamond" w:eastAsia="MingLiU-ExtB" w:hAnsi="Garamond" w:cs="MingLiU-ExtB"/>
          <w:b/>
          <w:sz w:val="24"/>
          <w:szCs w:val="24"/>
        </w:rPr>
      </w:pPr>
      <w:r w:rsidRPr="007D430D">
        <w:rPr>
          <w:rFonts w:ascii="Garamond" w:hAnsi="Garamond"/>
          <w:b/>
          <w:sz w:val="24"/>
          <w:szCs w:val="24"/>
        </w:rPr>
        <w:t>Ilir Meta</w:t>
      </w:r>
    </w:p>
    <w:p w14:paraId="597026EF" w14:textId="77777777" w:rsidR="007D430D" w:rsidRPr="006F43F3" w:rsidRDefault="007D430D">
      <w:pPr>
        <w:spacing w:after="0" w:line="240" w:lineRule="auto"/>
        <w:ind w:firstLine="284"/>
        <w:jc w:val="both"/>
        <w:rPr>
          <w:rFonts w:ascii="Garamond" w:eastAsia="MingLiU-ExtB" w:hAnsi="Garamond" w:cs="MingLiU-ExtB"/>
          <w:sz w:val="24"/>
          <w:szCs w:val="24"/>
        </w:rPr>
      </w:pPr>
    </w:p>
    <w:sectPr w:rsidR="007D430D" w:rsidRPr="006F4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D86FE" w14:textId="77777777" w:rsidR="00454087" w:rsidRDefault="00454087" w:rsidP="00F54783">
      <w:pPr>
        <w:spacing w:after="0" w:line="240" w:lineRule="auto"/>
      </w:pPr>
      <w:r>
        <w:separator/>
      </w:r>
    </w:p>
  </w:endnote>
  <w:endnote w:type="continuationSeparator" w:id="0">
    <w:p w14:paraId="472D1CF7" w14:textId="77777777" w:rsidR="00454087" w:rsidRDefault="00454087" w:rsidP="00F54783">
      <w:pPr>
        <w:spacing w:after="0" w:line="240" w:lineRule="auto"/>
      </w:pPr>
      <w:r>
        <w:continuationSeparator/>
      </w:r>
    </w:p>
  </w:endnote>
  <w:endnote w:type="continuationNotice" w:id="1">
    <w:p w14:paraId="31EC692D" w14:textId="77777777" w:rsidR="00603372" w:rsidRDefault="006033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1AD30" w14:textId="77777777" w:rsidR="00454087" w:rsidRDefault="00454087" w:rsidP="00F54783">
      <w:pPr>
        <w:spacing w:after="0" w:line="240" w:lineRule="auto"/>
      </w:pPr>
      <w:r>
        <w:separator/>
      </w:r>
    </w:p>
  </w:footnote>
  <w:footnote w:type="continuationSeparator" w:id="0">
    <w:p w14:paraId="0D94B654" w14:textId="77777777" w:rsidR="00454087" w:rsidRDefault="00454087" w:rsidP="00F54783">
      <w:pPr>
        <w:spacing w:after="0" w:line="240" w:lineRule="auto"/>
      </w:pPr>
      <w:r>
        <w:continuationSeparator/>
      </w:r>
    </w:p>
  </w:footnote>
  <w:footnote w:type="continuationNotice" w:id="1">
    <w:p w14:paraId="61768C3C" w14:textId="77777777" w:rsidR="00603372" w:rsidRDefault="006033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BD"/>
    <w:rsid w:val="000653F5"/>
    <w:rsid w:val="00170983"/>
    <w:rsid w:val="001C3697"/>
    <w:rsid w:val="00210378"/>
    <w:rsid w:val="003C1AE0"/>
    <w:rsid w:val="00454087"/>
    <w:rsid w:val="00603372"/>
    <w:rsid w:val="006F43F3"/>
    <w:rsid w:val="0074209D"/>
    <w:rsid w:val="007D430D"/>
    <w:rsid w:val="008030BD"/>
    <w:rsid w:val="00905449"/>
    <w:rsid w:val="00B70653"/>
    <w:rsid w:val="00B96C39"/>
    <w:rsid w:val="00C30931"/>
    <w:rsid w:val="00D15AC3"/>
    <w:rsid w:val="00D549BB"/>
    <w:rsid w:val="00F0487A"/>
    <w:rsid w:val="00F25875"/>
    <w:rsid w:val="00F54783"/>
    <w:rsid w:val="00FE28CA"/>
    <w:rsid w:val="00FF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C5E18"/>
  <w15:docId w15:val="{A0CAB9A9-3F4B-46FF-837B-6E8BA4BE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3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54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8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5991E317134C72B86DF73FD4215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11302</Nr_x002e__x0020_akti>
    <Data_x0020_e_x0020_Krijimit xmlns="0e656187-b300-4fb0-8bf4-3a50f872073c">2019-10-11T11:31:27Z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2019-10-09T22:00:00Z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1414/1</Nr_x002e__x0020_prot_x0020_QBZ>
    <Data_x0020_e_x0020_Modifikimit xmlns="0e656187-b300-4fb0-8bf4-3a50f872073c">2019-10-14T07:50:05Z</Data_x0020_e_x0020_Modifikimit>
    <Dekretuar xmlns="0e656187-b300-4fb0-8bf4-3a50f872073c">false</Dekretuar>
    <Data xmlns="0e656187-b300-4fb0-8bf4-3a50f872073c">2019-10-07T22:00:00Z</Data>
    <Nr_x002e__x0020_protokolli_x0020_i_x0020_aktit xmlns="0e656187-b300-4fb0-8bf4-3a50f872073c">3566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5991E317134C72B86DF73FD4215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35F7-249C-4DFD-9C55-1FEABB72E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D81879-E6F6-4324-AFA8-51D106099341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9BDDE72-A09B-46C0-851C-2453BFC87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8A99BD-BFFF-4437-A99D-0BBE3BC7DE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CDCABB-A377-4A35-8689-68DAA8E40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9F5A57-E702-4138-93F4-0C728B18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15</cp:revision>
  <dcterms:created xsi:type="dcterms:W3CDTF">2019-10-11T11:30:00Z</dcterms:created>
  <dcterms:modified xsi:type="dcterms:W3CDTF">2019-10-16T08:55:00Z</dcterms:modified>
</cp:coreProperties>
</file>