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6338F" w14:textId="77777777" w:rsidR="00B86ADB" w:rsidRPr="00053A33" w:rsidRDefault="00B86ADB" w:rsidP="00B86ADB">
      <w:pPr>
        <w:pStyle w:val="NeniTitull"/>
      </w:pPr>
      <w:r w:rsidRPr="00053A33">
        <w:t>DEKRET</w:t>
      </w:r>
    </w:p>
    <w:p w14:paraId="6464D2FB" w14:textId="66598040" w:rsidR="00B86ADB" w:rsidRPr="00053A33" w:rsidRDefault="00642B69" w:rsidP="00B86ADB">
      <w:pPr>
        <w:pStyle w:val="NeniTitull"/>
      </w:pPr>
      <w:r w:rsidRPr="00642B69">
        <w:rPr>
          <w:lang w:val="sq-AL"/>
        </w:rPr>
        <w:t>Nr</w:t>
      </w:r>
      <w:r w:rsidRPr="00053A33">
        <w:t>.</w:t>
      </w:r>
      <w:r w:rsidR="00B86ADB" w:rsidRPr="00053A33">
        <w:t xml:space="preserve"> 1</w:t>
      </w:r>
      <w:r w:rsidR="00B86ADB">
        <w:t>1305, dat</w:t>
      </w:r>
      <w:r>
        <w:t>ë</w:t>
      </w:r>
      <w:r w:rsidR="00B86ADB">
        <w:t xml:space="preserve"> 11.10</w:t>
      </w:r>
      <w:r w:rsidR="00B86ADB" w:rsidRPr="00053A33">
        <w:t>.2019</w:t>
      </w:r>
    </w:p>
    <w:p w14:paraId="0AFEE5D1" w14:textId="77777777" w:rsidR="00B86ADB" w:rsidRPr="00053A33" w:rsidRDefault="00B86ADB" w:rsidP="00B86ADB">
      <w:pPr>
        <w:pStyle w:val="NeniTitull"/>
      </w:pPr>
    </w:p>
    <w:p w14:paraId="6FC3355A" w14:textId="77777777" w:rsidR="00B86ADB" w:rsidRPr="00053A33" w:rsidRDefault="00B86ADB" w:rsidP="00B86ADB">
      <w:pPr>
        <w:pStyle w:val="NeniTitull"/>
      </w:pPr>
      <w:r w:rsidRPr="00053A33">
        <w:t>PËR DHËNIE TË SHTETËSISË SHQIPTARE</w:t>
      </w:r>
    </w:p>
    <w:p w14:paraId="2EE2A0E7" w14:textId="77777777" w:rsidR="00B86ADB" w:rsidRPr="00053A33" w:rsidRDefault="00B86ADB" w:rsidP="00B86ADB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47438447" w14:textId="58C41542" w:rsidR="00B86ADB" w:rsidRPr="00053A33" w:rsidRDefault="00B86ADB" w:rsidP="00972516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</w:t>
      </w:r>
      <w:r>
        <w:rPr>
          <w:rFonts w:ascii="Garamond" w:hAnsi="Garamond"/>
          <w:spacing w:val="-4"/>
          <w:sz w:val="24"/>
          <w:szCs w:val="24"/>
        </w:rPr>
        <w:t xml:space="preserve"> nenit 93 të Kushtetutës, të neneve</w:t>
      </w:r>
      <w:r w:rsidRPr="00053A33">
        <w:rPr>
          <w:rFonts w:ascii="Garamond" w:hAnsi="Garamond"/>
          <w:spacing w:val="-4"/>
          <w:sz w:val="24"/>
          <w:szCs w:val="24"/>
        </w:rPr>
        <w:t xml:space="preserve"> 20 </w:t>
      </w:r>
      <w:r>
        <w:rPr>
          <w:rFonts w:ascii="Garamond" w:hAnsi="Garamond"/>
          <w:spacing w:val="-4"/>
          <w:sz w:val="24"/>
          <w:szCs w:val="24"/>
        </w:rPr>
        <w:t xml:space="preserve">dhe 24 </w:t>
      </w:r>
      <w:r w:rsidRPr="00053A33">
        <w:rPr>
          <w:rFonts w:ascii="Garamond" w:hAnsi="Garamond"/>
          <w:spacing w:val="-4"/>
          <w:sz w:val="24"/>
          <w:szCs w:val="24"/>
        </w:rPr>
        <w:t>të</w:t>
      </w:r>
      <w:r w:rsidR="00642B69">
        <w:rPr>
          <w:rFonts w:ascii="Garamond" w:hAnsi="Garamond"/>
          <w:spacing w:val="-4"/>
          <w:sz w:val="24"/>
          <w:szCs w:val="24"/>
        </w:rPr>
        <w:t xml:space="preserve"> ligjit nr. 8389, datë 5.8.1998</w:t>
      </w:r>
      <w:r w:rsidR="007A3E8F">
        <w:rPr>
          <w:rFonts w:ascii="Garamond" w:hAnsi="Garamond"/>
          <w:spacing w:val="-4"/>
          <w:sz w:val="24"/>
          <w:szCs w:val="24"/>
        </w:rPr>
        <w:t>,</w:t>
      </w:r>
      <w:bookmarkStart w:id="0" w:name="_GoBack"/>
      <w:bookmarkEnd w:id="0"/>
      <w:r w:rsidRPr="00053A33">
        <w:rPr>
          <w:rFonts w:ascii="Garamond" w:hAnsi="Garamond"/>
          <w:spacing w:val="-4"/>
          <w:sz w:val="24"/>
          <w:szCs w:val="24"/>
        </w:rPr>
        <w:t xml:space="preserve">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bazuar në propozimet e Ministrisë së Brendshme,</w:t>
      </w:r>
    </w:p>
    <w:p w14:paraId="043660C7" w14:textId="77777777" w:rsidR="00B86ADB" w:rsidRDefault="00B86ADB" w:rsidP="00B86AD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52B629F" w14:textId="77777777" w:rsidR="00B86ADB" w:rsidRPr="00053A33" w:rsidRDefault="00B86ADB" w:rsidP="00B86AD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5C734DAB" w14:textId="77777777" w:rsidR="00B86ADB" w:rsidRPr="00287AB2" w:rsidRDefault="00B86ADB" w:rsidP="00B86ADB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4E778624" w14:textId="77777777" w:rsidR="00B86ADB" w:rsidRPr="00053A33" w:rsidRDefault="00B86ADB" w:rsidP="00B86AD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5A61F7EE" w14:textId="77777777" w:rsidR="00B86ADB" w:rsidRPr="00287AB2" w:rsidRDefault="00B86ADB" w:rsidP="00B86ADB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7B715207" w14:textId="38B5EB98" w:rsidR="00B86ADB" w:rsidRPr="00053A33" w:rsidRDefault="00B86ADB" w:rsidP="00B86AD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4564DE50" w14:textId="52328F27" w:rsidR="00B86ADB" w:rsidRPr="00B86ADB" w:rsidRDefault="00B86ADB" w:rsidP="00B86A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86ADB">
        <w:rPr>
          <w:rFonts w:ascii="Garamond" w:hAnsi="Garamond"/>
          <w:sz w:val="24"/>
          <w:szCs w:val="24"/>
        </w:rPr>
        <w:t xml:space="preserve">1. Kastriot </w:t>
      </w:r>
      <w:r w:rsidR="00C46A07" w:rsidRPr="00B86ADB">
        <w:rPr>
          <w:rFonts w:ascii="Garamond" w:hAnsi="Garamond"/>
          <w:sz w:val="24"/>
          <w:szCs w:val="24"/>
        </w:rPr>
        <w:t xml:space="preserve">Telha </w:t>
      </w:r>
      <w:r w:rsidRPr="00B86ADB">
        <w:rPr>
          <w:rFonts w:ascii="Garamond" w:hAnsi="Garamond"/>
          <w:sz w:val="24"/>
          <w:szCs w:val="24"/>
        </w:rPr>
        <w:t>Zoto (Zota)</w:t>
      </w:r>
    </w:p>
    <w:p w14:paraId="6280A310" w14:textId="5E59E07E" w:rsidR="00B86ADB" w:rsidRDefault="00B86ADB" w:rsidP="00B86A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86ADB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B86ADB">
        <w:rPr>
          <w:rFonts w:ascii="Garamond" w:hAnsi="Garamond"/>
          <w:sz w:val="24"/>
          <w:szCs w:val="24"/>
        </w:rPr>
        <w:t>Donika Sinan Zoto (Alushi)</w:t>
      </w:r>
    </w:p>
    <w:p w14:paraId="4D0BC49D" w14:textId="45BCCD12" w:rsidR="00B86ADB" w:rsidRDefault="00B86ADB" w:rsidP="00B86A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C46A07">
        <w:rPr>
          <w:rFonts w:ascii="Garamond" w:hAnsi="Garamond"/>
          <w:sz w:val="24"/>
          <w:szCs w:val="24"/>
        </w:rPr>
        <w:t xml:space="preserve">Thanas </w:t>
      </w:r>
      <w:r>
        <w:rPr>
          <w:rFonts w:ascii="Garamond" w:hAnsi="Garamond"/>
          <w:sz w:val="24"/>
          <w:szCs w:val="24"/>
        </w:rPr>
        <w:t>Kastriot Zoto</w:t>
      </w:r>
    </w:p>
    <w:p w14:paraId="578292A0" w14:textId="1D31DAE5" w:rsidR="00B86ADB" w:rsidRDefault="00B86ADB" w:rsidP="00B86A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Mynevere </w:t>
      </w:r>
      <w:r w:rsidR="00C46A07">
        <w:rPr>
          <w:rFonts w:ascii="Garamond" w:hAnsi="Garamond"/>
          <w:sz w:val="24"/>
          <w:szCs w:val="24"/>
        </w:rPr>
        <w:t xml:space="preserve">Maliq </w:t>
      </w:r>
      <w:r>
        <w:rPr>
          <w:rFonts w:ascii="Garamond" w:hAnsi="Garamond"/>
          <w:sz w:val="24"/>
          <w:szCs w:val="24"/>
        </w:rPr>
        <w:t>Rroji (Omari)</w:t>
      </w:r>
    </w:p>
    <w:p w14:paraId="61B7BDE4" w14:textId="5A052075" w:rsidR="00B86ADB" w:rsidRDefault="00B86ADB" w:rsidP="00B86A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Muharrem </w:t>
      </w:r>
      <w:r w:rsidR="00C46A07">
        <w:rPr>
          <w:rFonts w:ascii="Garamond" w:hAnsi="Garamond"/>
          <w:sz w:val="24"/>
          <w:szCs w:val="24"/>
        </w:rPr>
        <w:t xml:space="preserve">Hasan </w:t>
      </w:r>
      <w:r>
        <w:rPr>
          <w:rFonts w:ascii="Garamond" w:hAnsi="Garamond"/>
          <w:sz w:val="24"/>
          <w:szCs w:val="24"/>
        </w:rPr>
        <w:t>Roli</w:t>
      </w:r>
    </w:p>
    <w:p w14:paraId="60FCBCA7" w14:textId="25014A0E" w:rsidR="00B86ADB" w:rsidRPr="00B86ADB" w:rsidRDefault="00B86ADB" w:rsidP="00B86A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Behare Ali Roli (Lika)</w:t>
      </w:r>
    </w:p>
    <w:p w14:paraId="49B181FF" w14:textId="77777777" w:rsidR="00B86ADB" w:rsidRPr="00053A33" w:rsidRDefault="00B86ADB" w:rsidP="00B86ADB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39D4F2CC" w14:textId="77777777" w:rsidR="00B86ADB" w:rsidRPr="00053A33" w:rsidRDefault="00B86ADB" w:rsidP="00B86AD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97349D0" w14:textId="77777777" w:rsidR="00B86ADB" w:rsidRPr="00053A33" w:rsidRDefault="00B86ADB" w:rsidP="00B86AD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16E371E7" w14:textId="77777777" w:rsidR="00B86ADB" w:rsidRPr="00053A33" w:rsidRDefault="00B86ADB" w:rsidP="00B86ADB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2E956D61" w14:textId="77777777" w:rsidR="00B86ADB" w:rsidRPr="00053A33" w:rsidRDefault="00B86ADB" w:rsidP="00B86ADB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35920080" w14:textId="77777777" w:rsidR="00B86ADB" w:rsidRPr="00053A33" w:rsidRDefault="00B86ADB" w:rsidP="00B86ADB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3D29F54F" w14:textId="77777777" w:rsidR="00B86ADB" w:rsidRPr="00053A33" w:rsidRDefault="00B86ADB" w:rsidP="00B86ADB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2F930C64" w14:textId="77777777" w:rsidR="00B86ADB" w:rsidRDefault="00B86ADB"/>
    <w:sectPr w:rsidR="00B86A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AC2"/>
    <w:rsid w:val="00210378"/>
    <w:rsid w:val="002C2AC2"/>
    <w:rsid w:val="00642B69"/>
    <w:rsid w:val="00660BAD"/>
    <w:rsid w:val="007A3E8F"/>
    <w:rsid w:val="00972516"/>
    <w:rsid w:val="00B70653"/>
    <w:rsid w:val="00B86ADB"/>
    <w:rsid w:val="00BD5E08"/>
    <w:rsid w:val="00C46A07"/>
    <w:rsid w:val="00C719E4"/>
    <w:rsid w:val="00CF37F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4326B"/>
  <w15:docId w15:val="{918711B3-0A8A-477A-A7CD-5AA8F753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86AD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86ADB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B86A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BAEDCEB420434C9669EF41744CB4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11305</Nr_x002e__x0020_akti>
    <Data_x0020_e_x0020_Krijimit xmlns="0e656187-b300-4fb0-8bf4-3a50f872073c">2019-10-16T11:56:28Z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2019-10-13T22:00:00Z</Date_x0020_protokolli>
    <Titulli xmlns="0e656187-b300-4fb0-8bf4-3a50f872073c">Për dhënie të shtetësisë shqiptare</Titulli>
    <Modifikuesi xmlns="0e656187-b300-4fb0-8bf4-3a50f872073c">Fjora.Korita</Modifikuesi>
    <Nr_x002e__x0020_prot_x0020_QBZ xmlns="0e656187-b300-4fb0-8bf4-3a50f872073c">1432</Nr_x002e__x0020_prot_x0020_QBZ>
    <Data_x0020_e_x0020_Modifikimit xmlns="0e656187-b300-4fb0-8bf4-3a50f872073c">2019-10-16T13:16:02Z</Data_x0020_e_x0020_Modifikimit>
    <Dekretuar xmlns="0e656187-b300-4fb0-8bf4-3a50f872073c">false</Dekretuar>
    <Data xmlns="0e656187-b300-4fb0-8bf4-3a50f872073c">2019-10-10T22:00:00Z</Data>
    <Nr_x002e__x0020_protokolli_x0020_i_x0020_aktit xmlns="0e656187-b300-4fb0-8bf4-3a50f872073c">3629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33D36-35B5-48F6-8592-49AEA9246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59DC89-3758-4CC2-B6F5-6C00FA7E263B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A88F532-09A1-4A24-B6C9-7EAED2EC3C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A586FB-C23C-4483-9F27-7949770B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8</cp:revision>
  <dcterms:created xsi:type="dcterms:W3CDTF">2019-10-16T11:49:00Z</dcterms:created>
  <dcterms:modified xsi:type="dcterms:W3CDTF">2019-10-16T13:17:00Z</dcterms:modified>
</cp:coreProperties>
</file>