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34B1BE" w14:textId="67A23776" w:rsidR="009D10B5" w:rsidRPr="00AC7716" w:rsidRDefault="00F74221" w:rsidP="00AC771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C7716">
        <w:rPr>
          <w:rFonts w:ascii="Garamond" w:hAnsi="Garamond"/>
          <w:b/>
          <w:sz w:val="24"/>
          <w:szCs w:val="24"/>
        </w:rPr>
        <w:t>DEKRET</w:t>
      </w:r>
    </w:p>
    <w:p w14:paraId="6CF46E85" w14:textId="3C4F23EB" w:rsidR="00B70653" w:rsidRDefault="00F74221" w:rsidP="00AC771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C7716">
        <w:rPr>
          <w:rFonts w:ascii="Garamond" w:hAnsi="Garamond"/>
          <w:b/>
          <w:sz w:val="24"/>
          <w:szCs w:val="24"/>
        </w:rPr>
        <w:t>Nr</w:t>
      </w:r>
      <w:r w:rsidR="00441907" w:rsidRPr="00AC7716">
        <w:rPr>
          <w:rFonts w:ascii="Garamond" w:hAnsi="Garamond"/>
          <w:b/>
          <w:sz w:val="24"/>
          <w:szCs w:val="24"/>
        </w:rPr>
        <w:t>.</w:t>
      </w:r>
      <w:r w:rsidR="00232A66">
        <w:rPr>
          <w:rFonts w:ascii="Garamond" w:hAnsi="Garamond"/>
          <w:b/>
          <w:sz w:val="24"/>
          <w:szCs w:val="24"/>
        </w:rPr>
        <w:t xml:space="preserve"> </w:t>
      </w:r>
      <w:r w:rsidR="00441907" w:rsidRPr="00AC7716">
        <w:rPr>
          <w:rFonts w:ascii="Garamond" w:hAnsi="Garamond"/>
          <w:b/>
          <w:sz w:val="24"/>
          <w:szCs w:val="24"/>
        </w:rPr>
        <w:t>11312, datë 15.10.2019</w:t>
      </w:r>
    </w:p>
    <w:p w14:paraId="79A6CC20" w14:textId="77777777" w:rsidR="007D6B7D" w:rsidRDefault="007D6B7D" w:rsidP="00AC771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093D35D" w14:textId="6F88B6A8" w:rsidR="007D6B7D" w:rsidRPr="00AC7716" w:rsidRDefault="007D6B7D" w:rsidP="00AC771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566555EC" w14:textId="77777777" w:rsidR="00F74221" w:rsidRDefault="00F74221" w:rsidP="00F7422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089E156E" w14:textId="17F259C3" w:rsidR="00F74221" w:rsidRDefault="00F74221" w:rsidP="00F742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AC771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AC771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AC771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92, pika “c” dhe nenit 93 t</w:t>
      </w:r>
      <w:r w:rsidR="00AC771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AC771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 si dhe t</w:t>
      </w:r>
      <w:r w:rsidR="00AC771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neneve 15 e 20 t</w:t>
      </w:r>
      <w:r w:rsidR="00AC771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8389, dat</w:t>
      </w:r>
      <w:r w:rsidR="00AC771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5.8.1998 “P</w:t>
      </w:r>
      <w:r w:rsidR="00AC771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shtet</w:t>
      </w:r>
      <w:r w:rsidR="00AC771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sin</w:t>
      </w:r>
      <w:r w:rsidR="00AC771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shqiptare”</w:t>
      </w:r>
      <w:r w:rsidR="004B78CF">
        <w:rPr>
          <w:rFonts w:ascii="Garamond" w:hAnsi="Garamond"/>
          <w:sz w:val="24"/>
          <w:szCs w:val="24"/>
        </w:rPr>
        <w:t>, t</w:t>
      </w:r>
      <w:r w:rsidR="00AC771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ndryshuar, bazuar edhe n</w:t>
      </w:r>
      <w:r w:rsidR="00AC771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propozimin e Ministris</w:t>
      </w:r>
      <w:r w:rsidR="00AC771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AC771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Brendshme</w:t>
      </w:r>
    </w:p>
    <w:p w14:paraId="31D6418B" w14:textId="77777777" w:rsidR="00F74221" w:rsidRDefault="00F74221" w:rsidP="00AC771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FDF47C6" w14:textId="407342F9" w:rsidR="00F74221" w:rsidRDefault="00F74221" w:rsidP="00AC771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73D1533D" w14:textId="77777777" w:rsidR="00F74221" w:rsidRDefault="00F74221" w:rsidP="00AC771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0DD0F05" w14:textId="21D8AF99" w:rsidR="00F74221" w:rsidRDefault="00F74221" w:rsidP="00AC771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5B95EE02" w14:textId="77777777" w:rsidR="00F74221" w:rsidRDefault="00F74221" w:rsidP="00F742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D55781" w14:textId="0F9579C3" w:rsidR="00F74221" w:rsidRDefault="00F74221" w:rsidP="00F742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lejohet l</w:t>
      </w:r>
      <w:r w:rsidR="00AC771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nia e shtet</w:t>
      </w:r>
      <w:r w:rsidR="00AC771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sis</w:t>
      </w:r>
      <w:r w:rsidR="00AC771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</w:t>
      </w:r>
      <w:r w:rsidR="002274C9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</w:t>
      </w:r>
      <w:r w:rsidR="00AC771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rkes</w:t>
      </w:r>
      <w:r w:rsidR="00AC771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AC771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tyre</w:t>
      </w:r>
      <w:r w:rsidR="002274C9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personave t</w:t>
      </w:r>
      <w:r w:rsidR="00AC771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</w:t>
      </w:r>
      <w:r w:rsidR="00AC771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posht</w:t>
      </w:r>
      <w:r w:rsidR="00AC771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m:</w:t>
      </w:r>
    </w:p>
    <w:p w14:paraId="7B1BC9A2" w14:textId="64ABFF88" w:rsidR="00F74221" w:rsidRDefault="00F74221" w:rsidP="00F742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</w:t>
      </w:r>
      <w:r w:rsidR="00546C05">
        <w:rPr>
          <w:rFonts w:ascii="Garamond" w:hAnsi="Garamond"/>
          <w:sz w:val="24"/>
          <w:szCs w:val="24"/>
        </w:rPr>
        <w:t>. Kristi Ruzhdi Kurti</w:t>
      </w:r>
    </w:p>
    <w:p w14:paraId="55EE800C" w14:textId="3576F639" w:rsidR="00F74221" w:rsidRDefault="00546C05" w:rsidP="00F742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Jona Agim Tafaj</w:t>
      </w:r>
    </w:p>
    <w:p w14:paraId="415D7804" w14:textId="2FD0BF2D" w:rsidR="004E064F" w:rsidRDefault="00546C05" w:rsidP="00F742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Esli Agron Grødem (Cani)</w:t>
      </w:r>
    </w:p>
    <w:p w14:paraId="31FC5B1A" w14:textId="7642EC59" w:rsidR="004E064F" w:rsidRDefault="00546C05" w:rsidP="00F742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Urana Vasil Brakaj (Pano)</w:t>
      </w:r>
    </w:p>
    <w:p w14:paraId="60EAABE7" w14:textId="00720BB8" w:rsidR="004E064F" w:rsidRDefault="00546C05" w:rsidP="00F742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Daniel Manuel Brakaj</w:t>
      </w:r>
    </w:p>
    <w:p w14:paraId="557C5ED9" w14:textId="49B29FDF" w:rsidR="004E064F" w:rsidRDefault="00546C05" w:rsidP="00F742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 Heidi Manuel Brakaj</w:t>
      </w:r>
    </w:p>
    <w:p w14:paraId="51906F9B" w14:textId="77777777" w:rsidR="00AC7716" w:rsidRDefault="00AC7716" w:rsidP="00F742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1660B5" w14:textId="6E45051C" w:rsidR="00AC7716" w:rsidRDefault="00AC7716" w:rsidP="00AC771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4E88B999" w14:textId="77777777" w:rsidR="00AC7716" w:rsidRDefault="00AC7716" w:rsidP="00F742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E1FDE7" w14:textId="52B11E7D" w:rsidR="00AC7716" w:rsidRDefault="00AC7716" w:rsidP="00F742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menjëherë.</w:t>
      </w:r>
    </w:p>
    <w:p w14:paraId="40D67523" w14:textId="77777777" w:rsidR="00AC7716" w:rsidRDefault="00AC7716" w:rsidP="00F742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244175" w14:textId="3AF1EE85" w:rsidR="00AC7716" w:rsidRDefault="00AC7716" w:rsidP="00AC771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6EEFE69D" w14:textId="33AB810D" w:rsidR="00AC7716" w:rsidRPr="00AC7716" w:rsidRDefault="00AC7716" w:rsidP="00AC771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C7716">
        <w:rPr>
          <w:rFonts w:ascii="Garamond" w:hAnsi="Garamond"/>
          <w:b/>
          <w:sz w:val="24"/>
          <w:szCs w:val="24"/>
        </w:rPr>
        <w:t>Ilir Meta</w:t>
      </w:r>
    </w:p>
    <w:p w14:paraId="70ECE20F" w14:textId="77777777" w:rsidR="00AC7716" w:rsidRPr="00AC7716" w:rsidRDefault="00AC771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sectPr w:rsidR="00AC7716" w:rsidRPr="00AC77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907"/>
    <w:rsid w:val="001A17F8"/>
    <w:rsid w:val="00210378"/>
    <w:rsid w:val="002274C9"/>
    <w:rsid w:val="00232A66"/>
    <w:rsid w:val="00441907"/>
    <w:rsid w:val="004B78CF"/>
    <w:rsid w:val="004E064F"/>
    <w:rsid w:val="00546C05"/>
    <w:rsid w:val="007D6B7D"/>
    <w:rsid w:val="009D10B5"/>
    <w:rsid w:val="00AC7716"/>
    <w:rsid w:val="00B70653"/>
    <w:rsid w:val="00F74221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6E85"/>
  <w15:docId w15:val="{E5804C8A-1346-4A80-928E-3DCC95A3D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11312</Nr_x002e__x0020_akti>
    <Data_x0020_e_x0020_Krijimit xmlns="0e656187-b300-4fb0-8bf4-3a50f872073c">2019-10-18T08:48:20Z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2019-10-15T22:00:00Z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1445</Nr_x002e__x0020_prot_x0020_QBZ>
    <Data_x0020_e_x0020_Modifikimit xmlns="0e656187-b300-4fb0-8bf4-3a50f872073c">2019-10-18T09:58:01Z</Data_x0020_e_x0020_Modifikimit>
    <Dekretuar xmlns="0e656187-b300-4fb0-8bf4-3a50f872073c">false</Dekretuar>
    <Data xmlns="0e656187-b300-4fb0-8bf4-3a50f872073c">2019-10-14T22:00:00Z</Data>
    <Nr_x002e__x0020_protokolli_x0020_i_x0020_aktit xmlns="0e656187-b300-4fb0-8bf4-3a50f872073c">3656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4DBA6FE0E84B54A6B8548A5089BA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4DBA6FE0E84B54A6B8548A5089BA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A903A-1520-47FC-9DBA-37F5D00E2D9C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0B4700D-46DC-40BC-ABE8-12D8CB2F7F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ABBB62-1660-4A53-84C5-B15C290302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B7136F3-BF15-4919-A0E2-64892E2022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20F248D-C2AE-438D-BB47-8E033D2DCD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D0138EF-D240-4659-9255-968D29E59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10</cp:revision>
  <dcterms:created xsi:type="dcterms:W3CDTF">2019-10-18T08:45:00Z</dcterms:created>
  <dcterms:modified xsi:type="dcterms:W3CDTF">2019-10-22T09:40:00Z</dcterms:modified>
</cp:coreProperties>
</file>