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90E4BC" w14:textId="37250C9C" w:rsidR="0021015E" w:rsidRPr="002027C3" w:rsidRDefault="00F2666F" w:rsidP="002027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27C3">
        <w:rPr>
          <w:rFonts w:ascii="Garamond" w:hAnsi="Garamond"/>
          <w:b/>
          <w:sz w:val="24"/>
          <w:szCs w:val="24"/>
        </w:rPr>
        <w:t>DEKRET</w:t>
      </w:r>
    </w:p>
    <w:p w14:paraId="5C56DFE9" w14:textId="2D15AB84" w:rsidR="00B70653" w:rsidRPr="002027C3" w:rsidRDefault="0021015E" w:rsidP="002027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27C3">
        <w:rPr>
          <w:rFonts w:ascii="Garamond" w:hAnsi="Garamond"/>
          <w:b/>
          <w:sz w:val="24"/>
          <w:szCs w:val="24"/>
        </w:rPr>
        <w:t>Nr</w:t>
      </w:r>
      <w:r w:rsidR="00F2666F" w:rsidRPr="002027C3">
        <w:rPr>
          <w:rFonts w:ascii="Garamond" w:hAnsi="Garamond"/>
          <w:b/>
          <w:sz w:val="24"/>
          <w:szCs w:val="24"/>
        </w:rPr>
        <w:t>.</w:t>
      </w:r>
      <w:r w:rsidR="00A41DB2" w:rsidRPr="002027C3">
        <w:rPr>
          <w:rFonts w:ascii="Garamond" w:hAnsi="Garamond"/>
          <w:b/>
          <w:sz w:val="24"/>
          <w:szCs w:val="24"/>
        </w:rPr>
        <w:t xml:space="preserve"> </w:t>
      </w:r>
      <w:r w:rsidR="00F2666F" w:rsidRPr="002027C3">
        <w:rPr>
          <w:rFonts w:ascii="Garamond" w:hAnsi="Garamond"/>
          <w:b/>
          <w:sz w:val="24"/>
          <w:szCs w:val="24"/>
        </w:rPr>
        <w:t>11330</w:t>
      </w:r>
      <w:r w:rsidR="00300E61" w:rsidRPr="002027C3">
        <w:rPr>
          <w:rFonts w:ascii="Garamond" w:hAnsi="Garamond"/>
          <w:b/>
          <w:sz w:val="24"/>
          <w:szCs w:val="24"/>
        </w:rPr>
        <w:t>, dat</w:t>
      </w:r>
      <w:r w:rsidR="001B5376">
        <w:rPr>
          <w:rFonts w:ascii="Garamond" w:hAnsi="Garamond"/>
          <w:b/>
          <w:sz w:val="24"/>
          <w:szCs w:val="24"/>
        </w:rPr>
        <w:t>ë</w:t>
      </w:r>
      <w:r w:rsidR="00300E61" w:rsidRPr="002027C3">
        <w:rPr>
          <w:rFonts w:ascii="Garamond" w:hAnsi="Garamond"/>
          <w:b/>
          <w:sz w:val="24"/>
          <w:szCs w:val="24"/>
        </w:rPr>
        <w:t xml:space="preserve"> 31.10.2019</w:t>
      </w:r>
    </w:p>
    <w:p w14:paraId="1AB2F4CA" w14:textId="77777777" w:rsidR="00A41DB2" w:rsidRPr="002027C3" w:rsidRDefault="00A41DB2" w:rsidP="002027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E6598D0" w14:textId="1181FE20" w:rsidR="00A41DB2" w:rsidRPr="002027C3" w:rsidRDefault="00A05B71" w:rsidP="002027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27C3">
        <w:rPr>
          <w:rFonts w:ascii="Garamond" w:hAnsi="Garamond"/>
          <w:b/>
          <w:sz w:val="24"/>
          <w:szCs w:val="24"/>
        </w:rPr>
        <w:t>PËR DHËNIE TË SHTETËSISË SHQIPTARE</w:t>
      </w:r>
    </w:p>
    <w:p w14:paraId="7AA43C93" w14:textId="77777777" w:rsidR="00A41DB2" w:rsidRPr="002027C3" w:rsidRDefault="00A41DB2" w:rsidP="002027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7F04105" w14:textId="3300A0FA" w:rsidR="00A41DB2" w:rsidRDefault="00A41DB2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9 dhe 20</w:t>
      </w:r>
      <w:r w:rsidR="001B537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propozimet e Ministris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  <w:r w:rsidR="002B085E">
        <w:rPr>
          <w:rFonts w:ascii="Garamond" w:hAnsi="Garamond"/>
          <w:sz w:val="24"/>
          <w:szCs w:val="24"/>
        </w:rPr>
        <w:t>,</w:t>
      </w:r>
    </w:p>
    <w:p w14:paraId="010C5E5B" w14:textId="77777777" w:rsidR="00A41DB2" w:rsidRDefault="00A41DB2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5EFECA" w14:textId="406C16E6" w:rsidR="00A41DB2" w:rsidRDefault="00A41DB2" w:rsidP="002027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7617257" w14:textId="77777777" w:rsidR="00A41DB2" w:rsidRDefault="00A41DB2" w:rsidP="002027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DB73E3D" w14:textId="00BDBB38" w:rsidR="00A41DB2" w:rsidRDefault="00A41DB2" w:rsidP="002027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9DB64FB" w14:textId="77777777" w:rsidR="00A41DB2" w:rsidRDefault="00A41DB2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C3F225" w14:textId="13DE6E32" w:rsidR="00A41DB2" w:rsidRDefault="00A41DB2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sia shqiptare</w:t>
      </w:r>
      <w:r w:rsidR="001B537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1B537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3D2D1BA8" w14:textId="7164F66F" w:rsidR="00A41DB2" w:rsidRDefault="00A41DB2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2027C3">
        <w:rPr>
          <w:rFonts w:ascii="Garamond" w:hAnsi="Garamond"/>
          <w:sz w:val="24"/>
          <w:szCs w:val="24"/>
        </w:rPr>
        <w:t xml:space="preserve"> </w:t>
      </w:r>
      <w:proofErr w:type="spellStart"/>
      <w:r w:rsidR="00F566EA">
        <w:rPr>
          <w:rFonts w:ascii="Garamond" w:hAnsi="Garamond"/>
          <w:sz w:val="24"/>
          <w:szCs w:val="24"/>
        </w:rPr>
        <w:t>Nagihan</w:t>
      </w:r>
      <w:proofErr w:type="spellEnd"/>
      <w:r w:rsidR="00F566EA">
        <w:rPr>
          <w:rFonts w:ascii="Garamond" w:hAnsi="Garamond"/>
          <w:sz w:val="24"/>
          <w:szCs w:val="24"/>
        </w:rPr>
        <w:t xml:space="preserve"> Agim </w:t>
      </w:r>
      <w:proofErr w:type="spellStart"/>
      <w:r w:rsidR="00F566EA">
        <w:rPr>
          <w:rFonts w:ascii="Garamond" w:hAnsi="Garamond"/>
          <w:sz w:val="24"/>
          <w:szCs w:val="24"/>
        </w:rPr>
        <w:t>Qerimi</w:t>
      </w:r>
      <w:proofErr w:type="spellEnd"/>
    </w:p>
    <w:p w14:paraId="7302E4B3" w14:textId="494EE51A" w:rsidR="00F566EA" w:rsidRDefault="00F566EA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2027C3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Shemsedin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Musah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Arifi</w:t>
      </w:r>
      <w:proofErr w:type="spellEnd"/>
    </w:p>
    <w:p w14:paraId="514985A6" w14:textId="72B7FC1F" w:rsidR="00D12910" w:rsidRDefault="00D12910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2027C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Mevlude Adem </w:t>
      </w:r>
      <w:proofErr w:type="spellStart"/>
      <w:r>
        <w:rPr>
          <w:rFonts w:ascii="Garamond" w:hAnsi="Garamond"/>
          <w:sz w:val="24"/>
          <w:szCs w:val="24"/>
        </w:rPr>
        <w:t>Taullaj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Rama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3691560A" w14:textId="17501DC3" w:rsidR="00F566EA" w:rsidRDefault="00F566EA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2027C3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Sadete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Nezir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Mustafa</w:t>
      </w:r>
      <w:proofErr w:type="spellEnd"/>
      <w:r w:rsidR="00D12910">
        <w:rPr>
          <w:rFonts w:ascii="Garamond" w:hAnsi="Garamond"/>
          <w:sz w:val="24"/>
          <w:szCs w:val="24"/>
        </w:rPr>
        <w:t xml:space="preserve"> (</w:t>
      </w:r>
      <w:proofErr w:type="spellStart"/>
      <w:r w:rsidR="00D12910">
        <w:rPr>
          <w:rFonts w:ascii="Garamond" w:hAnsi="Garamond"/>
          <w:sz w:val="24"/>
          <w:szCs w:val="24"/>
        </w:rPr>
        <w:t>Neziri</w:t>
      </w:r>
      <w:proofErr w:type="spellEnd"/>
      <w:r w:rsidR="00D12910">
        <w:rPr>
          <w:rFonts w:ascii="Garamond" w:hAnsi="Garamond"/>
          <w:sz w:val="24"/>
          <w:szCs w:val="24"/>
        </w:rPr>
        <w:t>)</w:t>
      </w:r>
    </w:p>
    <w:p w14:paraId="67AC0C55" w14:textId="779275E9" w:rsidR="00D12910" w:rsidRDefault="00D12910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2027C3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Khaled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Mohamed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Abdelzaher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Shahin</w:t>
      </w:r>
      <w:proofErr w:type="spellEnd"/>
    </w:p>
    <w:p w14:paraId="1488EDED" w14:textId="48C27510" w:rsidR="00D12910" w:rsidRDefault="00D12910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2027C3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Mohamed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Abdulhamid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Bezan</w:t>
      </w:r>
      <w:proofErr w:type="spellEnd"/>
    </w:p>
    <w:p w14:paraId="2DEFC1B4" w14:textId="6711C5BF" w:rsidR="00D12910" w:rsidRDefault="00D12910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2027C3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Mohamed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Farag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Khalifa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Farag</w:t>
      </w:r>
      <w:proofErr w:type="spellEnd"/>
    </w:p>
    <w:p w14:paraId="72D48207" w14:textId="2FDC0F8C" w:rsidR="00D12910" w:rsidRDefault="00D12910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2027C3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Mithat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Mehmet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Zeki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Kocaerkek</w:t>
      </w:r>
      <w:proofErr w:type="spellEnd"/>
    </w:p>
    <w:p w14:paraId="0C6D66C4" w14:textId="284D3B90" w:rsidR="00D12910" w:rsidRDefault="00D12910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</w:t>
      </w:r>
      <w:r w:rsidR="002027C3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</w:t>
      </w:r>
      <w:r w:rsidR="0071120F">
        <w:rPr>
          <w:rFonts w:ascii="Garamond" w:hAnsi="Garamond"/>
          <w:sz w:val="24"/>
          <w:szCs w:val="24"/>
        </w:rPr>
        <w:t>ülent</w:t>
      </w:r>
      <w:proofErr w:type="spellEnd"/>
      <w:r w:rsidR="0071120F">
        <w:rPr>
          <w:rFonts w:ascii="Garamond" w:hAnsi="Garamond"/>
          <w:sz w:val="24"/>
          <w:szCs w:val="24"/>
        </w:rPr>
        <w:t xml:space="preserve"> </w:t>
      </w:r>
      <w:proofErr w:type="spellStart"/>
      <w:r w:rsidR="0071120F">
        <w:rPr>
          <w:rFonts w:ascii="Garamond" w:hAnsi="Garamond"/>
          <w:sz w:val="24"/>
          <w:szCs w:val="24"/>
        </w:rPr>
        <w:t>Abbas</w:t>
      </w:r>
      <w:proofErr w:type="spellEnd"/>
      <w:r w:rsidR="0071120F">
        <w:rPr>
          <w:rFonts w:ascii="Garamond" w:hAnsi="Garamond"/>
          <w:sz w:val="24"/>
          <w:szCs w:val="24"/>
        </w:rPr>
        <w:t xml:space="preserve"> </w:t>
      </w:r>
      <w:proofErr w:type="spellStart"/>
      <w:r w:rsidR="0071120F">
        <w:rPr>
          <w:rFonts w:ascii="Garamond" w:hAnsi="Garamond"/>
          <w:sz w:val="24"/>
          <w:szCs w:val="24"/>
        </w:rPr>
        <w:t>Tatar</w:t>
      </w:r>
      <w:proofErr w:type="spellEnd"/>
    </w:p>
    <w:p w14:paraId="2A66C43D" w14:textId="598022E6" w:rsidR="0071120F" w:rsidRDefault="0071120F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1B5376">
        <w:rPr>
          <w:rFonts w:ascii="Garamond" w:hAnsi="Garamond"/>
          <w:sz w:val="24"/>
          <w:szCs w:val="24"/>
        </w:rPr>
        <w:t xml:space="preserve"> </w:t>
      </w:r>
      <w:r w:rsidR="00A21010">
        <w:rPr>
          <w:rFonts w:ascii="Garamond" w:hAnsi="Garamond"/>
          <w:sz w:val="24"/>
          <w:szCs w:val="24"/>
        </w:rPr>
        <w:t xml:space="preserve">Kosovare </w:t>
      </w:r>
      <w:proofErr w:type="spellStart"/>
      <w:r w:rsidR="00A21010">
        <w:rPr>
          <w:rFonts w:ascii="Garamond" w:hAnsi="Garamond"/>
          <w:sz w:val="24"/>
          <w:szCs w:val="24"/>
        </w:rPr>
        <w:t>Nazim</w:t>
      </w:r>
      <w:proofErr w:type="spellEnd"/>
      <w:r w:rsidR="00A21010">
        <w:rPr>
          <w:rFonts w:ascii="Garamond" w:hAnsi="Garamond"/>
          <w:sz w:val="24"/>
          <w:szCs w:val="24"/>
        </w:rPr>
        <w:t xml:space="preserve"> </w:t>
      </w:r>
      <w:proofErr w:type="spellStart"/>
      <w:r w:rsidR="00A21010">
        <w:rPr>
          <w:rFonts w:ascii="Garamond" w:hAnsi="Garamond"/>
          <w:sz w:val="24"/>
          <w:szCs w:val="24"/>
        </w:rPr>
        <w:t>Kasmi</w:t>
      </w:r>
      <w:proofErr w:type="spellEnd"/>
      <w:r w:rsidR="00A21010">
        <w:rPr>
          <w:rFonts w:ascii="Garamond" w:hAnsi="Garamond"/>
          <w:sz w:val="24"/>
          <w:szCs w:val="24"/>
        </w:rPr>
        <w:t xml:space="preserve"> (</w:t>
      </w:r>
      <w:proofErr w:type="spellStart"/>
      <w:r w:rsidR="00A21010">
        <w:rPr>
          <w:rFonts w:ascii="Garamond" w:hAnsi="Garamond"/>
          <w:sz w:val="24"/>
          <w:szCs w:val="24"/>
        </w:rPr>
        <w:t>Kastr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ati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190B53BB" w14:textId="57C04087" w:rsidR="0071120F" w:rsidRDefault="0071120F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1B537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Yüksel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Cavit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Burcu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Sali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183CA27C" w14:textId="0578624C" w:rsidR="0071120F" w:rsidRDefault="0071120F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</w:t>
      </w:r>
      <w:r w:rsidR="001B537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Sofije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Seba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Ukaj</w:t>
      </w:r>
      <w:proofErr w:type="spellEnd"/>
    </w:p>
    <w:p w14:paraId="4506ED78" w14:textId="765FBC9F" w:rsidR="0071120F" w:rsidRDefault="0071120F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</w:t>
      </w:r>
      <w:r w:rsidR="001B537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Arb</w:t>
      </w:r>
      <w:r w:rsidR="002027C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Ibrahim </w:t>
      </w:r>
      <w:proofErr w:type="spellStart"/>
      <w:r>
        <w:rPr>
          <w:rFonts w:ascii="Garamond" w:hAnsi="Garamond"/>
          <w:sz w:val="24"/>
          <w:szCs w:val="24"/>
        </w:rPr>
        <w:t>Polloshka</w:t>
      </w:r>
      <w:proofErr w:type="spellEnd"/>
    </w:p>
    <w:p w14:paraId="2D1855D3" w14:textId="51D416BF" w:rsidR="0071120F" w:rsidRDefault="0071120F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</w:t>
      </w:r>
      <w:r w:rsidR="001B537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Azllan</w:t>
      </w:r>
      <w:proofErr w:type="spellEnd"/>
      <w:r>
        <w:rPr>
          <w:rFonts w:ascii="Garamond" w:hAnsi="Garamond"/>
          <w:sz w:val="24"/>
          <w:szCs w:val="24"/>
        </w:rPr>
        <w:t xml:space="preserve"> Rexhep </w:t>
      </w:r>
      <w:proofErr w:type="spellStart"/>
      <w:r>
        <w:rPr>
          <w:rFonts w:ascii="Garamond" w:hAnsi="Garamond"/>
          <w:sz w:val="24"/>
          <w:szCs w:val="24"/>
        </w:rPr>
        <w:t>Hajrizaj</w:t>
      </w:r>
      <w:proofErr w:type="spellEnd"/>
    </w:p>
    <w:p w14:paraId="59867B66" w14:textId="5079884F" w:rsidR="0071120F" w:rsidRDefault="0071120F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</w:t>
      </w:r>
      <w:r w:rsidR="001B537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Edison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Nexhat</w:t>
      </w:r>
      <w:proofErr w:type="spellEnd"/>
      <w:r>
        <w:rPr>
          <w:rFonts w:ascii="Garamond" w:hAnsi="Garamond"/>
          <w:sz w:val="24"/>
          <w:szCs w:val="24"/>
        </w:rPr>
        <w:t xml:space="preserve"> Kabashi</w:t>
      </w:r>
    </w:p>
    <w:p w14:paraId="7BA4FB2B" w14:textId="616F2041" w:rsidR="0071120F" w:rsidRDefault="0071120F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</w:t>
      </w:r>
      <w:r w:rsidR="001B537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Algert</w:t>
      </w:r>
      <w:proofErr w:type="spellEnd"/>
      <w:r>
        <w:rPr>
          <w:rFonts w:ascii="Garamond" w:hAnsi="Garamond"/>
          <w:sz w:val="24"/>
          <w:szCs w:val="24"/>
        </w:rPr>
        <w:t xml:space="preserve"> Haxhi Morina</w:t>
      </w:r>
    </w:p>
    <w:p w14:paraId="79B55D96" w14:textId="7F354A7B" w:rsidR="0071120F" w:rsidRDefault="0071120F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</w:t>
      </w:r>
      <w:r w:rsidR="001B537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Sefer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Hajzer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Muzliukaj</w:t>
      </w:r>
      <w:proofErr w:type="spellEnd"/>
    </w:p>
    <w:p w14:paraId="13F0C403" w14:textId="3A774DF7" w:rsidR="0071120F" w:rsidRDefault="0071120F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</w:t>
      </w:r>
      <w:r w:rsidR="001B537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Sofije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Kamer</w:t>
      </w:r>
      <w:proofErr w:type="spellEnd"/>
      <w:r>
        <w:rPr>
          <w:rFonts w:ascii="Garamond" w:hAnsi="Garamond"/>
          <w:sz w:val="24"/>
          <w:szCs w:val="24"/>
        </w:rPr>
        <w:t xml:space="preserve"> Koca (</w:t>
      </w:r>
      <w:proofErr w:type="spellStart"/>
      <w:r>
        <w:rPr>
          <w:rFonts w:ascii="Garamond" w:hAnsi="Garamond"/>
          <w:sz w:val="24"/>
          <w:szCs w:val="24"/>
        </w:rPr>
        <w:t>Rama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1416CC0D" w14:textId="0DF6CB2F" w:rsidR="002027C3" w:rsidRDefault="002027C3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</w:t>
      </w:r>
      <w:r w:rsidR="001B537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Krijesa Shaban </w:t>
      </w:r>
      <w:proofErr w:type="spellStart"/>
      <w:r>
        <w:rPr>
          <w:rFonts w:ascii="Garamond" w:hAnsi="Garamond"/>
          <w:sz w:val="24"/>
          <w:szCs w:val="24"/>
        </w:rPr>
        <w:t>Zeneli</w:t>
      </w:r>
      <w:proofErr w:type="spellEnd"/>
      <w:r>
        <w:rPr>
          <w:rFonts w:ascii="Garamond" w:hAnsi="Garamond"/>
          <w:sz w:val="24"/>
          <w:szCs w:val="24"/>
        </w:rPr>
        <w:t xml:space="preserve"> (Krasniqi)</w:t>
      </w:r>
    </w:p>
    <w:p w14:paraId="69B559E5" w14:textId="4FDD845E" w:rsidR="002027C3" w:rsidRDefault="002027C3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</w:t>
      </w:r>
      <w:r w:rsidR="001B537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Shyhrete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Hashim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Memia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Tërmkolli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51D446BC" w14:textId="002BF021" w:rsidR="002027C3" w:rsidRDefault="002027C3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</w:t>
      </w:r>
      <w:r w:rsidR="001B537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Xhevaire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Kosum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Keçaj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Ramushi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2C187F90" w14:textId="30A7DDA2" w:rsidR="002027C3" w:rsidRDefault="002027C3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</w:t>
      </w:r>
      <w:r w:rsidR="001B537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Nagihan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Nizamettin</w:t>
      </w:r>
      <w:proofErr w:type="spellEnd"/>
      <w:r>
        <w:rPr>
          <w:rFonts w:ascii="Garamond" w:hAnsi="Garamond"/>
          <w:sz w:val="24"/>
          <w:szCs w:val="24"/>
        </w:rPr>
        <w:t xml:space="preserve"> Berber (</w:t>
      </w:r>
      <w:proofErr w:type="spellStart"/>
      <w:r>
        <w:rPr>
          <w:rFonts w:ascii="Garamond" w:hAnsi="Garamond"/>
          <w:sz w:val="24"/>
          <w:szCs w:val="24"/>
        </w:rPr>
        <w:t>Karaca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0463CAD5" w14:textId="32EE59CF" w:rsidR="002027C3" w:rsidRDefault="002027C3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</w:t>
      </w:r>
      <w:r w:rsidR="001B537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Lindita Faik </w:t>
      </w:r>
      <w:proofErr w:type="spellStart"/>
      <w:r>
        <w:rPr>
          <w:rFonts w:ascii="Garamond" w:hAnsi="Garamond"/>
          <w:sz w:val="24"/>
          <w:szCs w:val="24"/>
        </w:rPr>
        <w:t>Hasani</w:t>
      </w:r>
      <w:proofErr w:type="spellEnd"/>
      <w:r>
        <w:rPr>
          <w:rFonts w:ascii="Garamond" w:hAnsi="Garamond"/>
          <w:sz w:val="24"/>
          <w:szCs w:val="24"/>
        </w:rPr>
        <w:t xml:space="preserve">  </w:t>
      </w:r>
      <w:proofErr w:type="spellStart"/>
      <w:r>
        <w:rPr>
          <w:rFonts w:ascii="Garamond" w:hAnsi="Garamond"/>
          <w:sz w:val="24"/>
          <w:szCs w:val="24"/>
        </w:rPr>
        <w:t>Neziri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Hasani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5B814E33" w14:textId="7CF826C6" w:rsidR="002027C3" w:rsidRDefault="002027C3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</w:t>
      </w:r>
      <w:r w:rsidR="001B537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Umut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Hasan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Ince</w:t>
      </w:r>
      <w:proofErr w:type="spellEnd"/>
    </w:p>
    <w:p w14:paraId="009306D6" w14:textId="77777777" w:rsidR="002027C3" w:rsidRDefault="002027C3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FB6B6E" w14:textId="26FE936C" w:rsidR="002027C3" w:rsidRDefault="002027C3" w:rsidP="002027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5D552879" w14:textId="77777777" w:rsidR="002027C3" w:rsidRDefault="002027C3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6A4FC8" w14:textId="2DB622D6" w:rsidR="002027C3" w:rsidRDefault="002027C3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7C83724F" w14:textId="77777777" w:rsidR="002027C3" w:rsidRDefault="002027C3" w:rsidP="00556C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FE3CBC" w14:textId="79E79426" w:rsidR="002027C3" w:rsidRDefault="001B5376" w:rsidP="002027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2027C3">
        <w:rPr>
          <w:rFonts w:ascii="Garamond" w:hAnsi="Garamond"/>
          <w:sz w:val="24"/>
          <w:szCs w:val="24"/>
        </w:rPr>
        <w:t xml:space="preserve"> I REPUBLIKËS SË SHQIPËRISË</w:t>
      </w:r>
    </w:p>
    <w:p w14:paraId="3A5804F5" w14:textId="1BEE778B" w:rsidR="002027C3" w:rsidRPr="002027C3" w:rsidRDefault="002027C3" w:rsidP="002027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027C3">
        <w:rPr>
          <w:rFonts w:ascii="Garamond" w:hAnsi="Garamond"/>
          <w:b/>
          <w:sz w:val="24"/>
          <w:szCs w:val="24"/>
        </w:rPr>
        <w:t>Ilir Meta</w:t>
      </w:r>
    </w:p>
    <w:sectPr w:rsidR="002027C3" w:rsidRPr="002027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6CE8"/>
    <w:rsid w:val="001B5376"/>
    <w:rsid w:val="002027C3"/>
    <w:rsid w:val="0021015E"/>
    <w:rsid w:val="00210378"/>
    <w:rsid w:val="002B085E"/>
    <w:rsid w:val="00300E61"/>
    <w:rsid w:val="003F54AE"/>
    <w:rsid w:val="00532FDA"/>
    <w:rsid w:val="00556C2E"/>
    <w:rsid w:val="0071120F"/>
    <w:rsid w:val="00A05B71"/>
    <w:rsid w:val="00A21010"/>
    <w:rsid w:val="00A41DB2"/>
    <w:rsid w:val="00B70653"/>
    <w:rsid w:val="00D12910"/>
    <w:rsid w:val="00F2666F"/>
    <w:rsid w:val="00F566E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6DFE9"/>
  <w15:docId w15:val="{675A09E1-1EC9-4E9D-8DF8-BF420AA73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0E02109E594FC096411F7B0E3041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11330</Nr_x002e__x0020_akti>
    <Data_x0020_e_x0020_Krijimit xmlns="0e656187-b300-4fb0-8bf4-3a50f872073c">2019-11-04T14:42:36Z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2019-11-03T23:00:00Z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1520</Nr_x002e__x0020_prot_x0020_QBZ>
    <Data_x0020_e_x0020_Modifikimit xmlns="0e656187-b300-4fb0-8bf4-3a50f872073c">2019-11-05T08:28:07Z</Data_x0020_e_x0020_Modifikimit>
    <Dekretuar xmlns="0e656187-b300-4fb0-8bf4-3a50f872073c">false</Dekretuar>
    <Data xmlns="0e656187-b300-4fb0-8bf4-3a50f872073c">2019-10-30T23:00:00Z</Data>
    <Nr_x002e__x0020_protokolli_x0020_i_x0020_aktit xmlns="0e656187-b300-4fb0-8bf4-3a50f872073c">4006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0E02109E594FC096411F7B0E3041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0E067-01B6-4936-B2C1-FA6B2DE91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78FD10-E7C0-4FF0-9157-F1F12CA0D6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5A3C97B-B867-46D8-9E08-349A3428F7F0}">
  <ds:schemaRefs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885534A-4898-414E-A3F5-829B43D043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943B07-BEF4-4956-91A5-1DE0D1126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4EE5F5-4DDA-44A8-BAD9-5B13E61E3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14</cp:revision>
  <dcterms:created xsi:type="dcterms:W3CDTF">2019-11-04T13:03:00Z</dcterms:created>
  <dcterms:modified xsi:type="dcterms:W3CDTF">2019-11-05T09:10:00Z</dcterms:modified>
</cp:coreProperties>
</file>