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61FBD" w14:textId="3B3B4412" w:rsidR="008D3DEE" w:rsidRPr="00B37E8C" w:rsidRDefault="00B37E8C" w:rsidP="00B37E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7E8C">
        <w:rPr>
          <w:rFonts w:ascii="Garamond" w:hAnsi="Garamond"/>
          <w:b/>
          <w:sz w:val="24"/>
          <w:szCs w:val="24"/>
        </w:rPr>
        <w:t>DEKRET</w:t>
      </w:r>
    </w:p>
    <w:p w14:paraId="7229C8D5" w14:textId="56965EB3" w:rsidR="00B70653" w:rsidRPr="00B37E8C" w:rsidRDefault="00B37E8C" w:rsidP="00B37E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7E8C">
        <w:rPr>
          <w:rFonts w:ascii="Garamond" w:hAnsi="Garamond"/>
          <w:b/>
          <w:sz w:val="24"/>
          <w:szCs w:val="24"/>
        </w:rPr>
        <w:t>Nr.</w:t>
      </w:r>
      <w:r w:rsidR="009A600B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B37E8C">
        <w:rPr>
          <w:rFonts w:ascii="Garamond" w:hAnsi="Garamond"/>
          <w:b/>
          <w:sz w:val="24"/>
          <w:szCs w:val="24"/>
        </w:rPr>
        <w:t>11345, datë 6.11.2019</w:t>
      </w:r>
    </w:p>
    <w:p w14:paraId="04B23F1A" w14:textId="77777777" w:rsidR="00B37E8C" w:rsidRPr="00B37E8C" w:rsidRDefault="00B37E8C" w:rsidP="00B37E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29C8D6" w14:textId="44FDF902" w:rsidR="00391A6D" w:rsidRPr="00B37E8C" w:rsidRDefault="00B37E8C" w:rsidP="00B37E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7E8C">
        <w:rPr>
          <w:rFonts w:ascii="Garamond" w:hAnsi="Garamond"/>
          <w:b/>
          <w:sz w:val="24"/>
          <w:szCs w:val="24"/>
        </w:rPr>
        <w:t>PËR SHPALLJE LIGJI</w:t>
      </w:r>
    </w:p>
    <w:p w14:paraId="452B7A59" w14:textId="77777777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018120" w14:textId="7B646C29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9A600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Kushtetutës,</w:t>
      </w:r>
    </w:p>
    <w:p w14:paraId="44C36578" w14:textId="77777777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FEC3A0" w14:textId="58584877" w:rsidR="00B37E8C" w:rsidRDefault="00B37E8C" w:rsidP="00B37E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BA38175" w14:textId="77777777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75FC62" w14:textId="397BB029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70/2019 “Për miratimin e buxhetit faktik të vitit 2018”.</w:t>
      </w:r>
    </w:p>
    <w:p w14:paraId="01BFF7E8" w14:textId="77777777" w:rsidR="00B37E8C" w:rsidRDefault="00B37E8C" w:rsidP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64F449" w14:textId="5509F06E" w:rsidR="00B37E8C" w:rsidRDefault="00B37E8C" w:rsidP="00B37E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AFC7255" w14:textId="5AB90B50" w:rsidR="00B37E8C" w:rsidRPr="00B37E8C" w:rsidRDefault="00B37E8C" w:rsidP="00B37E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37E8C">
        <w:rPr>
          <w:rFonts w:ascii="Garamond" w:hAnsi="Garamond"/>
          <w:b/>
          <w:sz w:val="24"/>
          <w:szCs w:val="24"/>
        </w:rPr>
        <w:t>Ilir Meta</w:t>
      </w:r>
    </w:p>
    <w:p w14:paraId="6AC943C0" w14:textId="77777777" w:rsidR="00B37E8C" w:rsidRPr="008D3DEE" w:rsidRDefault="00B37E8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37E8C" w:rsidRPr="008D3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1F2097"/>
    <w:rsid w:val="00210378"/>
    <w:rsid w:val="00300E61"/>
    <w:rsid w:val="00391A6D"/>
    <w:rsid w:val="0047284D"/>
    <w:rsid w:val="008D3DEE"/>
    <w:rsid w:val="009A600B"/>
    <w:rsid w:val="00A252B8"/>
    <w:rsid w:val="00B37E8C"/>
    <w:rsid w:val="00B70653"/>
    <w:rsid w:val="00C975DC"/>
    <w:rsid w:val="00F2666F"/>
    <w:rsid w:val="00FC17D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9C8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968B88E664DCF9A8525645EC5E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11345</Nr_x002e__x0020_akti>
    <Data_x0020_e_x0020_Krijimit xmlns="0e656187-b300-4fb0-8bf4-3a50f872073c">2019-11-07T08:06:42Z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2019-11-05T23:00:00Z</Date_x0020_protokolli>
    <Titulli xmlns="0e656187-b300-4fb0-8bf4-3a50f872073c">Për shpallje të ligjit nr. 70/2019</Titulli>
    <Modifikuesi xmlns="0e656187-b300-4fb0-8bf4-3a50f872073c">gladiola.cicako</Modifikuesi>
    <Nr_x002e__x0020_prot_x0020_QBZ xmlns="0e656187-b300-4fb0-8bf4-3a50f872073c">1528/2</Nr_x002e__x0020_prot_x0020_QBZ>
    <Data_x0020_e_x0020_Modifikimit xmlns="0e656187-b300-4fb0-8bf4-3a50f872073c">2019-11-07T08:37:49Z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4099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968B88E664DCF9A8525645EC5E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1CBFA6-D82D-46DE-8757-4131B83C9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68A767-B0C5-462F-964D-2A2E5EF5EB4C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26E3305-F588-49D6-B636-104B43082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0198D0-5B48-45DE-AF94-339B49631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1990F4-B0C4-471D-8C4B-1FB801DA9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ligjit nr. 70/2019</vt:lpstr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ligjit nr. 70/2019</dc:title>
  <dc:creator>Entela Suli</dc:creator>
  <cp:lastModifiedBy>Jorina Kryeziu</cp:lastModifiedBy>
  <cp:revision>5</cp:revision>
  <dcterms:created xsi:type="dcterms:W3CDTF">2019-11-07T07:51:00Z</dcterms:created>
  <dcterms:modified xsi:type="dcterms:W3CDTF">2019-11-07T09:32:00Z</dcterms:modified>
</cp:coreProperties>
</file>