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8D627" w14:textId="38617C72" w:rsidR="00B70C73" w:rsidRPr="00023AF9" w:rsidRDefault="00B10D4B" w:rsidP="00023A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AF9">
        <w:rPr>
          <w:rFonts w:ascii="Garamond" w:hAnsi="Garamond"/>
          <w:b/>
          <w:sz w:val="24"/>
          <w:szCs w:val="24"/>
        </w:rPr>
        <w:t>DEKRET</w:t>
      </w:r>
    </w:p>
    <w:p w14:paraId="21128C4C" w14:textId="282A96EA" w:rsidR="00B70653" w:rsidRPr="00023AF9" w:rsidRDefault="00AE7BC6" w:rsidP="00023A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AF9">
        <w:rPr>
          <w:rFonts w:ascii="Garamond" w:hAnsi="Garamond"/>
          <w:b/>
          <w:sz w:val="24"/>
          <w:szCs w:val="24"/>
        </w:rPr>
        <w:t>Nr</w:t>
      </w:r>
      <w:r w:rsidR="00B10D4B" w:rsidRPr="00023AF9">
        <w:rPr>
          <w:rFonts w:ascii="Garamond" w:hAnsi="Garamond"/>
          <w:b/>
          <w:sz w:val="24"/>
          <w:szCs w:val="24"/>
        </w:rPr>
        <w:t>.</w:t>
      </w:r>
      <w:r w:rsidR="00023AF9">
        <w:rPr>
          <w:rFonts w:ascii="Garamond" w:hAnsi="Garamond"/>
          <w:b/>
          <w:sz w:val="24"/>
          <w:szCs w:val="24"/>
        </w:rPr>
        <w:t xml:space="preserve"> </w:t>
      </w:r>
      <w:r w:rsidR="00B10D4B" w:rsidRPr="00023AF9">
        <w:rPr>
          <w:rFonts w:ascii="Garamond" w:hAnsi="Garamond"/>
          <w:b/>
          <w:sz w:val="24"/>
          <w:szCs w:val="24"/>
        </w:rPr>
        <w:t>11349</w:t>
      </w:r>
      <w:r w:rsidR="00C50C47" w:rsidRPr="00023AF9">
        <w:rPr>
          <w:rFonts w:ascii="Garamond" w:hAnsi="Garamond"/>
          <w:b/>
          <w:sz w:val="24"/>
          <w:szCs w:val="24"/>
        </w:rPr>
        <w:t>, dat</w:t>
      </w:r>
      <w:r w:rsidRPr="00023AF9">
        <w:rPr>
          <w:rFonts w:ascii="Garamond" w:hAnsi="Garamond"/>
          <w:b/>
          <w:sz w:val="24"/>
          <w:szCs w:val="24"/>
        </w:rPr>
        <w:t>ë</w:t>
      </w:r>
      <w:r w:rsidR="00C50C47" w:rsidRPr="00023AF9">
        <w:rPr>
          <w:rFonts w:ascii="Garamond" w:hAnsi="Garamond"/>
          <w:b/>
          <w:sz w:val="24"/>
          <w:szCs w:val="24"/>
        </w:rPr>
        <w:t xml:space="preserve"> 13</w:t>
      </w:r>
      <w:r w:rsidR="00E25957" w:rsidRPr="00023AF9">
        <w:rPr>
          <w:rFonts w:ascii="Garamond" w:hAnsi="Garamond"/>
          <w:b/>
          <w:sz w:val="24"/>
          <w:szCs w:val="24"/>
        </w:rPr>
        <w:t>.11</w:t>
      </w:r>
      <w:r w:rsidR="00300E61" w:rsidRPr="00023AF9">
        <w:rPr>
          <w:rFonts w:ascii="Garamond" w:hAnsi="Garamond"/>
          <w:b/>
          <w:sz w:val="24"/>
          <w:szCs w:val="24"/>
        </w:rPr>
        <w:t>.2019</w:t>
      </w:r>
    </w:p>
    <w:p w14:paraId="3EA9513D" w14:textId="77777777" w:rsidR="00AE7BC6" w:rsidRPr="00023AF9" w:rsidRDefault="00AE7BC6" w:rsidP="00023A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3C9F07" w14:textId="1ACCA84E" w:rsidR="00AE7BC6" w:rsidRPr="00023AF9" w:rsidRDefault="00023AF9" w:rsidP="00023A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AF9">
        <w:rPr>
          <w:rFonts w:ascii="Garamond" w:hAnsi="Garamond"/>
          <w:b/>
          <w:sz w:val="24"/>
          <w:szCs w:val="24"/>
        </w:rPr>
        <w:t>PËR DHËNIE TË SHTETËSISË SHQIPTARE</w:t>
      </w:r>
    </w:p>
    <w:p w14:paraId="009E62B0" w14:textId="77777777" w:rsidR="00AE7BC6" w:rsidRDefault="00AE7BC6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D8CE6C" w14:textId="089272FE" w:rsidR="00AE7BC6" w:rsidRDefault="00AE7BC6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 e 20</w:t>
      </w:r>
      <w:r w:rsidR="0038011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</w:t>
      </w:r>
      <w:r w:rsidR="0038011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</w:t>
      </w:r>
      <w:r w:rsidR="00F408E7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e n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  <w:r w:rsidR="00230AD7">
        <w:rPr>
          <w:rFonts w:ascii="Garamond" w:hAnsi="Garamond"/>
          <w:sz w:val="24"/>
          <w:szCs w:val="24"/>
        </w:rPr>
        <w:t>,</w:t>
      </w:r>
    </w:p>
    <w:p w14:paraId="7E03B933" w14:textId="77777777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E9AA7B" w14:textId="0F07154A" w:rsidR="00230AD7" w:rsidRDefault="00230AD7" w:rsidP="00023A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D3E0308" w14:textId="77777777" w:rsidR="00230AD7" w:rsidRDefault="00230AD7" w:rsidP="00023A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DC86105" w14:textId="2322AF33" w:rsidR="00230AD7" w:rsidRDefault="00230AD7" w:rsidP="00023A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B3ECBF1" w14:textId="77777777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A7F86B" w14:textId="6BC086C9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38011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38011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07790E1" w14:textId="55756964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Haris (Elvis) Sabit Kadriu (Kadrijoski)</w:t>
      </w:r>
    </w:p>
    <w:p w14:paraId="6BDCED3B" w14:textId="145910C0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Najat Ameur Boulima</w:t>
      </w:r>
      <w:r w:rsidR="0038011D">
        <w:rPr>
          <w:rFonts w:ascii="Garamond" w:hAnsi="Garamond"/>
          <w:sz w:val="24"/>
          <w:szCs w:val="24"/>
        </w:rPr>
        <w:t xml:space="preserve"> </w:t>
      </w:r>
    </w:p>
    <w:p w14:paraId="5DF8E87B" w14:textId="37E44D0C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Diana Skender K</w:t>
      </w:r>
      <w:r w:rsidR="00023AF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neta (Bajraktari)</w:t>
      </w:r>
    </w:p>
    <w:p w14:paraId="33ED63C7" w14:textId="4C6CA125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Ahmad Zuhair Al-Bakri</w:t>
      </w:r>
    </w:p>
    <w:p w14:paraId="305B2624" w14:textId="7E6EF5D5" w:rsidR="00230AD7" w:rsidRDefault="00230AD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38011D">
        <w:rPr>
          <w:rFonts w:ascii="Garamond" w:hAnsi="Garamond"/>
          <w:sz w:val="24"/>
          <w:szCs w:val="24"/>
        </w:rPr>
        <w:t xml:space="preserve"> </w:t>
      </w:r>
      <w:r w:rsidR="00467ACE">
        <w:rPr>
          <w:rFonts w:ascii="Garamond" w:hAnsi="Garamond"/>
          <w:sz w:val="24"/>
          <w:szCs w:val="24"/>
        </w:rPr>
        <w:t>Eroll Alahudin Zurnagji</w:t>
      </w:r>
    </w:p>
    <w:p w14:paraId="7CEDE520" w14:textId="01D9F414" w:rsidR="00467ACE" w:rsidRDefault="00467ACE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Pajtim Selmon Babatinca</w:t>
      </w:r>
    </w:p>
    <w:p w14:paraId="37827341" w14:textId="217554F2" w:rsidR="00467ACE" w:rsidRDefault="00467ACE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Besnik Xhafer Hisenaj</w:t>
      </w:r>
    </w:p>
    <w:p w14:paraId="7ADA3ECC" w14:textId="2D488BCE" w:rsidR="00467ACE" w:rsidRDefault="00467ACE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Mohammed Ali Obadi</w:t>
      </w:r>
    </w:p>
    <w:p w14:paraId="4FC05BBD" w14:textId="0EE995DF" w:rsidR="00467ACE" w:rsidRDefault="00467ACE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753CE8">
        <w:rPr>
          <w:rFonts w:ascii="Garamond" w:hAnsi="Garamond"/>
          <w:sz w:val="24"/>
          <w:szCs w:val="24"/>
        </w:rPr>
        <w:t>Özgen Fidel Mehmet Ata Polat</w:t>
      </w:r>
    </w:p>
    <w:p w14:paraId="4A9D4840" w14:textId="532817AE" w:rsidR="00753CE8" w:rsidRDefault="00753CE8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Serhat Behçet Turhan</w:t>
      </w:r>
    </w:p>
    <w:p w14:paraId="547AB854" w14:textId="442150BE" w:rsidR="00753CE8" w:rsidRDefault="00753CE8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Mustafa Cemal Buruk</w:t>
      </w:r>
    </w:p>
    <w:p w14:paraId="73805651" w14:textId="4D235D64" w:rsidR="00753CE8" w:rsidRDefault="00753CE8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38011D">
        <w:rPr>
          <w:rFonts w:ascii="Garamond" w:hAnsi="Garamond"/>
          <w:sz w:val="24"/>
          <w:szCs w:val="24"/>
        </w:rPr>
        <w:t xml:space="preserve"> </w:t>
      </w:r>
      <w:r w:rsidR="009B6052">
        <w:rPr>
          <w:rFonts w:ascii="Garamond" w:hAnsi="Garamond"/>
          <w:sz w:val="24"/>
          <w:szCs w:val="24"/>
        </w:rPr>
        <w:t>Ali Shaban Morina</w:t>
      </w:r>
    </w:p>
    <w:p w14:paraId="0A78BABF" w14:textId="60C2B365" w:rsidR="009B6052" w:rsidRDefault="009B6052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Mario Leoluca Palermo</w:t>
      </w:r>
    </w:p>
    <w:p w14:paraId="175A632A" w14:textId="28692360" w:rsidR="009B6052" w:rsidRDefault="009B6052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Mehmet Orhan Ahmet Necati Çelebi</w:t>
      </w:r>
    </w:p>
    <w:p w14:paraId="1CF2FA33" w14:textId="647EF31D" w:rsidR="009B6052" w:rsidRDefault="009B6052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Tuğ</w:t>
      </w:r>
      <w:r w:rsidR="006647D9">
        <w:rPr>
          <w:rFonts w:ascii="Garamond" w:hAnsi="Garamond"/>
          <w:sz w:val="24"/>
          <w:szCs w:val="24"/>
        </w:rPr>
        <w:t>ba Cemil Çelebi (Özçam)</w:t>
      </w:r>
    </w:p>
    <w:p w14:paraId="43235272" w14:textId="7541862F" w:rsidR="006647D9" w:rsidRDefault="006647D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Murat Ali Ihsan Karaduman</w:t>
      </w:r>
    </w:p>
    <w:p w14:paraId="3D1EB069" w14:textId="6DC5B36E" w:rsidR="006647D9" w:rsidRDefault="006647D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Ardita Osman Maliqllari (Fejza)</w:t>
      </w:r>
    </w:p>
    <w:p w14:paraId="3FE7A9F2" w14:textId="548174A0" w:rsidR="006647D9" w:rsidRDefault="006647D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</w:t>
      </w:r>
      <w:r w:rsidR="0038011D">
        <w:rPr>
          <w:rFonts w:ascii="Garamond" w:hAnsi="Garamond"/>
          <w:sz w:val="24"/>
          <w:szCs w:val="24"/>
        </w:rPr>
        <w:t xml:space="preserve"> </w:t>
      </w:r>
      <w:r w:rsidR="00721C57">
        <w:rPr>
          <w:rFonts w:ascii="Garamond" w:hAnsi="Garamond"/>
          <w:sz w:val="24"/>
          <w:szCs w:val="24"/>
        </w:rPr>
        <w:t>Elira Ylber Gjoni (Tufa)</w:t>
      </w:r>
    </w:p>
    <w:p w14:paraId="7C02F2C5" w14:textId="05640D19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Fisnik Asllan Axhanela</w:t>
      </w:r>
    </w:p>
    <w:p w14:paraId="6029E359" w14:textId="6A572BEE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Avni Misin Zabelaj</w:t>
      </w:r>
    </w:p>
    <w:p w14:paraId="21ACAF19" w14:textId="2D3D3DFA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Murat Ahmet Koldaş</w:t>
      </w:r>
    </w:p>
    <w:p w14:paraId="1E9A2597" w14:textId="217F649B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Bajrush Hasan Hoti</w:t>
      </w:r>
    </w:p>
    <w:p w14:paraId="1AA0CC14" w14:textId="0462E368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</w:t>
      </w:r>
      <w:r w:rsidR="0038011D">
        <w:rPr>
          <w:rFonts w:ascii="Garamond" w:hAnsi="Garamond"/>
          <w:sz w:val="24"/>
          <w:szCs w:val="24"/>
        </w:rPr>
        <w:t xml:space="preserve"> </w:t>
      </w:r>
      <w:r w:rsidR="00A333EE">
        <w:rPr>
          <w:rFonts w:ascii="Garamond" w:hAnsi="Garamond"/>
          <w:sz w:val="24"/>
          <w:szCs w:val="24"/>
        </w:rPr>
        <w:t>Marisa 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aquel Reyes</w:t>
      </w:r>
    </w:p>
    <w:p w14:paraId="17EB77C6" w14:textId="46899C4A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Fatmir Ragip Musa</w:t>
      </w:r>
    </w:p>
    <w:p w14:paraId="2EA6534E" w14:textId="283D9AED" w:rsidR="00721C57" w:rsidRDefault="00721C57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Ümügülsün</w:t>
      </w:r>
      <w:r w:rsidR="00023AF9">
        <w:rPr>
          <w:rFonts w:ascii="Garamond" w:hAnsi="Garamond"/>
          <w:sz w:val="24"/>
          <w:szCs w:val="24"/>
        </w:rPr>
        <w:t xml:space="preserve"> Naci Demircin (Kürüm)</w:t>
      </w:r>
    </w:p>
    <w:p w14:paraId="3C835397" w14:textId="302EB58E" w:rsidR="00023AF9" w:rsidRDefault="00023AF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</w:t>
      </w:r>
      <w:r w:rsidR="003801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Vera Mark Uka</w:t>
      </w:r>
    </w:p>
    <w:p w14:paraId="20561228" w14:textId="77777777" w:rsidR="00023AF9" w:rsidRDefault="00023AF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0349DF" w14:textId="250CAA38" w:rsidR="00023AF9" w:rsidRDefault="00023AF9" w:rsidP="00023A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635B27A" w14:textId="77777777" w:rsidR="00023AF9" w:rsidRDefault="00023AF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EAED26" w14:textId="43E5773D" w:rsidR="00023AF9" w:rsidRDefault="00023AF9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5C98BD98" w14:textId="77777777" w:rsidR="00023AF9" w:rsidRDefault="00023AF9" w:rsidP="00023A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CEE6104" w14:textId="13F5BD8C" w:rsidR="00023AF9" w:rsidRDefault="0038011D" w:rsidP="00023A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023AF9">
        <w:rPr>
          <w:rFonts w:ascii="Garamond" w:hAnsi="Garamond"/>
          <w:sz w:val="24"/>
          <w:szCs w:val="24"/>
        </w:rPr>
        <w:t xml:space="preserve"> I REPUBLIKËS SË SHQIPËRISË</w:t>
      </w:r>
    </w:p>
    <w:p w14:paraId="5C381FCB" w14:textId="5E2972DF" w:rsidR="00023AF9" w:rsidRPr="00023AF9" w:rsidRDefault="00023AF9" w:rsidP="00023A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23AF9">
        <w:rPr>
          <w:rFonts w:ascii="Garamond" w:hAnsi="Garamond"/>
          <w:b/>
          <w:sz w:val="24"/>
          <w:szCs w:val="24"/>
        </w:rPr>
        <w:t>Ilir Meta</w:t>
      </w:r>
    </w:p>
    <w:p w14:paraId="6673D628" w14:textId="77777777" w:rsidR="00AE7BC6" w:rsidRPr="00AE7BC6" w:rsidRDefault="00AE7BC6" w:rsidP="00023A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E7BC6" w:rsidRPr="00AE7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3AF9"/>
    <w:rsid w:val="00210378"/>
    <w:rsid w:val="00230AD7"/>
    <w:rsid w:val="00300E61"/>
    <w:rsid w:val="0038011D"/>
    <w:rsid w:val="00467ACE"/>
    <w:rsid w:val="006647D9"/>
    <w:rsid w:val="00666335"/>
    <w:rsid w:val="00721C57"/>
    <w:rsid w:val="00753CE8"/>
    <w:rsid w:val="009B6052"/>
    <w:rsid w:val="00A333EE"/>
    <w:rsid w:val="00AE7BC6"/>
    <w:rsid w:val="00B10D4B"/>
    <w:rsid w:val="00B70653"/>
    <w:rsid w:val="00B70C73"/>
    <w:rsid w:val="00C50C47"/>
    <w:rsid w:val="00C62137"/>
    <w:rsid w:val="00D977EA"/>
    <w:rsid w:val="00E25957"/>
    <w:rsid w:val="00E801E7"/>
    <w:rsid w:val="00F408E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28C4C"/>
  <w15:docId w15:val="{75CB821A-668B-413F-BAA9-3BB6EAA6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11349</Nr_x002e__x0020_akti>
    <Data_x0020_e_x0020_Krijimit xmlns="0e656187-b300-4fb0-8bf4-3a50f872073c">2019-11-19T10:07:45Z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2019-11-17T23:00:00Z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1573</Nr_x002e__x0020_prot_x0020_QBZ>
    <Data_x0020_e_x0020_Modifikimit xmlns="0e656187-b300-4fb0-8bf4-3a50f872073c">2019-11-19T10:27:11Z</Data_x0020_e_x0020_Modifikimit>
    <Dekretuar xmlns="0e656187-b300-4fb0-8bf4-3a50f872073c">false</Dekretuar>
    <Data xmlns="0e656187-b300-4fb0-8bf4-3a50f872073c">2019-11-12T23:00:00Z</Data>
    <Nr_x002e__x0020_protokolli_x0020_i_x0020_aktit xmlns="0e656187-b300-4fb0-8bf4-3a50f872073c">4335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5C234C41DB41929925EA075AA9A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5C234C41DB41929925EA075AA9A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290DF-CFBE-43D7-8A43-E7A490E319FF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54C2CC-A3F0-41C1-8B10-10F2CBDB8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8163A7-C997-4D37-9969-6CD563390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559467-DA54-445A-A1F8-0AB14C61A1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CE0BA0-8300-4F47-899D-D6D7E3A64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DB580E-B9FF-4BD7-B451-8D8659E09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14</cp:revision>
  <dcterms:created xsi:type="dcterms:W3CDTF">2019-11-19T09:45:00Z</dcterms:created>
  <dcterms:modified xsi:type="dcterms:W3CDTF">2019-11-19T11:23:00Z</dcterms:modified>
</cp:coreProperties>
</file>