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32E29E" w14:textId="1950694E" w:rsidR="00E64A51" w:rsidRPr="00DF560F" w:rsidRDefault="00DF560F" w:rsidP="00DF56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F560F">
        <w:rPr>
          <w:rFonts w:ascii="Garamond" w:hAnsi="Garamond"/>
          <w:b/>
          <w:sz w:val="24"/>
          <w:szCs w:val="24"/>
        </w:rPr>
        <w:t>DEKRET</w:t>
      </w:r>
    </w:p>
    <w:p w14:paraId="592C9686" w14:textId="5F8FE1B7" w:rsidR="00E64A51" w:rsidRPr="00DF560F" w:rsidRDefault="00DF560F" w:rsidP="00DF56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F560F">
        <w:rPr>
          <w:rFonts w:ascii="Garamond" w:hAnsi="Garamond"/>
          <w:b/>
          <w:sz w:val="24"/>
          <w:szCs w:val="24"/>
        </w:rPr>
        <w:t>Nr.</w:t>
      </w:r>
      <w:r w:rsidR="003B79C1">
        <w:rPr>
          <w:rFonts w:ascii="Garamond" w:hAnsi="Garamond"/>
          <w:b/>
          <w:sz w:val="24"/>
          <w:szCs w:val="24"/>
        </w:rPr>
        <w:t xml:space="preserve"> </w:t>
      </w:r>
      <w:r w:rsidRPr="00DF560F">
        <w:rPr>
          <w:rFonts w:ascii="Garamond" w:hAnsi="Garamond"/>
          <w:b/>
          <w:sz w:val="24"/>
          <w:szCs w:val="24"/>
        </w:rPr>
        <w:t>113</w:t>
      </w:r>
      <w:r w:rsidR="00702D93">
        <w:rPr>
          <w:rFonts w:ascii="Garamond" w:hAnsi="Garamond"/>
          <w:b/>
          <w:sz w:val="24"/>
          <w:szCs w:val="24"/>
        </w:rPr>
        <w:t>7</w:t>
      </w:r>
      <w:r w:rsidRPr="00DF560F">
        <w:rPr>
          <w:rFonts w:ascii="Garamond" w:hAnsi="Garamond"/>
          <w:b/>
          <w:sz w:val="24"/>
          <w:szCs w:val="24"/>
        </w:rPr>
        <w:t>7, datë 3.12.2019</w:t>
      </w:r>
    </w:p>
    <w:p w14:paraId="34343186" w14:textId="77777777" w:rsidR="00DF560F" w:rsidRDefault="00DF560F" w:rsidP="00DF56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05ADE2" w14:textId="05CD68A5" w:rsidR="00B70653" w:rsidRPr="00DF560F" w:rsidRDefault="00DF560F" w:rsidP="00DF56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F560F">
        <w:rPr>
          <w:rFonts w:ascii="Garamond" w:hAnsi="Garamond"/>
          <w:b/>
          <w:sz w:val="24"/>
          <w:szCs w:val="24"/>
        </w:rPr>
        <w:t>PËR DHËNIE TË SHTETËSISË SHQIPTARE</w:t>
      </w:r>
    </w:p>
    <w:p w14:paraId="48E13528" w14:textId="77777777" w:rsidR="00DF560F" w:rsidRDefault="00DF560F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3809E02" w14:textId="7640E0A3" w:rsidR="003C3E87" w:rsidRPr="0090174D" w:rsidRDefault="0090174D" w:rsidP="000B7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N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 xml:space="preserve"> mb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>shtetje t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 xml:space="preserve"> nenit 92, pika “c”, dhe nenit 93</w:t>
      </w:r>
      <w:r w:rsidR="003B79C1">
        <w:rPr>
          <w:rFonts w:ascii="Garamond" w:hAnsi="Garamond"/>
          <w:sz w:val="24"/>
          <w:szCs w:val="24"/>
        </w:rPr>
        <w:t>,</w:t>
      </w:r>
      <w:r w:rsidRPr="0090174D">
        <w:rPr>
          <w:rFonts w:ascii="Garamond" w:hAnsi="Garamond"/>
          <w:sz w:val="24"/>
          <w:szCs w:val="24"/>
        </w:rPr>
        <w:t xml:space="preserve"> t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 xml:space="preserve"> Kushtetut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>s, si dhe nenit 9, pika 7, e nenit 20</w:t>
      </w:r>
      <w:r w:rsidR="003B79C1">
        <w:rPr>
          <w:rFonts w:ascii="Garamond" w:hAnsi="Garamond"/>
          <w:sz w:val="24"/>
          <w:szCs w:val="24"/>
        </w:rPr>
        <w:t>,</w:t>
      </w:r>
      <w:r w:rsidRPr="0090174D">
        <w:rPr>
          <w:rFonts w:ascii="Garamond" w:hAnsi="Garamond"/>
          <w:sz w:val="24"/>
          <w:szCs w:val="24"/>
        </w:rPr>
        <w:t xml:space="preserve"> t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 xml:space="preserve"> ligjit nr. 8389, dat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 xml:space="preserve"> 5.8.1998</w:t>
      </w:r>
      <w:r w:rsidR="003B79C1">
        <w:rPr>
          <w:rFonts w:ascii="Garamond" w:hAnsi="Garamond"/>
          <w:sz w:val="24"/>
          <w:szCs w:val="24"/>
        </w:rPr>
        <w:t>,</w:t>
      </w:r>
      <w:r w:rsidRPr="0090174D">
        <w:rPr>
          <w:rFonts w:ascii="Garamond" w:hAnsi="Garamond"/>
          <w:sz w:val="24"/>
          <w:szCs w:val="24"/>
        </w:rPr>
        <w:t xml:space="preserve"> “P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>r shtet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>sin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 xml:space="preserve"> shqiptare”, t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 xml:space="preserve"> ndryshuar</w:t>
      </w:r>
    </w:p>
    <w:p w14:paraId="23E4DD1F" w14:textId="77777777" w:rsidR="0090174D" w:rsidRPr="0090174D" w:rsidRDefault="0090174D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E03B9F1" w14:textId="6446F73A" w:rsidR="0090174D" w:rsidRPr="0090174D" w:rsidRDefault="00DF560F" w:rsidP="00DF56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DEKRETOJ:</w:t>
      </w:r>
    </w:p>
    <w:p w14:paraId="10011790" w14:textId="77777777" w:rsidR="0090174D" w:rsidRPr="0090174D" w:rsidRDefault="0090174D" w:rsidP="00DF56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6AB3DCA" w14:textId="15FBE7C3" w:rsidR="0090174D" w:rsidRPr="0090174D" w:rsidRDefault="0090174D" w:rsidP="00DF56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Neni 1</w:t>
      </w:r>
    </w:p>
    <w:p w14:paraId="426E212F" w14:textId="77777777" w:rsidR="0090174D" w:rsidRPr="0090174D" w:rsidRDefault="0090174D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BF6D597" w14:textId="656CA572" w:rsidR="0090174D" w:rsidRPr="0090174D" w:rsidRDefault="0090174D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U jepet shtet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>sia shqiptare</w:t>
      </w:r>
      <w:r w:rsidR="003B79C1">
        <w:rPr>
          <w:rFonts w:ascii="Garamond" w:hAnsi="Garamond"/>
          <w:sz w:val="24"/>
          <w:szCs w:val="24"/>
        </w:rPr>
        <w:t>,</w:t>
      </w:r>
      <w:r w:rsidRPr="0090174D">
        <w:rPr>
          <w:rFonts w:ascii="Garamond" w:hAnsi="Garamond"/>
          <w:sz w:val="24"/>
          <w:szCs w:val="24"/>
        </w:rPr>
        <w:t xml:space="preserve"> me k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>rkes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 xml:space="preserve"> t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 xml:space="preserve"> tyre</w:t>
      </w:r>
      <w:r w:rsidR="003B79C1">
        <w:rPr>
          <w:rFonts w:ascii="Garamond" w:hAnsi="Garamond"/>
          <w:sz w:val="24"/>
          <w:szCs w:val="24"/>
        </w:rPr>
        <w:t>,</w:t>
      </w:r>
      <w:r w:rsidRPr="0090174D">
        <w:rPr>
          <w:rFonts w:ascii="Garamond" w:hAnsi="Garamond"/>
          <w:sz w:val="24"/>
          <w:szCs w:val="24"/>
        </w:rPr>
        <w:t xml:space="preserve"> personave t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 xml:space="preserve"> m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>posht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>m:</w:t>
      </w:r>
    </w:p>
    <w:p w14:paraId="12216364" w14:textId="63F81C99" w:rsidR="0090174D" w:rsidRPr="0090174D" w:rsidRDefault="003B79C1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1. Xhavit Xhem</w:t>
      </w:r>
      <w:r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 xml:space="preserve"> Asllani</w:t>
      </w:r>
    </w:p>
    <w:p w14:paraId="5C373348" w14:textId="2A83D21B" w:rsidR="0090174D" w:rsidRPr="0090174D" w:rsidRDefault="003B79C1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2. Sadete Zenun Asllani (Ademi)</w:t>
      </w:r>
    </w:p>
    <w:p w14:paraId="295B316C" w14:textId="4EFCBC96" w:rsidR="0090174D" w:rsidRPr="0090174D" w:rsidRDefault="003B79C1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3. Arteida Xhavit Asllani</w:t>
      </w:r>
    </w:p>
    <w:p w14:paraId="1E200F6E" w14:textId="15AB22A8" w:rsidR="0090174D" w:rsidRPr="0090174D" w:rsidRDefault="003B79C1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4. Dukagjin Halit Hyseni</w:t>
      </w:r>
    </w:p>
    <w:p w14:paraId="50DBA739" w14:textId="513597EA" w:rsidR="0090174D" w:rsidRPr="0090174D" w:rsidRDefault="003B79C1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5. Pashk Ndue Shala</w:t>
      </w:r>
    </w:p>
    <w:p w14:paraId="615D3E8D" w14:textId="15F3DB17" w:rsidR="0090174D" w:rsidRPr="0090174D" w:rsidRDefault="003B79C1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6. Valentina Nikolla Shala (Musollaj)</w:t>
      </w:r>
    </w:p>
    <w:p w14:paraId="1011CD0B" w14:textId="0390B44F" w:rsidR="0090174D" w:rsidRPr="0090174D" w:rsidRDefault="003B79C1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7. Burim Emrush Gashi</w:t>
      </w:r>
    </w:p>
    <w:p w14:paraId="4728CEC2" w14:textId="069465E4" w:rsidR="0090174D" w:rsidRPr="0090174D" w:rsidRDefault="00805171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Arsim Is</w:t>
      </w:r>
      <w:bookmarkStart w:id="0" w:name="_GoBack"/>
      <w:bookmarkEnd w:id="0"/>
      <w:r w:rsidR="003B79C1" w:rsidRPr="0090174D">
        <w:rPr>
          <w:rFonts w:ascii="Garamond" w:hAnsi="Garamond"/>
          <w:sz w:val="24"/>
          <w:szCs w:val="24"/>
        </w:rPr>
        <w:t>mail Bajrami</w:t>
      </w:r>
    </w:p>
    <w:p w14:paraId="6161E748" w14:textId="7AD437D2" w:rsidR="0090174D" w:rsidRPr="0090174D" w:rsidRDefault="003B79C1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9. Petrit Isa Osmani</w:t>
      </w:r>
    </w:p>
    <w:p w14:paraId="0BD4B945" w14:textId="447FCB15" w:rsidR="0090174D" w:rsidRPr="0090174D" w:rsidRDefault="003B79C1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10.</w:t>
      </w:r>
      <w:r>
        <w:rPr>
          <w:rFonts w:ascii="Garamond" w:hAnsi="Garamond"/>
          <w:sz w:val="24"/>
          <w:szCs w:val="24"/>
        </w:rPr>
        <w:t xml:space="preserve"> </w:t>
      </w:r>
      <w:r w:rsidRPr="0090174D">
        <w:rPr>
          <w:rFonts w:ascii="Garamond" w:hAnsi="Garamond"/>
          <w:sz w:val="24"/>
          <w:szCs w:val="24"/>
        </w:rPr>
        <w:t>Flak</w:t>
      </w:r>
      <w:r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>ron Behram Abazi</w:t>
      </w:r>
    </w:p>
    <w:p w14:paraId="3A6E767D" w14:textId="3C16747E" w:rsidR="0090174D" w:rsidRPr="0090174D" w:rsidRDefault="003B79C1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11.Tomorr Enver Pozhegu</w:t>
      </w:r>
    </w:p>
    <w:p w14:paraId="1DD6AC4E" w14:textId="18715FB8" w:rsidR="0090174D" w:rsidRPr="0090174D" w:rsidRDefault="003B79C1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12</w:t>
      </w:r>
      <w:r>
        <w:rPr>
          <w:rFonts w:ascii="Garamond" w:hAnsi="Garamond"/>
          <w:sz w:val="24"/>
          <w:szCs w:val="24"/>
        </w:rPr>
        <w:t xml:space="preserve"> </w:t>
      </w:r>
      <w:r w:rsidRPr="0090174D">
        <w:rPr>
          <w:rFonts w:ascii="Garamond" w:hAnsi="Garamond"/>
          <w:sz w:val="24"/>
          <w:szCs w:val="24"/>
        </w:rPr>
        <w:t>.Artan Syhel Salihu</w:t>
      </w:r>
    </w:p>
    <w:p w14:paraId="50264187" w14:textId="5D2B4DD2" w:rsidR="0090174D" w:rsidRPr="0090174D" w:rsidRDefault="003B79C1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13. Fitim Abaz Xharra</w:t>
      </w:r>
    </w:p>
    <w:p w14:paraId="0A8CF8A3" w14:textId="77777777" w:rsidR="0090174D" w:rsidRPr="0090174D" w:rsidRDefault="0090174D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1554B80" w14:textId="77EC0D16" w:rsidR="0090174D" w:rsidRPr="0090174D" w:rsidRDefault="0090174D" w:rsidP="00DF56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Neni 2</w:t>
      </w:r>
    </w:p>
    <w:p w14:paraId="15F5207D" w14:textId="77777777" w:rsidR="0090174D" w:rsidRPr="0090174D" w:rsidRDefault="0090174D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5BEEF3E" w14:textId="30198D96" w:rsidR="0090174D" w:rsidRPr="0090174D" w:rsidRDefault="0090174D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0174D">
        <w:rPr>
          <w:rFonts w:ascii="Garamond" w:hAnsi="Garamond"/>
          <w:sz w:val="24"/>
          <w:szCs w:val="24"/>
        </w:rPr>
        <w:t>Ky dekret hyn n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 xml:space="preserve"> fuqi menj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>her</w:t>
      </w:r>
      <w:r w:rsidR="00DF560F">
        <w:rPr>
          <w:rFonts w:ascii="Garamond" w:hAnsi="Garamond"/>
          <w:sz w:val="24"/>
          <w:szCs w:val="24"/>
        </w:rPr>
        <w:t>ë</w:t>
      </w:r>
      <w:r w:rsidRPr="0090174D">
        <w:rPr>
          <w:rFonts w:ascii="Garamond" w:hAnsi="Garamond"/>
          <w:sz w:val="24"/>
          <w:szCs w:val="24"/>
        </w:rPr>
        <w:t>.</w:t>
      </w:r>
    </w:p>
    <w:p w14:paraId="78ECE6E0" w14:textId="77777777" w:rsidR="0090174D" w:rsidRPr="0090174D" w:rsidRDefault="0090174D" w:rsidP="00901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5626E19" w14:textId="5B29FCCA" w:rsidR="0090174D" w:rsidRPr="0090174D" w:rsidRDefault="003B79C1" w:rsidP="000B78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0B78E1" w:rsidRPr="0090174D">
        <w:rPr>
          <w:rFonts w:ascii="Garamond" w:hAnsi="Garamond"/>
          <w:sz w:val="24"/>
          <w:szCs w:val="24"/>
        </w:rPr>
        <w:t xml:space="preserve"> I REPUBLIK</w:t>
      </w:r>
      <w:r w:rsidR="000B78E1">
        <w:rPr>
          <w:rFonts w:ascii="Garamond" w:hAnsi="Garamond"/>
          <w:sz w:val="24"/>
          <w:szCs w:val="24"/>
        </w:rPr>
        <w:t>Ë</w:t>
      </w:r>
      <w:r w:rsidR="000B78E1" w:rsidRPr="0090174D">
        <w:rPr>
          <w:rFonts w:ascii="Garamond" w:hAnsi="Garamond"/>
          <w:sz w:val="24"/>
          <w:szCs w:val="24"/>
        </w:rPr>
        <w:t>S S</w:t>
      </w:r>
      <w:r w:rsidR="000B78E1">
        <w:rPr>
          <w:rFonts w:ascii="Garamond" w:hAnsi="Garamond"/>
          <w:sz w:val="24"/>
          <w:szCs w:val="24"/>
        </w:rPr>
        <w:t>Ë</w:t>
      </w:r>
      <w:r w:rsidR="000B78E1" w:rsidRPr="0090174D">
        <w:rPr>
          <w:rFonts w:ascii="Garamond" w:hAnsi="Garamond"/>
          <w:sz w:val="24"/>
          <w:szCs w:val="24"/>
        </w:rPr>
        <w:t xml:space="preserve"> SHQIP</w:t>
      </w:r>
      <w:r w:rsidR="000B78E1">
        <w:rPr>
          <w:rFonts w:ascii="Garamond" w:hAnsi="Garamond"/>
          <w:sz w:val="24"/>
          <w:szCs w:val="24"/>
        </w:rPr>
        <w:t>Ë</w:t>
      </w:r>
      <w:r w:rsidR="000B78E1" w:rsidRPr="0090174D">
        <w:rPr>
          <w:rFonts w:ascii="Garamond" w:hAnsi="Garamond"/>
          <w:sz w:val="24"/>
          <w:szCs w:val="24"/>
        </w:rPr>
        <w:t>RIS</w:t>
      </w:r>
      <w:r w:rsidR="000B78E1">
        <w:rPr>
          <w:rFonts w:ascii="Garamond" w:hAnsi="Garamond"/>
          <w:sz w:val="24"/>
          <w:szCs w:val="24"/>
        </w:rPr>
        <w:t>Ë</w:t>
      </w:r>
    </w:p>
    <w:p w14:paraId="3C268B8D" w14:textId="63526317" w:rsidR="0090174D" w:rsidRPr="000B78E1" w:rsidRDefault="0090174D" w:rsidP="000B78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B78E1">
        <w:rPr>
          <w:rFonts w:ascii="Garamond" w:hAnsi="Garamond"/>
          <w:b/>
          <w:sz w:val="24"/>
          <w:szCs w:val="24"/>
        </w:rPr>
        <w:t>Ilir Meta</w:t>
      </w:r>
    </w:p>
    <w:sectPr w:rsidR="0090174D" w:rsidRPr="000B78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B78E1"/>
    <w:rsid w:val="000F6AC4"/>
    <w:rsid w:val="00126953"/>
    <w:rsid w:val="00210378"/>
    <w:rsid w:val="002D28AE"/>
    <w:rsid w:val="00300E61"/>
    <w:rsid w:val="003B79C1"/>
    <w:rsid w:val="003C3E87"/>
    <w:rsid w:val="004151E2"/>
    <w:rsid w:val="006B4449"/>
    <w:rsid w:val="00702D93"/>
    <w:rsid w:val="00805171"/>
    <w:rsid w:val="0090174D"/>
    <w:rsid w:val="00B00676"/>
    <w:rsid w:val="00B70653"/>
    <w:rsid w:val="00C50C47"/>
    <w:rsid w:val="00D977EA"/>
    <w:rsid w:val="00DF560F"/>
    <w:rsid w:val="00E25957"/>
    <w:rsid w:val="00E64A5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5ADE2"/>
  <w15:docId w15:val="{A751689F-E544-42D1-89A2-C6D1C1E0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029892E5284A6BA926B3763A837A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11377</Nr_x002e__x0020_akti>
    <Data_x0020_e_x0020_Krijimit xmlns="0e656187-b300-4fb0-8bf4-3a50f872073c">2019-12-11T09:52:36Z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2019-12-09T23:00:00Z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1671</Nr_x002e__x0020_prot_x0020_QBZ>
    <Data_x0020_e_x0020_Modifikimit xmlns="0e656187-b300-4fb0-8bf4-3a50f872073c">2019-12-11T10:41:29Z</Data_x0020_e_x0020_Modifikimit>
    <Dekretuar xmlns="0e656187-b300-4fb0-8bf4-3a50f872073c">false</Dekretuar>
    <Data xmlns="0e656187-b300-4fb0-8bf4-3a50f872073c">2019-12-02T23:00:00Z</Data>
    <Nr_x002e__x0020_protokolli_x0020_i_x0020_aktit xmlns="0e656187-b300-4fb0-8bf4-3a50f872073c">4689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029892E5284A6BA926B3763A837A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1F3E8-E53A-4A3A-9203-9B6637C57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CA99D11-0A28-4314-A73E-960DD42740BE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5445A25-872F-429E-A189-E30DE3F0A0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D3D3A2-551E-4B1E-B538-0C22A1A1B9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1A761A-E885-43FF-A638-EA4CC5C4D3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C83655-EA6D-481F-B603-78A3A278F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10</cp:revision>
  <dcterms:created xsi:type="dcterms:W3CDTF">2019-12-11T09:17:00Z</dcterms:created>
  <dcterms:modified xsi:type="dcterms:W3CDTF">2019-12-11T11:10:00Z</dcterms:modified>
</cp:coreProperties>
</file>