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9B42E" w14:textId="77777777" w:rsidR="00F431A4" w:rsidRPr="00053A33" w:rsidRDefault="00F431A4" w:rsidP="00F431A4">
      <w:pPr>
        <w:pStyle w:val="NeniTitull"/>
      </w:pPr>
      <w:r w:rsidRPr="00053A33">
        <w:t>DEKRET</w:t>
      </w:r>
    </w:p>
    <w:p w14:paraId="36D23A3A" w14:textId="0765A4A7" w:rsidR="00F431A4" w:rsidRPr="00053A33" w:rsidRDefault="00F431A4" w:rsidP="00F431A4">
      <w:pPr>
        <w:pStyle w:val="NeniTitull"/>
      </w:pPr>
      <w:proofErr w:type="spellStart"/>
      <w:r>
        <w:t>Nr</w:t>
      </w:r>
      <w:proofErr w:type="spellEnd"/>
      <w:r>
        <w:t xml:space="preserve">. 11380, </w:t>
      </w:r>
      <w:proofErr w:type="spellStart"/>
      <w:r>
        <w:t>datë</w:t>
      </w:r>
      <w:proofErr w:type="spellEnd"/>
      <w:r>
        <w:t xml:space="preserve"> 10.12</w:t>
      </w:r>
      <w:r w:rsidRPr="00053A33">
        <w:t>.2019</w:t>
      </w:r>
    </w:p>
    <w:p w14:paraId="3A10A407" w14:textId="77777777" w:rsidR="00F431A4" w:rsidRPr="00053A33" w:rsidRDefault="00F431A4" w:rsidP="00F431A4">
      <w:pPr>
        <w:pStyle w:val="NeniTitull"/>
      </w:pPr>
    </w:p>
    <w:p w14:paraId="2B717C08" w14:textId="77777777" w:rsidR="00F431A4" w:rsidRPr="00053A33" w:rsidRDefault="00F431A4" w:rsidP="00F431A4">
      <w:pPr>
        <w:pStyle w:val="NeniTitull"/>
      </w:pPr>
      <w:r w:rsidRPr="00053A33">
        <w:t>PËR DHËNIE TË SHTETËSISË SHQIPTARE</w:t>
      </w:r>
    </w:p>
    <w:p w14:paraId="3BB0106E" w14:textId="77777777" w:rsidR="00F431A4" w:rsidRPr="00053A33" w:rsidRDefault="00F431A4" w:rsidP="00F431A4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6C731769" w14:textId="3C4CB5A2" w:rsidR="00F431A4" w:rsidRPr="00053A33" w:rsidRDefault="00F431A4" w:rsidP="003B6EF7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</w:t>
      </w:r>
      <w:r w:rsidR="00DD28E4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Kush</w:t>
      </w:r>
      <w:r w:rsidR="003B6EF7">
        <w:rPr>
          <w:rFonts w:ascii="Garamond" w:hAnsi="Garamond"/>
          <w:spacing w:val="-4"/>
          <w:sz w:val="24"/>
          <w:szCs w:val="24"/>
        </w:rPr>
        <w:t>tetutës, si dhe nenit 9</w:t>
      </w:r>
      <w:r w:rsidR="00DD28E4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e nenit 20</w:t>
      </w:r>
      <w:r w:rsidR="00DD28E4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</w:t>
      </w:r>
      <w:r w:rsidR="003B6EF7">
        <w:rPr>
          <w:rFonts w:ascii="Garamond" w:hAnsi="Garamond"/>
          <w:spacing w:val="-4"/>
          <w:sz w:val="24"/>
          <w:szCs w:val="24"/>
        </w:rPr>
        <w:t xml:space="preserve"> me propozim edhe të Ministrisë së Brendshme,</w:t>
      </w:r>
    </w:p>
    <w:p w14:paraId="165613FA" w14:textId="77777777" w:rsidR="00F431A4" w:rsidRDefault="00F431A4" w:rsidP="00F431A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F4928F8" w14:textId="77777777" w:rsidR="00F431A4" w:rsidRPr="00053A33" w:rsidRDefault="00F431A4" w:rsidP="00F431A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34B5B96A" w14:textId="77777777" w:rsidR="00F431A4" w:rsidRPr="00287AB2" w:rsidRDefault="00F431A4" w:rsidP="00F431A4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3A96F325" w14:textId="77777777" w:rsidR="00F431A4" w:rsidRPr="00053A33" w:rsidRDefault="00F431A4" w:rsidP="00F431A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4BFAB1E6" w14:textId="77777777" w:rsidR="00F431A4" w:rsidRPr="00287AB2" w:rsidRDefault="00F431A4" w:rsidP="00F431A4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6B87AE20" w14:textId="006A0787" w:rsidR="00F431A4" w:rsidRPr="00053A33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U</w:t>
      </w:r>
      <w:r w:rsidR="00F431A4" w:rsidRPr="00053A33">
        <w:rPr>
          <w:rFonts w:ascii="Garamond" w:hAnsi="Garamond"/>
          <w:spacing w:val="-4"/>
          <w:sz w:val="24"/>
          <w:szCs w:val="24"/>
        </w:rPr>
        <w:t xml:space="preserve"> jepet shtetësia shqiptare, me kërkesë të tyre, personave të mëposhtëm:</w:t>
      </w:r>
    </w:p>
    <w:p w14:paraId="4F2FFF34" w14:textId="08CAF233" w:rsidR="00F431A4" w:rsidRDefault="00F431A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6EF7">
        <w:rPr>
          <w:rFonts w:ascii="Garamond" w:hAnsi="Garamond"/>
          <w:sz w:val="24"/>
          <w:szCs w:val="24"/>
        </w:rPr>
        <w:t>1.</w:t>
      </w:r>
      <w:r w:rsidR="00220D8D">
        <w:rPr>
          <w:rFonts w:ascii="Garamond" w:hAnsi="Garamond"/>
          <w:sz w:val="24"/>
          <w:szCs w:val="24"/>
        </w:rPr>
        <w:t xml:space="preserve"> </w:t>
      </w:r>
      <w:proofErr w:type="spellStart"/>
      <w:r w:rsidR="00DD28E4">
        <w:rPr>
          <w:rFonts w:ascii="Garamond" w:hAnsi="Garamond"/>
          <w:sz w:val="24"/>
          <w:szCs w:val="24"/>
        </w:rPr>
        <w:t>Bariş</w:t>
      </w:r>
      <w:proofErr w:type="spellEnd"/>
      <w:r w:rsidR="00DD28E4">
        <w:rPr>
          <w:rFonts w:ascii="Garamond" w:hAnsi="Garamond"/>
          <w:sz w:val="24"/>
          <w:szCs w:val="24"/>
        </w:rPr>
        <w:t xml:space="preserve"> </w:t>
      </w:r>
      <w:proofErr w:type="spellStart"/>
      <w:r w:rsidR="00DD28E4">
        <w:rPr>
          <w:rFonts w:ascii="Garamond" w:hAnsi="Garamond"/>
          <w:sz w:val="24"/>
          <w:szCs w:val="24"/>
        </w:rPr>
        <w:t>Kenan</w:t>
      </w:r>
      <w:proofErr w:type="spellEnd"/>
      <w:r w:rsidR="00DD28E4">
        <w:rPr>
          <w:rFonts w:ascii="Garamond" w:hAnsi="Garamond"/>
          <w:sz w:val="24"/>
          <w:szCs w:val="24"/>
        </w:rPr>
        <w:t xml:space="preserve"> </w:t>
      </w:r>
      <w:proofErr w:type="spellStart"/>
      <w:r w:rsidR="00DD28E4">
        <w:rPr>
          <w:rFonts w:ascii="Garamond" w:hAnsi="Garamond"/>
          <w:sz w:val="24"/>
          <w:szCs w:val="24"/>
        </w:rPr>
        <w:t>Akin</w:t>
      </w:r>
      <w:proofErr w:type="spellEnd"/>
    </w:p>
    <w:p w14:paraId="16012F8B" w14:textId="6CBA484B" w:rsidR="003B6EF7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Ayşe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Cuma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Kaya</w:t>
      </w:r>
      <w:proofErr w:type="spellEnd"/>
      <w:r>
        <w:rPr>
          <w:rFonts w:ascii="Garamond" w:hAnsi="Garamond"/>
          <w:sz w:val="24"/>
          <w:szCs w:val="24"/>
        </w:rPr>
        <w:t xml:space="preserve"> (Duman)</w:t>
      </w:r>
    </w:p>
    <w:p w14:paraId="0B4FB5E5" w14:textId="4174672C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Idris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Salih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Bilen</w:t>
      </w:r>
      <w:proofErr w:type="spellEnd"/>
    </w:p>
    <w:p w14:paraId="3E44DD8C" w14:textId="29A6DBA0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Jeronim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Palush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Pnishi</w:t>
      </w:r>
      <w:proofErr w:type="spellEnd"/>
    </w:p>
    <w:p w14:paraId="1A6EEA57" w14:textId="01445E66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Devrim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Hayri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Gülsuna</w:t>
      </w:r>
      <w:proofErr w:type="spellEnd"/>
    </w:p>
    <w:p w14:paraId="0C37B34B" w14:textId="36E6174B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Ganija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Sejdi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Demolli</w:t>
      </w:r>
      <w:proofErr w:type="spellEnd"/>
    </w:p>
    <w:p w14:paraId="42F0364E" w14:textId="3418607B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Raya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Yarob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Rayyan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Rayyan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45D2D076" w14:textId="72819DDE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>
        <w:rPr>
          <w:rFonts w:ascii="Garamond" w:hAnsi="Garamond"/>
          <w:sz w:val="24"/>
          <w:szCs w:val="24"/>
        </w:rPr>
        <w:t>Aljona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Alija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Jonuzi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Aliajdaraj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1FF8CD5A" w14:textId="1CBEF60F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proofErr w:type="spellStart"/>
      <w:r>
        <w:rPr>
          <w:rFonts w:ascii="Garamond" w:hAnsi="Garamond"/>
          <w:sz w:val="24"/>
          <w:szCs w:val="24"/>
        </w:rPr>
        <w:t>Mehtap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Cemil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Demircin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Sucuk</w:t>
      </w:r>
      <w:proofErr w:type="spellEnd"/>
      <w:r>
        <w:rPr>
          <w:rFonts w:ascii="Garamond" w:hAnsi="Garamond"/>
          <w:sz w:val="24"/>
          <w:szCs w:val="24"/>
        </w:rPr>
        <w:t>)</w:t>
      </w:r>
      <w:bookmarkStart w:id="0" w:name="_GoBack"/>
      <w:bookmarkEnd w:id="0"/>
    </w:p>
    <w:p w14:paraId="1326B1A2" w14:textId="64F24FA6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z w:val="24"/>
          <w:szCs w:val="24"/>
        </w:rPr>
        <w:t>Mustafa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Mehmet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Kirli</w:t>
      </w:r>
      <w:proofErr w:type="spellEnd"/>
    </w:p>
    <w:p w14:paraId="2055B4CC" w14:textId="3EE687F8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>
        <w:rPr>
          <w:rFonts w:ascii="Garamond" w:hAnsi="Garamond"/>
          <w:sz w:val="24"/>
          <w:szCs w:val="24"/>
        </w:rPr>
        <w:t>Ioana-Cristina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Ioan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Mitescu</w:t>
      </w:r>
      <w:proofErr w:type="spellEnd"/>
    </w:p>
    <w:p w14:paraId="5F8EDFE4" w14:textId="2CFB07D1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proofErr w:type="spellStart"/>
      <w:r>
        <w:rPr>
          <w:rFonts w:ascii="Garamond" w:hAnsi="Garamond"/>
          <w:sz w:val="24"/>
          <w:szCs w:val="24"/>
        </w:rPr>
        <w:t>Martin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Fritz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Lerch</w:t>
      </w:r>
      <w:proofErr w:type="spellEnd"/>
    </w:p>
    <w:p w14:paraId="58FC18C8" w14:textId="3567A4C8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proofErr w:type="spellStart"/>
      <w:r>
        <w:rPr>
          <w:rFonts w:ascii="Garamond" w:hAnsi="Garamond"/>
          <w:sz w:val="24"/>
          <w:szCs w:val="24"/>
        </w:rPr>
        <w:t>Dilek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Basri</w:t>
      </w:r>
      <w:proofErr w:type="spellEnd"/>
      <w:r>
        <w:rPr>
          <w:rFonts w:ascii="Garamond" w:hAnsi="Garamond"/>
          <w:sz w:val="24"/>
          <w:szCs w:val="24"/>
        </w:rPr>
        <w:t xml:space="preserve"> Iliri (</w:t>
      </w:r>
      <w:proofErr w:type="spellStart"/>
      <w:r>
        <w:rPr>
          <w:rFonts w:ascii="Garamond" w:hAnsi="Garamond"/>
          <w:sz w:val="24"/>
          <w:szCs w:val="24"/>
        </w:rPr>
        <w:t>Demirkaya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3C49B03A" w14:textId="64296DE9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proofErr w:type="spellStart"/>
      <w:r>
        <w:rPr>
          <w:rFonts w:ascii="Garamond" w:hAnsi="Garamond"/>
          <w:sz w:val="24"/>
          <w:szCs w:val="24"/>
        </w:rPr>
        <w:t>Qemajl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Axhi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Duraku</w:t>
      </w:r>
      <w:proofErr w:type="spellEnd"/>
    </w:p>
    <w:p w14:paraId="3010BC6A" w14:textId="246A7B02" w:rsidR="00847B1D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proofErr w:type="spellStart"/>
      <w:r>
        <w:rPr>
          <w:rFonts w:ascii="Garamond" w:hAnsi="Garamond"/>
          <w:sz w:val="24"/>
          <w:szCs w:val="24"/>
        </w:rPr>
        <w:t>Qendresa</w:t>
      </w:r>
      <w:proofErr w:type="spellEnd"/>
      <w:r>
        <w:rPr>
          <w:rFonts w:ascii="Garamond" w:hAnsi="Garamond"/>
          <w:sz w:val="24"/>
          <w:szCs w:val="24"/>
        </w:rPr>
        <w:t xml:space="preserve"> Zaim </w:t>
      </w:r>
      <w:proofErr w:type="spellStart"/>
      <w:r>
        <w:rPr>
          <w:rFonts w:ascii="Garamond" w:hAnsi="Garamond"/>
          <w:sz w:val="24"/>
          <w:szCs w:val="24"/>
        </w:rPr>
        <w:t>Vezaj</w:t>
      </w:r>
      <w:proofErr w:type="spellEnd"/>
      <w:r>
        <w:rPr>
          <w:rFonts w:ascii="Garamond" w:hAnsi="Garamond"/>
          <w:sz w:val="24"/>
          <w:szCs w:val="24"/>
        </w:rPr>
        <w:t xml:space="preserve"> (Bajraktari)</w:t>
      </w:r>
    </w:p>
    <w:p w14:paraId="0F2DAAE9" w14:textId="23FDBCC4" w:rsidR="00A24FE2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proofErr w:type="spellStart"/>
      <w:r>
        <w:rPr>
          <w:rFonts w:ascii="Garamond" w:hAnsi="Garamond"/>
          <w:sz w:val="24"/>
          <w:szCs w:val="24"/>
        </w:rPr>
        <w:t>Özlem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Ahmet</w:t>
      </w:r>
      <w:proofErr w:type="spellEnd"/>
      <w:r>
        <w:rPr>
          <w:rFonts w:ascii="Garamond" w:hAnsi="Garamond"/>
          <w:sz w:val="24"/>
          <w:szCs w:val="24"/>
        </w:rPr>
        <w:t xml:space="preserve"> San (</w:t>
      </w:r>
      <w:proofErr w:type="spellStart"/>
      <w:r>
        <w:rPr>
          <w:rFonts w:ascii="Garamond" w:hAnsi="Garamond"/>
          <w:sz w:val="24"/>
          <w:szCs w:val="24"/>
        </w:rPr>
        <w:t>Türk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7419553F" w14:textId="583F7827" w:rsidR="00A24FE2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proofErr w:type="spellStart"/>
      <w:r>
        <w:rPr>
          <w:rFonts w:ascii="Garamond" w:hAnsi="Garamond"/>
          <w:sz w:val="24"/>
          <w:szCs w:val="24"/>
        </w:rPr>
        <w:t>Frrok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Engjell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Perdedaj</w:t>
      </w:r>
      <w:proofErr w:type="spellEnd"/>
    </w:p>
    <w:p w14:paraId="7FE42CFE" w14:textId="6B563BE7" w:rsidR="00A24FE2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proofErr w:type="spellStart"/>
      <w:r>
        <w:rPr>
          <w:rFonts w:ascii="Garamond" w:hAnsi="Garamond"/>
          <w:sz w:val="24"/>
          <w:szCs w:val="24"/>
        </w:rPr>
        <w:t>Raia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Hassan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Raian</w:t>
      </w:r>
      <w:proofErr w:type="spellEnd"/>
    </w:p>
    <w:p w14:paraId="43E7F37B" w14:textId="67D2FC50" w:rsidR="00A24FE2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Arlinda </w:t>
      </w:r>
      <w:proofErr w:type="spellStart"/>
      <w:r>
        <w:rPr>
          <w:rFonts w:ascii="Garamond" w:hAnsi="Garamond"/>
          <w:sz w:val="24"/>
          <w:szCs w:val="24"/>
        </w:rPr>
        <w:t>Amrush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Jashanica</w:t>
      </w:r>
      <w:proofErr w:type="spellEnd"/>
      <w:r>
        <w:rPr>
          <w:rFonts w:ascii="Garamond" w:hAnsi="Garamond"/>
          <w:sz w:val="24"/>
          <w:szCs w:val="24"/>
        </w:rPr>
        <w:t xml:space="preserve"> (Morina)</w:t>
      </w:r>
    </w:p>
    <w:p w14:paraId="26174427" w14:textId="242689F1" w:rsidR="009A6C88" w:rsidRPr="003B6EF7" w:rsidRDefault="00DD28E4" w:rsidP="003B6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Shpresa </w:t>
      </w:r>
      <w:proofErr w:type="spellStart"/>
      <w:r>
        <w:rPr>
          <w:rFonts w:ascii="Garamond" w:hAnsi="Garamond"/>
          <w:sz w:val="24"/>
          <w:szCs w:val="24"/>
        </w:rPr>
        <w:t>Tafo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Upe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Vuçinaj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543BA4CA" w14:textId="77777777" w:rsidR="00A24FE2" w:rsidRDefault="00A24FE2" w:rsidP="00F431A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7F5E5836" w14:textId="77777777" w:rsidR="00F431A4" w:rsidRPr="00053A33" w:rsidRDefault="00F431A4" w:rsidP="00F431A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616B0627" w14:textId="77777777" w:rsidR="00F431A4" w:rsidRPr="00053A33" w:rsidRDefault="00F431A4" w:rsidP="00F431A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1D7EDCB" w14:textId="77777777" w:rsidR="00F431A4" w:rsidRPr="00053A33" w:rsidRDefault="00F431A4" w:rsidP="003B6EF7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33CA669A" w14:textId="77777777" w:rsidR="00F431A4" w:rsidRPr="00053A33" w:rsidRDefault="00F431A4" w:rsidP="00F431A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6CF0453" w14:textId="77777777" w:rsidR="00F431A4" w:rsidRPr="00053A33" w:rsidRDefault="00F431A4" w:rsidP="00F431A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7EE5D0F2" w14:textId="77777777" w:rsidR="00F431A4" w:rsidRPr="00053A33" w:rsidRDefault="00F431A4" w:rsidP="00F431A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518DCA3A" w14:textId="77777777" w:rsidR="00F431A4" w:rsidRPr="00053A33" w:rsidRDefault="00F431A4" w:rsidP="00F431A4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455E974B" w14:textId="77777777" w:rsidR="004C35AB" w:rsidRDefault="004C35AB">
      <w:pPr>
        <w:rPr>
          <w:rFonts w:ascii="Garamond" w:hAnsi="Garamond"/>
        </w:rPr>
      </w:pPr>
    </w:p>
    <w:p w14:paraId="5307BAD2" w14:textId="4DA655EC" w:rsidR="00B70653" w:rsidRPr="00BB2593" w:rsidRDefault="00B70653">
      <w:pPr>
        <w:rPr>
          <w:rFonts w:ascii="Garamond" w:hAnsi="Garamond"/>
        </w:rPr>
      </w:pPr>
    </w:p>
    <w:sectPr w:rsidR="00B70653" w:rsidRPr="00BB2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26953"/>
    <w:rsid w:val="00210378"/>
    <w:rsid w:val="00220D8D"/>
    <w:rsid w:val="002D28AE"/>
    <w:rsid w:val="00300E61"/>
    <w:rsid w:val="003B6EF7"/>
    <w:rsid w:val="004C35AB"/>
    <w:rsid w:val="005E7FBD"/>
    <w:rsid w:val="007E3DE2"/>
    <w:rsid w:val="00847B1D"/>
    <w:rsid w:val="009873A5"/>
    <w:rsid w:val="009A6C88"/>
    <w:rsid w:val="00A24FE2"/>
    <w:rsid w:val="00B00676"/>
    <w:rsid w:val="00B70653"/>
    <w:rsid w:val="00BB2593"/>
    <w:rsid w:val="00C27EA1"/>
    <w:rsid w:val="00C50C47"/>
    <w:rsid w:val="00D977EA"/>
    <w:rsid w:val="00DD28E4"/>
    <w:rsid w:val="00DD42A1"/>
    <w:rsid w:val="00E25957"/>
    <w:rsid w:val="00EB5196"/>
    <w:rsid w:val="00EE0017"/>
    <w:rsid w:val="00F431A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7BA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F431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F431A4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F431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F431A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11380</Nr_x002e__x0020_akti>
    <Data_x0020_e_x0020_Krijimit xmlns="0e656187-b300-4fb0-8bf4-3a50f872073c">2019-12-18T14:29:33Z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2019-12-17T23:00:00Z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1717</Nr_x002e__x0020_prot_x0020_QBZ>
    <Data_x0020_e_x0020_Modifikimit xmlns="0e656187-b300-4fb0-8bf4-3a50f872073c">2019-12-19T08:56:51Z</Data_x0020_e_x0020_Modifikimit>
    <Dekretuar xmlns="0e656187-b300-4fb0-8bf4-3a50f872073c">false</Dekretuar>
    <Data xmlns="0e656187-b300-4fb0-8bf4-3a50f872073c">2019-12-09T23:00:00Z</Data>
    <Nr_x002e__x0020_protokolli_x0020_i_x0020_aktit xmlns="0e656187-b300-4fb0-8bf4-3a50f872073c">4955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D5DC25450F4A758B2AC374209D1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D5DC25450F4A758B2AC374209D1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F7F20-B136-4D78-B2A9-BED82D61FD69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74D596F-2F95-4FEB-BA58-C1DC91BE4F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1E2C9-A321-42DB-A49A-7D835218A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E839F9-0EBA-4261-970C-562BDD445B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24B06F-B829-4C9F-907C-2A391C403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FDD29F-033E-4219-9C61-0F5194B4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Korita</cp:lastModifiedBy>
  <cp:revision>8</cp:revision>
  <dcterms:created xsi:type="dcterms:W3CDTF">2019-12-18T14:24:00Z</dcterms:created>
  <dcterms:modified xsi:type="dcterms:W3CDTF">2019-12-19T09:13:00Z</dcterms:modified>
</cp:coreProperties>
</file>