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FA9DC" w14:textId="2E94AF18" w:rsidR="00654D9B" w:rsidRPr="00FE4452" w:rsidRDefault="002D28AE" w:rsidP="00FE44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E4452">
        <w:rPr>
          <w:rFonts w:ascii="Garamond" w:hAnsi="Garamond"/>
          <w:b/>
          <w:sz w:val="24"/>
          <w:szCs w:val="24"/>
        </w:rPr>
        <w:t>DEKRET</w:t>
      </w:r>
    </w:p>
    <w:p w14:paraId="556454E2" w14:textId="35800242" w:rsidR="00654D9B" w:rsidRPr="00FE4452" w:rsidRDefault="00654D9B" w:rsidP="00FE44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E4452">
        <w:rPr>
          <w:rFonts w:ascii="Garamond" w:hAnsi="Garamond"/>
          <w:b/>
          <w:sz w:val="24"/>
          <w:szCs w:val="24"/>
        </w:rPr>
        <w:t>Nr</w:t>
      </w:r>
      <w:r w:rsidR="00BB2593" w:rsidRPr="00FE4452">
        <w:rPr>
          <w:rFonts w:ascii="Garamond" w:hAnsi="Garamond"/>
          <w:b/>
          <w:sz w:val="24"/>
          <w:szCs w:val="24"/>
        </w:rPr>
        <w:t>.</w:t>
      </w:r>
      <w:r w:rsidR="007E5687">
        <w:rPr>
          <w:rFonts w:ascii="Garamond" w:hAnsi="Garamond"/>
          <w:b/>
          <w:sz w:val="24"/>
          <w:szCs w:val="24"/>
        </w:rPr>
        <w:t xml:space="preserve"> </w:t>
      </w:r>
      <w:r w:rsidR="00BB2593" w:rsidRPr="00FE4452">
        <w:rPr>
          <w:rFonts w:ascii="Garamond" w:hAnsi="Garamond"/>
          <w:b/>
          <w:sz w:val="24"/>
          <w:szCs w:val="24"/>
        </w:rPr>
        <w:t>11381, datë 10</w:t>
      </w:r>
      <w:r w:rsidR="002D28AE" w:rsidRPr="00FE4452">
        <w:rPr>
          <w:rFonts w:ascii="Garamond" w:hAnsi="Garamond"/>
          <w:b/>
          <w:sz w:val="24"/>
          <w:szCs w:val="24"/>
        </w:rPr>
        <w:t>.12</w:t>
      </w:r>
      <w:r w:rsidR="00300E61" w:rsidRPr="00FE4452">
        <w:rPr>
          <w:rFonts w:ascii="Garamond" w:hAnsi="Garamond"/>
          <w:b/>
          <w:sz w:val="24"/>
          <w:szCs w:val="24"/>
        </w:rPr>
        <w:t>.2019</w:t>
      </w:r>
    </w:p>
    <w:p w14:paraId="12A7A573" w14:textId="77777777" w:rsidR="00FE4452" w:rsidRPr="00FE4452" w:rsidRDefault="00FE4452" w:rsidP="00FE44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303AAE6" w14:textId="2627730D" w:rsidR="00654D9B" w:rsidRDefault="00FE4452" w:rsidP="00FE44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E4452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0F6F237F" w14:textId="77777777" w:rsidR="00FE4452" w:rsidRDefault="00FE4452" w:rsidP="00FE44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5B17F47" w14:textId="77777777" w:rsidR="00FE4452" w:rsidRDefault="00FE4452" w:rsidP="00FE445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E935B52" w14:textId="78B577C1" w:rsidR="00FE4452" w:rsidRDefault="000C3B92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3B92">
        <w:rPr>
          <w:rFonts w:ascii="Garamond" w:hAnsi="Garamond"/>
          <w:sz w:val="24"/>
          <w:szCs w:val="24"/>
        </w:rPr>
        <w:t>N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</w:t>
      </w:r>
      <w:r w:rsidR="00517E29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nenit 93 t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 15 e 20 t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</w:t>
      </w:r>
      <w:r w:rsidR="00517E2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propozimin e </w:t>
      </w:r>
      <w:r w:rsidR="00517E29">
        <w:rPr>
          <w:rFonts w:ascii="Garamond" w:hAnsi="Garamond"/>
          <w:sz w:val="24"/>
          <w:szCs w:val="24"/>
        </w:rPr>
        <w:t xml:space="preserve">ministrit </w:t>
      </w:r>
      <w:r>
        <w:rPr>
          <w:rFonts w:ascii="Garamond" w:hAnsi="Garamond"/>
          <w:sz w:val="24"/>
          <w:szCs w:val="24"/>
        </w:rPr>
        <w:t>t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m,</w:t>
      </w:r>
    </w:p>
    <w:p w14:paraId="09350E79" w14:textId="77777777" w:rsidR="000C3B92" w:rsidRDefault="000C3B92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5EF2E9C1" w14:textId="6B7E6914" w:rsidR="000C3B92" w:rsidRDefault="000C3B92" w:rsidP="007E56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7FE8D45" w14:textId="77777777" w:rsidR="000C3B92" w:rsidRDefault="000C3B92" w:rsidP="007E56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B921C60" w14:textId="3855FAD9" w:rsidR="000C3B92" w:rsidRDefault="000C3B92" w:rsidP="007E56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5F576F4E" w14:textId="77777777" w:rsidR="000C3B92" w:rsidRDefault="000C3B92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8525CE" w14:textId="4307D4F3" w:rsidR="000C3B92" w:rsidRDefault="000C3B92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 e shtet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</w:t>
      </w:r>
      <w:r w:rsidR="00517E2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517E2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7E568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5F58218F" w14:textId="79D3A810" w:rsidR="000C3B92" w:rsidRDefault="000C3B92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0D19F2">
        <w:rPr>
          <w:rFonts w:ascii="Garamond" w:hAnsi="Garamond"/>
          <w:sz w:val="24"/>
          <w:szCs w:val="24"/>
        </w:rPr>
        <w:t xml:space="preserve"> Petrit Zambak </w:t>
      </w:r>
      <w:proofErr w:type="spellStart"/>
      <w:r w:rsidR="000D19F2">
        <w:rPr>
          <w:rFonts w:ascii="Garamond" w:hAnsi="Garamond"/>
          <w:sz w:val="24"/>
          <w:szCs w:val="24"/>
        </w:rPr>
        <w:t>Saraili</w:t>
      </w:r>
      <w:proofErr w:type="spellEnd"/>
    </w:p>
    <w:p w14:paraId="03D0BC47" w14:textId="779F2833" w:rsidR="000D19F2" w:rsidRDefault="000D19F2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Arsen Agim </w:t>
      </w:r>
      <w:proofErr w:type="spellStart"/>
      <w:r>
        <w:rPr>
          <w:rFonts w:ascii="Garamond" w:hAnsi="Garamond"/>
          <w:sz w:val="24"/>
          <w:szCs w:val="24"/>
        </w:rPr>
        <w:t>Mevlani</w:t>
      </w:r>
      <w:proofErr w:type="spellEnd"/>
    </w:p>
    <w:p w14:paraId="47E35776" w14:textId="7FB081F3" w:rsidR="000D19F2" w:rsidRDefault="000D19F2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z w:val="24"/>
          <w:szCs w:val="24"/>
        </w:rPr>
        <w:t>Nik</w:t>
      </w:r>
      <w:r w:rsidR="007E5687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Sokol </w:t>
      </w:r>
      <w:proofErr w:type="spellStart"/>
      <w:r>
        <w:rPr>
          <w:rFonts w:ascii="Garamond" w:hAnsi="Garamond"/>
          <w:sz w:val="24"/>
          <w:szCs w:val="24"/>
        </w:rPr>
        <w:t>Pjetra</w:t>
      </w:r>
      <w:proofErr w:type="spellEnd"/>
    </w:p>
    <w:p w14:paraId="2FD620AB" w14:textId="2F30826D" w:rsidR="000D19F2" w:rsidRDefault="007E5687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z w:val="24"/>
          <w:szCs w:val="24"/>
        </w:rPr>
        <w:t>Manjola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Zarif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Konjuhi</w:t>
      </w:r>
      <w:proofErr w:type="spellEnd"/>
    </w:p>
    <w:p w14:paraId="701D4D6F" w14:textId="2465C380" w:rsidR="007E5687" w:rsidRDefault="007E5687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>
        <w:rPr>
          <w:rFonts w:ascii="Garamond" w:hAnsi="Garamond"/>
          <w:sz w:val="24"/>
          <w:szCs w:val="24"/>
        </w:rPr>
        <w:t>Arsilda</w:t>
      </w:r>
      <w:proofErr w:type="spellEnd"/>
      <w:r>
        <w:rPr>
          <w:rFonts w:ascii="Garamond" w:hAnsi="Garamond"/>
          <w:sz w:val="24"/>
          <w:szCs w:val="24"/>
        </w:rPr>
        <w:t xml:space="preserve"> Arsen </w:t>
      </w:r>
      <w:proofErr w:type="spellStart"/>
      <w:r>
        <w:rPr>
          <w:rFonts w:ascii="Garamond" w:hAnsi="Garamond"/>
          <w:sz w:val="24"/>
          <w:szCs w:val="24"/>
        </w:rPr>
        <w:t>Proko</w:t>
      </w:r>
      <w:proofErr w:type="spellEnd"/>
    </w:p>
    <w:p w14:paraId="73086709" w14:textId="6582840A" w:rsidR="007E5687" w:rsidRDefault="007E5687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>
        <w:rPr>
          <w:rFonts w:ascii="Garamond" w:hAnsi="Garamond"/>
          <w:sz w:val="24"/>
          <w:szCs w:val="24"/>
        </w:rPr>
        <w:t>Oliver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Ardit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Hamzai</w:t>
      </w:r>
      <w:proofErr w:type="spellEnd"/>
    </w:p>
    <w:p w14:paraId="6F09C975" w14:textId="1D89D4D6" w:rsidR="007E5687" w:rsidRDefault="007E5687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proofErr w:type="spellStart"/>
      <w:r>
        <w:rPr>
          <w:rFonts w:ascii="Garamond" w:hAnsi="Garamond"/>
          <w:sz w:val="24"/>
          <w:szCs w:val="24"/>
        </w:rPr>
        <w:t>Henry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Ardit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Hamzai</w:t>
      </w:r>
      <w:proofErr w:type="spellEnd"/>
    </w:p>
    <w:p w14:paraId="5B105B42" w14:textId="0F0A0962" w:rsidR="007E5687" w:rsidRDefault="007E5687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Elona </w:t>
      </w:r>
      <w:proofErr w:type="spellStart"/>
      <w:r>
        <w:rPr>
          <w:rFonts w:ascii="Garamond" w:hAnsi="Garamond"/>
          <w:sz w:val="24"/>
          <w:szCs w:val="24"/>
        </w:rPr>
        <w:t>Rrahman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Bregaj</w:t>
      </w:r>
      <w:proofErr w:type="spellEnd"/>
      <w:r>
        <w:rPr>
          <w:rFonts w:ascii="Garamond" w:hAnsi="Garamond"/>
          <w:sz w:val="24"/>
          <w:szCs w:val="24"/>
        </w:rPr>
        <w:t xml:space="preserve"> (Çerma)</w:t>
      </w:r>
    </w:p>
    <w:p w14:paraId="3F99EC46" w14:textId="77777777" w:rsidR="007E5687" w:rsidRDefault="007E5687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16A0D0" w14:textId="6AF3292E" w:rsidR="007E5687" w:rsidRDefault="007E5687" w:rsidP="007E56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7224057B" w14:textId="77777777" w:rsidR="007E5687" w:rsidRDefault="007E5687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7FC053" w14:textId="29E084F0" w:rsidR="007E5687" w:rsidRDefault="007E5687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7901F84E" w14:textId="77777777" w:rsidR="007E5687" w:rsidRDefault="007E5687" w:rsidP="00FE44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674D42" w14:textId="43C73D5E" w:rsidR="007E5687" w:rsidRDefault="007E5687" w:rsidP="007E56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543AEC56" w14:textId="7C97E50E" w:rsidR="007E5687" w:rsidRPr="007E5687" w:rsidRDefault="007E5687" w:rsidP="007E5687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7E5687">
        <w:rPr>
          <w:rFonts w:ascii="Garamond" w:hAnsi="Garamond"/>
          <w:b/>
          <w:sz w:val="24"/>
          <w:szCs w:val="24"/>
        </w:rPr>
        <w:t>Ilir Meta</w:t>
      </w:r>
    </w:p>
    <w:sectPr w:rsidR="007E5687" w:rsidRPr="007E56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05BFA"/>
    <w:rsid w:val="0008291E"/>
    <w:rsid w:val="000C3B92"/>
    <w:rsid w:val="000D19F2"/>
    <w:rsid w:val="000F6AC4"/>
    <w:rsid w:val="00126953"/>
    <w:rsid w:val="00210378"/>
    <w:rsid w:val="002D28AE"/>
    <w:rsid w:val="00300E61"/>
    <w:rsid w:val="00517E29"/>
    <w:rsid w:val="00653E40"/>
    <w:rsid w:val="00654D9B"/>
    <w:rsid w:val="007E3DE2"/>
    <w:rsid w:val="007E5687"/>
    <w:rsid w:val="00B00676"/>
    <w:rsid w:val="00B70653"/>
    <w:rsid w:val="00BB2593"/>
    <w:rsid w:val="00C50C47"/>
    <w:rsid w:val="00D977EA"/>
    <w:rsid w:val="00DD42A1"/>
    <w:rsid w:val="00E25957"/>
    <w:rsid w:val="00EB5196"/>
    <w:rsid w:val="00EE0017"/>
    <w:rsid w:val="00FE28CA"/>
    <w:rsid w:val="00FE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FBD24"/>
  <w15:docId w15:val="{B57A417A-9C7D-456A-B763-9B3F1992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11381</Nr_x002e__x0020_akti>
    <Data_x0020_e_x0020_Krijimit xmlns="0e656187-b300-4fb0-8bf4-3a50f872073c">2019-12-18T11:38:40Z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2019-12-15T23:00:00Z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1706</Nr_x002e__x0020_prot_x0020_QBZ>
    <Data_x0020_e_x0020_Modifikimit xmlns="0e656187-b300-4fb0-8bf4-3a50f872073c">2019-12-18T11:45:51Z</Data_x0020_e_x0020_Modifikimit>
    <Dekretuar xmlns="0e656187-b300-4fb0-8bf4-3a50f872073c">false</Dekretuar>
    <Data xmlns="0e656187-b300-4fb0-8bf4-3a50f872073c">2019-12-09T23:00:00Z</Data>
    <Nr_x002e__x0020_protokolli_x0020_i_x0020_aktit xmlns="0e656187-b300-4fb0-8bf4-3a50f872073c">4926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252E3401104666ABD1DC3F163603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252E3401104666ABD1DC3F163603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FFA6A-E570-4F55-8200-9850958E6ABE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E1C5CA1-F984-4F35-AF27-D41246D8FC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5AC4BD-2603-4598-B091-FB563F11C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75961D-DD80-4A83-901A-74713F7EA6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DB608D-C528-44A2-8409-19B735CBA5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DBC61D-0E38-43A6-A4C8-FF0E44D63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8</cp:revision>
  <dcterms:created xsi:type="dcterms:W3CDTF">2019-12-18T10:12:00Z</dcterms:created>
  <dcterms:modified xsi:type="dcterms:W3CDTF">2019-12-18T11:52:00Z</dcterms:modified>
</cp:coreProperties>
</file>