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1B6A76" w14:textId="38FEAEB8" w:rsidR="00722757" w:rsidRPr="00D02980" w:rsidRDefault="00D02980" w:rsidP="00D029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2980">
        <w:rPr>
          <w:rFonts w:ascii="Garamond" w:hAnsi="Garamond"/>
          <w:b/>
          <w:sz w:val="24"/>
          <w:szCs w:val="24"/>
        </w:rPr>
        <w:t>DEKRET</w:t>
      </w:r>
    </w:p>
    <w:p w14:paraId="0C35B9D3" w14:textId="659670E5" w:rsidR="00D02980" w:rsidRPr="00D02980" w:rsidRDefault="00D02980" w:rsidP="00D029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2980">
        <w:rPr>
          <w:rFonts w:ascii="Garamond" w:hAnsi="Garamond"/>
          <w:b/>
          <w:sz w:val="24"/>
          <w:szCs w:val="24"/>
        </w:rPr>
        <w:t>Nr.11403, datë 30.12.2019</w:t>
      </w:r>
    </w:p>
    <w:p w14:paraId="3D77A877" w14:textId="77777777" w:rsidR="00D02980" w:rsidRDefault="00D02980" w:rsidP="00D029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4ECCED2" w14:textId="4465760D" w:rsidR="00B70653" w:rsidRPr="00D02980" w:rsidRDefault="00D02980" w:rsidP="00D029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2980">
        <w:rPr>
          <w:rFonts w:ascii="Garamond" w:hAnsi="Garamond"/>
          <w:b/>
          <w:sz w:val="24"/>
          <w:szCs w:val="24"/>
        </w:rPr>
        <w:t>PËR SHPALLJE LIGJI</w:t>
      </w:r>
    </w:p>
    <w:p w14:paraId="4C6E79F6" w14:textId="77777777" w:rsidR="00D02980" w:rsidRDefault="00D02980" w:rsidP="00D0298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549A4B7" w14:textId="6C2BCD7E" w:rsidR="00D02980" w:rsidRDefault="00D02980" w:rsidP="00D0298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3540CBDC" w14:textId="77777777" w:rsidR="00D02980" w:rsidRDefault="00D02980" w:rsidP="00D0298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106AC5B" w14:textId="00FA08E9" w:rsidR="00D02980" w:rsidRDefault="00D02980" w:rsidP="00D0298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80F1811" w14:textId="77777777" w:rsidR="00D02980" w:rsidRDefault="00D02980" w:rsidP="00D0298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B5DD9F9" w14:textId="18B396C8" w:rsidR="00D02980" w:rsidRDefault="00D02980" w:rsidP="00D0298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88/2019 “Pë</w:t>
      </w:r>
      <w:r w:rsidR="00D148F2">
        <w:rPr>
          <w:rFonts w:ascii="Garamond" w:hAnsi="Garamond"/>
          <w:sz w:val="24"/>
          <w:szCs w:val="24"/>
        </w:rPr>
        <w:t>r bu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xhetin e vitit 2020.</w:t>
      </w:r>
    </w:p>
    <w:p w14:paraId="715D533B" w14:textId="77777777" w:rsidR="00D02980" w:rsidRDefault="00D02980" w:rsidP="00D0298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19A9249" w14:textId="63EAB03B" w:rsidR="00D02980" w:rsidRDefault="00D02980" w:rsidP="00D029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PRESIDENTI I REPUBLIKËS SË SHQIPËRISË</w:t>
      </w:r>
    </w:p>
    <w:p w14:paraId="21EAA23C" w14:textId="649E87C1" w:rsidR="00D02980" w:rsidRPr="00D02980" w:rsidRDefault="00D02980" w:rsidP="00D0298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02980">
        <w:rPr>
          <w:rFonts w:ascii="Garamond" w:hAnsi="Garamond"/>
          <w:b/>
          <w:sz w:val="24"/>
          <w:szCs w:val="24"/>
        </w:rPr>
        <w:t>Ilir Meta</w:t>
      </w:r>
    </w:p>
    <w:sectPr w:rsidR="00D02980" w:rsidRPr="00D02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01DC2"/>
    <w:rsid w:val="00123400"/>
    <w:rsid w:val="00126953"/>
    <w:rsid w:val="00210378"/>
    <w:rsid w:val="002D28AE"/>
    <w:rsid w:val="00300E61"/>
    <w:rsid w:val="00722757"/>
    <w:rsid w:val="007E3DE2"/>
    <w:rsid w:val="00873FF4"/>
    <w:rsid w:val="00B00676"/>
    <w:rsid w:val="00B70653"/>
    <w:rsid w:val="00C50C47"/>
    <w:rsid w:val="00D02980"/>
    <w:rsid w:val="00D148F2"/>
    <w:rsid w:val="00D977EA"/>
    <w:rsid w:val="00DD42A1"/>
    <w:rsid w:val="00E25957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CCE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11403</Nr_x002e__x0020_akti>
    <Data_x0020_e_x0020_Krijimit xmlns="0e656187-b300-4fb0-8bf4-3a50f872073c">2019-12-31T08:52:00Z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1820/5</Nr_x002e__x0020_prot_x0020_QBZ>
    <Data_x0020_e_x0020_Modifikimit xmlns="0e656187-b300-4fb0-8bf4-3a50f872073c">2019-12-31T08:53:18Z</Data_x0020_e_x0020_Modifikimit>
    <Dekretuar xmlns="0e656187-b300-4fb0-8bf4-3a50f872073c">false</Dekretuar>
    <Data xmlns="0e656187-b300-4fb0-8bf4-3a50f872073c">2019-12-29T23:00:00Z</Data>
    <Nr_x002e__x0020_protokolli_x0020_i_x0020_aktit xmlns="0e656187-b300-4fb0-8bf4-3a50f872073c">5139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6E6A11C3C04C0B81FD66E954A4E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6E6A11C3C04C0B81FD66E954A4E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207359-C1BB-480E-B844-6429DE52EC6E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0AA81D8-7E07-4D9D-A4C5-5141A5B710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0D7C61-0B2B-40DE-91B0-E12FE9BC1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E89583-2561-4203-8578-01A8C05BF4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50163A-9817-4CCD-9484-05F2D8059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Gladiola.Cicako</cp:lastModifiedBy>
  <cp:revision>5</cp:revision>
  <dcterms:created xsi:type="dcterms:W3CDTF">2019-12-31T08:50:00Z</dcterms:created>
  <dcterms:modified xsi:type="dcterms:W3CDTF">2019-12-31T08:57:00Z</dcterms:modified>
</cp:coreProperties>
</file>