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FFE93" w14:textId="77777777" w:rsidR="00367C52" w:rsidRPr="00367C52" w:rsidRDefault="002D28AE" w:rsidP="00367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7C52">
        <w:rPr>
          <w:rFonts w:ascii="Garamond" w:hAnsi="Garamond"/>
          <w:b/>
          <w:sz w:val="24"/>
          <w:szCs w:val="24"/>
        </w:rPr>
        <w:t>DEKRET</w:t>
      </w:r>
    </w:p>
    <w:p w14:paraId="62F61E66" w14:textId="3F99F9D7" w:rsidR="00367C52" w:rsidRPr="00367C52" w:rsidRDefault="00367C52" w:rsidP="00367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7C52">
        <w:rPr>
          <w:rFonts w:ascii="Garamond" w:hAnsi="Garamond"/>
          <w:b/>
          <w:sz w:val="24"/>
          <w:szCs w:val="24"/>
        </w:rPr>
        <w:t>Nr.</w:t>
      </w:r>
      <w:r w:rsidR="00AD233E">
        <w:rPr>
          <w:rFonts w:ascii="Garamond" w:hAnsi="Garamond"/>
          <w:b/>
          <w:sz w:val="24"/>
          <w:szCs w:val="24"/>
        </w:rPr>
        <w:t xml:space="preserve"> </w:t>
      </w:r>
      <w:r w:rsidRPr="00367C52">
        <w:rPr>
          <w:rFonts w:ascii="Garamond" w:hAnsi="Garamond"/>
          <w:b/>
          <w:sz w:val="24"/>
          <w:szCs w:val="24"/>
        </w:rPr>
        <w:t>11406, datë 30.12.2019</w:t>
      </w:r>
    </w:p>
    <w:p w14:paraId="16F91675" w14:textId="77777777" w:rsidR="00367C52" w:rsidRPr="00367C52" w:rsidRDefault="00367C52" w:rsidP="00367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DF5374" w14:textId="77777777" w:rsidR="00B70653" w:rsidRDefault="00367C52" w:rsidP="00367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7C52">
        <w:rPr>
          <w:rFonts w:ascii="Garamond" w:hAnsi="Garamond"/>
          <w:b/>
          <w:sz w:val="24"/>
          <w:szCs w:val="24"/>
        </w:rPr>
        <w:t>PËR SHPALLJE LIGJI</w:t>
      </w:r>
    </w:p>
    <w:p w14:paraId="4E9177E2" w14:textId="77777777" w:rsidR="00367C52" w:rsidRDefault="00367C52" w:rsidP="00367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B104ED" w14:textId="77777777" w:rsidR="00367C52" w:rsidRDefault="00367C52" w:rsidP="00367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4B16BA2F" w14:textId="77777777" w:rsidR="00367C52" w:rsidRDefault="00367C52" w:rsidP="00367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F17EDB" w14:textId="77777777" w:rsidR="00367C52" w:rsidRDefault="00367C52" w:rsidP="00367C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89C72F8" w14:textId="77777777" w:rsidR="00367C52" w:rsidRDefault="00367C52" w:rsidP="00367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38502" w14:textId="12D338D1" w:rsidR="00367C52" w:rsidRDefault="00367C52" w:rsidP="00367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95/2019 “Për ratifikimin e marrëveshjes ndërmjet Këshillit të Ministrave të Republikës së Shqipërisë dhe Qeverisë së Republikës Federale të Gjermanisë për bashkëpunim financiar 2018, për projektin </w:t>
      </w:r>
      <w:r w:rsidR="00AD233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Programi për infrastrukturën komunale V</w:t>
      </w:r>
      <w:r w:rsidR="00AD233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1D4293AB" w14:textId="77777777" w:rsidR="00367C52" w:rsidRDefault="00367C52" w:rsidP="00367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27B6DA" w14:textId="4C377262" w:rsidR="00367C52" w:rsidRDefault="00367C52" w:rsidP="00367C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34BE7B30" w14:textId="749E97B8" w:rsidR="00367C52" w:rsidRPr="00367C52" w:rsidRDefault="00367C52" w:rsidP="00367C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67C52">
        <w:rPr>
          <w:rFonts w:ascii="Garamond" w:hAnsi="Garamond"/>
          <w:b/>
          <w:sz w:val="24"/>
          <w:szCs w:val="24"/>
        </w:rPr>
        <w:t>Ilir Meta</w:t>
      </w:r>
    </w:p>
    <w:sectPr w:rsidR="00367C52" w:rsidRPr="00367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367C52"/>
    <w:rsid w:val="007E3DE2"/>
    <w:rsid w:val="00873FF4"/>
    <w:rsid w:val="008A15E8"/>
    <w:rsid w:val="00AD233E"/>
    <w:rsid w:val="00B00676"/>
    <w:rsid w:val="00B70653"/>
    <w:rsid w:val="00C50C47"/>
    <w:rsid w:val="00D977EA"/>
    <w:rsid w:val="00DD42A1"/>
    <w:rsid w:val="00E25957"/>
    <w:rsid w:val="00EB5196"/>
    <w:rsid w:val="00EE0017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7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0FC673BB54103904321F1BC1C0A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11406</Nr_x002e__x0020_akti>
    <Data_x0020_e_x0020_Krijimit xmlns="0e656187-b300-4fb0-8bf4-3a50f872073c">2020-01-06T10:51:34Z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1820/8</Nr_x002e__x0020_prot_x0020_QBZ>
    <Data_x0020_e_x0020_Modifikimit xmlns="0e656187-b300-4fb0-8bf4-3a50f872073c">2020-01-06T11:10:17Z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0FC673BB54103904321F1BC1C0A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2D8B4-C4AF-436F-8ABF-EF6A31662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041DAA-706F-415C-97EC-0DC5A4C9C25E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1DBE69-9928-43F5-9E8E-DB214BFF9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C02F20-BF50-41C1-B39B-E0464AC6C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E99DEC-2E84-43A6-831D-81B1176390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2019-12-31T08:57:00Z</dcterms:created>
  <dcterms:modified xsi:type="dcterms:W3CDTF">2020-01-06T11:24:00Z</dcterms:modified>
</cp:coreProperties>
</file>