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AB74F" w14:textId="77777777" w:rsidR="00CC59F4" w:rsidRPr="00053A33" w:rsidRDefault="00CC59F4" w:rsidP="00CC59F4">
      <w:pPr>
        <w:pStyle w:val="NeniTitull"/>
      </w:pPr>
      <w:r w:rsidRPr="00053A33">
        <w:t>DEKRET</w:t>
      </w:r>
    </w:p>
    <w:p w14:paraId="1AC75174" w14:textId="077E60CA" w:rsidR="00CC59F4" w:rsidRPr="00053A33" w:rsidRDefault="00CC59F4" w:rsidP="00CC59F4">
      <w:pPr>
        <w:pStyle w:val="NeniTitull"/>
      </w:pPr>
      <w:r w:rsidRPr="00053A33">
        <w:t>Nr. 1</w:t>
      </w:r>
      <w:r w:rsidR="005D3703">
        <w:t xml:space="preserve">1420, </w:t>
      </w:r>
      <w:proofErr w:type="spellStart"/>
      <w:r w:rsidR="005D3703">
        <w:t>datë</w:t>
      </w:r>
      <w:proofErr w:type="spellEnd"/>
      <w:r w:rsidR="005D3703">
        <w:t xml:space="preserve"> 27</w:t>
      </w:r>
      <w:bookmarkStart w:id="0" w:name="_GoBack"/>
      <w:bookmarkEnd w:id="0"/>
      <w:r>
        <w:t>.1.2020</w:t>
      </w:r>
    </w:p>
    <w:p w14:paraId="6B8C9D70" w14:textId="77777777" w:rsidR="00CC59F4" w:rsidRPr="00053A33" w:rsidRDefault="00CC59F4" w:rsidP="00CC59F4">
      <w:pPr>
        <w:pStyle w:val="NeniTitull"/>
      </w:pPr>
    </w:p>
    <w:p w14:paraId="0C80CAC6" w14:textId="77777777" w:rsidR="00CC59F4" w:rsidRPr="00053A33" w:rsidRDefault="00CC59F4" w:rsidP="00CC59F4">
      <w:pPr>
        <w:pStyle w:val="NeniTitull"/>
      </w:pPr>
      <w:r w:rsidRPr="00053A33">
        <w:t>PËR DHËNIE TË SHTETËSISË SHQIPTARE</w:t>
      </w:r>
    </w:p>
    <w:p w14:paraId="43EFD5C9" w14:textId="77777777" w:rsidR="00CC59F4" w:rsidRPr="00053A33" w:rsidRDefault="00CC59F4" w:rsidP="00CC59F4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62E96146" w14:textId="6321E689" w:rsidR="00CC59F4" w:rsidRPr="00053A33" w:rsidRDefault="00CC59F4" w:rsidP="00CC59F4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</w:t>
      </w:r>
      <w:r>
        <w:rPr>
          <w:rFonts w:ascii="Garamond" w:hAnsi="Garamond"/>
          <w:spacing w:val="-4"/>
          <w:sz w:val="24"/>
          <w:szCs w:val="24"/>
        </w:rPr>
        <w:t xml:space="preserve">ështetje të nenit 92, pika “c” </w:t>
      </w:r>
      <w:r w:rsidRPr="00053A33">
        <w:rPr>
          <w:rFonts w:ascii="Garamond" w:hAnsi="Garamond"/>
          <w:spacing w:val="-4"/>
          <w:sz w:val="24"/>
          <w:szCs w:val="24"/>
        </w:rPr>
        <w:t>dhe nenit 93</w:t>
      </w:r>
      <w:r w:rsidR="000E5831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="000E5831"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</w:t>
      </w:r>
      <w:r>
        <w:rPr>
          <w:rFonts w:ascii="Garamond" w:hAnsi="Garamond"/>
          <w:spacing w:val="-4"/>
          <w:sz w:val="24"/>
          <w:szCs w:val="24"/>
        </w:rPr>
        <w:t>,</w:t>
      </w:r>
      <w:r w:rsidRPr="00053A33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edhe të Ministrisë së Brendshme</w:t>
      </w:r>
      <w:r w:rsidR="006459FD">
        <w:rPr>
          <w:rFonts w:ascii="Garamond" w:hAnsi="Garamond"/>
          <w:spacing w:val="-4"/>
          <w:sz w:val="24"/>
          <w:szCs w:val="24"/>
        </w:rPr>
        <w:t>,</w:t>
      </w:r>
    </w:p>
    <w:p w14:paraId="2E45B1CB" w14:textId="77777777" w:rsidR="00CC59F4" w:rsidRDefault="00CC59F4" w:rsidP="00CC59F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2C279C9" w14:textId="77777777" w:rsidR="00CC59F4" w:rsidRPr="00053A33" w:rsidRDefault="00CC59F4" w:rsidP="00CC59F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39C6E0F9" w14:textId="77777777" w:rsidR="00CC59F4" w:rsidRPr="00287AB2" w:rsidRDefault="00CC59F4" w:rsidP="00CC59F4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1DB178D7" w14:textId="77777777" w:rsidR="00CC59F4" w:rsidRPr="00053A33" w:rsidRDefault="00CC59F4" w:rsidP="00CC59F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3C75956A" w14:textId="77777777" w:rsidR="00CC59F4" w:rsidRPr="00287AB2" w:rsidRDefault="00CC59F4" w:rsidP="00CC59F4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05F1DE06" w14:textId="46398774" w:rsidR="00CC59F4" w:rsidRPr="00053A33" w:rsidRDefault="00CC59F4" w:rsidP="00CC59F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2ADF4FD7" w14:textId="6C0DC9FA" w:rsidR="00CC59F4" w:rsidRDefault="00CC59F4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C59F4">
        <w:rPr>
          <w:rFonts w:ascii="Garamond" w:hAnsi="Garamond"/>
          <w:sz w:val="24"/>
          <w:szCs w:val="24"/>
        </w:rPr>
        <w:t>1.</w:t>
      </w:r>
      <w:r w:rsidR="00BD548D">
        <w:rPr>
          <w:rFonts w:ascii="Garamond" w:hAnsi="Garamond"/>
          <w:sz w:val="24"/>
          <w:szCs w:val="24"/>
        </w:rPr>
        <w:t xml:space="preserve"> </w:t>
      </w:r>
      <w:r w:rsidR="000E5831">
        <w:rPr>
          <w:rFonts w:ascii="Garamond" w:hAnsi="Garamond"/>
          <w:sz w:val="24"/>
          <w:szCs w:val="24"/>
        </w:rPr>
        <w:t>Esra Veysel Karagöz (Kirşan)</w:t>
      </w:r>
    </w:p>
    <w:p w14:paraId="111D00BD" w14:textId="680A658B" w:rsidR="006E7FA3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Luigi Emilio Di Vito</w:t>
      </w:r>
    </w:p>
    <w:p w14:paraId="65EA8215" w14:textId="71E66AB9" w:rsidR="006E7FA3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Edona Shaqir Sharka (Salihu)</w:t>
      </w:r>
    </w:p>
    <w:p w14:paraId="1CA24AD5" w14:textId="2F992442" w:rsidR="00A20767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Durim Rexhep Kaliqani</w:t>
      </w:r>
    </w:p>
    <w:p w14:paraId="3F799041" w14:textId="2110C4EE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Xhemajl Shaban Laçi (Neziri)</w:t>
      </w:r>
    </w:p>
    <w:p w14:paraId="194D1984" w14:textId="1B5FA6D8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Prince Chukwuemeka Ugochukwu Samuel Chukwumma Mazie</w:t>
      </w:r>
    </w:p>
    <w:p w14:paraId="38CD7643" w14:textId="3F9071C7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Chigozirim Ganiru Prince Chukwuemeka Ugochukwu Mazie</w:t>
      </w:r>
    </w:p>
    <w:p w14:paraId="2AE5D94F" w14:textId="2369B9CF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Arben Ferat Haxhija (Haxhiu)</w:t>
      </w:r>
    </w:p>
    <w:p w14:paraId="60735882" w14:textId="4CE5ABA4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Blertime Xhevat Kaciqi (Sulejmani)</w:t>
      </w:r>
    </w:p>
    <w:p w14:paraId="4CC3790C" w14:textId="21F67DF5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Faruk Isa Bajraktari</w:t>
      </w:r>
    </w:p>
    <w:p w14:paraId="77C8B17B" w14:textId="084AEF82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Fadil Gjemë Berisha</w:t>
      </w:r>
    </w:p>
    <w:p w14:paraId="2DA0F473" w14:textId="3DD2F6FD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Gëzim Daut Gashi</w:t>
      </w:r>
    </w:p>
    <w:p w14:paraId="40A6978C" w14:textId="615A1A8E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Berna Muharrem Usta (Tuna)</w:t>
      </w:r>
    </w:p>
    <w:p w14:paraId="62D2B2FC" w14:textId="58B9A0D6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Meliha Mustafa Taşkin (Göçer)</w:t>
      </w:r>
    </w:p>
    <w:p w14:paraId="4830CE2F" w14:textId="645C171E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Burim Xhavit Dragaj</w:t>
      </w:r>
    </w:p>
    <w:p w14:paraId="4F1F23DE" w14:textId="3BEFD0E3" w:rsidR="002F7E8A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Fabia Saludes Alejo Egbo (Gamus)</w:t>
      </w:r>
    </w:p>
    <w:p w14:paraId="0CC06C89" w14:textId="7A2D5905" w:rsidR="002F7E8A" w:rsidRPr="00CC59F4" w:rsidRDefault="000E5831" w:rsidP="00CC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Gabriela Luis Roberto Cardenas Montaño</w:t>
      </w:r>
    </w:p>
    <w:p w14:paraId="03271F58" w14:textId="77777777" w:rsidR="00CC59F4" w:rsidRDefault="00CC59F4" w:rsidP="00CC59F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5406C5C5" w14:textId="77777777" w:rsidR="00CC59F4" w:rsidRPr="00053A33" w:rsidRDefault="00CC59F4" w:rsidP="00CC59F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22DDE82A" w14:textId="77777777" w:rsidR="00CC59F4" w:rsidRPr="00053A33" w:rsidRDefault="00CC59F4" w:rsidP="00CC59F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62065AE" w14:textId="77777777" w:rsidR="00CC59F4" w:rsidRPr="00053A33" w:rsidRDefault="00CC59F4" w:rsidP="00CC59F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13E9968F" w14:textId="77777777" w:rsidR="00CC59F4" w:rsidRPr="00053A33" w:rsidRDefault="00CC59F4" w:rsidP="00CC59F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341B755" w14:textId="77777777" w:rsidR="00CC59F4" w:rsidRPr="00053A33" w:rsidRDefault="00CC59F4" w:rsidP="00CC59F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0B22E105" w14:textId="77777777" w:rsidR="00CC59F4" w:rsidRPr="00053A33" w:rsidRDefault="00CC59F4" w:rsidP="00CC59F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541F2594" w14:textId="77777777" w:rsidR="00CC59F4" w:rsidRPr="00053A33" w:rsidRDefault="00CC59F4" w:rsidP="00CC59F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2C58734D" w14:textId="77777777" w:rsidR="00E2303D" w:rsidRDefault="00E2303D"/>
    <w:sectPr w:rsidR="00E23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E5831"/>
    <w:rsid w:val="000F6AC4"/>
    <w:rsid w:val="00101DC2"/>
    <w:rsid w:val="00126953"/>
    <w:rsid w:val="001B7CB4"/>
    <w:rsid w:val="00210378"/>
    <w:rsid w:val="0027481C"/>
    <w:rsid w:val="002D28AE"/>
    <w:rsid w:val="002F7E8A"/>
    <w:rsid w:val="00300E61"/>
    <w:rsid w:val="00501DE7"/>
    <w:rsid w:val="005203BF"/>
    <w:rsid w:val="0056797C"/>
    <w:rsid w:val="005D3703"/>
    <w:rsid w:val="005F0F9C"/>
    <w:rsid w:val="006459FD"/>
    <w:rsid w:val="006C2D74"/>
    <w:rsid w:val="006E7FA3"/>
    <w:rsid w:val="007E3DE2"/>
    <w:rsid w:val="00891CA9"/>
    <w:rsid w:val="00943408"/>
    <w:rsid w:val="00A20767"/>
    <w:rsid w:val="00A53DF0"/>
    <w:rsid w:val="00B00676"/>
    <w:rsid w:val="00B70653"/>
    <w:rsid w:val="00BD548D"/>
    <w:rsid w:val="00C04535"/>
    <w:rsid w:val="00C50C47"/>
    <w:rsid w:val="00CC59F4"/>
    <w:rsid w:val="00CF1E26"/>
    <w:rsid w:val="00D94C0B"/>
    <w:rsid w:val="00D977EA"/>
    <w:rsid w:val="00DD42A1"/>
    <w:rsid w:val="00E2303D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561A1"/>
  <w15:docId w15:val="{941C0C0A-FC35-4780-B22F-1517C008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C59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C59F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11420</Nr_x002e__x0020_akti>
    <Data_x0020_e_x0020_Krijimit xmlns="0e656187-b300-4fb0-8bf4-3a50f872073c">2020-01-31T09:54:49Z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2020-01-28T23:00:00Z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154</Nr_x002e__x0020_prot_x0020_QBZ>
    <Data_x0020_e_x0020_Modifikimit xmlns="0e656187-b300-4fb0-8bf4-3a50f872073c">2020-01-31T12:19:26Z</Data_x0020_e_x0020_Modifikimit>
    <Dekretuar xmlns="0e656187-b300-4fb0-8bf4-3a50f872073c">false</Dekretuar>
    <Data xmlns="0e656187-b300-4fb0-8bf4-3a50f872073c">2020-01-26T23:00:00Z</Data>
    <Nr_x002e__x0020_protokolli_x0020_i_x0020_aktit xmlns="0e656187-b300-4fb0-8bf4-3a50f872073c">461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4B1BF2E9D499AAE34E82C8178A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24B1BF2E9D499AAE34E82C8178AE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B832C-C495-4BA3-BA08-CC85EF485E7D}">
  <ds:schemaRefs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49EA63-2A2C-481F-89F7-38F4334BB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676C5C-2CEF-4076-AA7E-C9582BE1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0F7797-E815-4B52-ACAC-A659AC32BC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60EA39-D949-48A2-B537-903E68B17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6790B8-ED02-4D28-81FF-B5B796E66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15</cp:revision>
  <dcterms:created xsi:type="dcterms:W3CDTF">2020-01-31T09:42:00Z</dcterms:created>
  <dcterms:modified xsi:type="dcterms:W3CDTF">2020-02-03T11:08:00Z</dcterms:modified>
</cp:coreProperties>
</file>