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A0685" w14:textId="77777777" w:rsidR="00EA2EA2" w:rsidRPr="00A63AB8" w:rsidRDefault="00EA2EA2" w:rsidP="00EA2EA2">
      <w:pPr>
        <w:pStyle w:val="NeniTitull"/>
        <w:rPr>
          <w:lang w:val="sq-AL"/>
        </w:rPr>
      </w:pPr>
      <w:r w:rsidRPr="00A63AB8">
        <w:rPr>
          <w:lang w:val="sq-AL"/>
        </w:rPr>
        <w:t>DEKRET</w:t>
      </w:r>
    </w:p>
    <w:p w14:paraId="3099012C" w14:textId="3D11FB52" w:rsidR="00EA2EA2" w:rsidRPr="00A63AB8" w:rsidRDefault="00EA2EA2" w:rsidP="00EA2EA2">
      <w:pPr>
        <w:pStyle w:val="NeniTitull"/>
        <w:rPr>
          <w:lang w:val="sq-AL"/>
        </w:rPr>
      </w:pPr>
      <w:r w:rsidRPr="00A63AB8">
        <w:rPr>
          <w:lang w:val="sq-AL"/>
        </w:rPr>
        <w:t>Nr. 11427, datë 10.2.2020</w:t>
      </w:r>
    </w:p>
    <w:p w14:paraId="78CEBB30" w14:textId="77777777" w:rsidR="00EA2EA2" w:rsidRPr="00A63AB8" w:rsidRDefault="00EA2EA2" w:rsidP="00EA2EA2">
      <w:pPr>
        <w:pStyle w:val="NeniTitull"/>
        <w:rPr>
          <w:lang w:val="sq-AL"/>
        </w:rPr>
      </w:pPr>
    </w:p>
    <w:p w14:paraId="2DF02836" w14:textId="77777777" w:rsidR="00EA2EA2" w:rsidRPr="00A63AB8" w:rsidRDefault="00EA2EA2" w:rsidP="00EA2EA2">
      <w:pPr>
        <w:pStyle w:val="NeniTitull"/>
        <w:rPr>
          <w:lang w:val="sq-AL"/>
        </w:rPr>
      </w:pPr>
      <w:r w:rsidRPr="00A63AB8">
        <w:rPr>
          <w:lang w:val="sq-AL"/>
        </w:rPr>
        <w:t>PËR LEJIMIN E LËNIES SË SHTETËSISË SHQIPTARE</w:t>
      </w:r>
    </w:p>
    <w:p w14:paraId="7143582F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F9B0899" w14:textId="00E56BB7" w:rsidR="00EA2EA2" w:rsidRPr="00A63AB8" w:rsidRDefault="00EA2EA2" w:rsidP="003F4940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Në mbështetje të nenit 92, pika “c” dhe nenit 93</w:t>
      </w:r>
      <w:r w:rsidR="00A63AB8">
        <w:rPr>
          <w:rFonts w:ascii="Garamond" w:hAnsi="Garamond"/>
          <w:spacing w:val="-4"/>
          <w:sz w:val="24"/>
          <w:szCs w:val="24"/>
        </w:rPr>
        <w:t>,</w:t>
      </w:r>
      <w:r w:rsidRPr="00A63AB8">
        <w:rPr>
          <w:rFonts w:ascii="Garamond" w:hAnsi="Garamond"/>
          <w:spacing w:val="-4"/>
          <w:sz w:val="24"/>
          <w:szCs w:val="24"/>
        </w:rPr>
        <w:t xml:space="preserve"> të Kushtetutës, si dhe të neneve 15 e 20</w:t>
      </w:r>
      <w:r w:rsidR="00A63AB8">
        <w:rPr>
          <w:rFonts w:ascii="Garamond" w:hAnsi="Garamond"/>
          <w:spacing w:val="-4"/>
          <w:sz w:val="24"/>
          <w:szCs w:val="24"/>
        </w:rPr>
        <w:t>,</w:t>
      </w:r>
      <w:r w:rsidRPr="00A63AB8">
        <w:rPr>
          <w:rFonts w:ascii="Garamond" w:hAnsi="Garamond"/>
          <w:spacing w:val="-4"/>
          <w:sz w:val="24"/>
          <w:szCs w:val="24"/>
        </w:rPr>
        <w:t xml:space="preserve"> të ligjit nr. 8389, datë 5.8.1998</w:t>
      </w:r>
      <w:r w:rsidR="00A63AB8">
        <w:rPr>
          <w:rFonts w:ascii="Garamond" w:hAnsi="Garamond"/>
          <w:spacing w:val="-4"/>
          <w:sz w:val="24"/>
          <w:szCs w:val="24"/>
        </w:rPr>
        <w:t>,</w:t>
      </w:r>
      <w:r w:rsidRPr="00A63AB8">
        <w:rPr>
          <w:rFonts w:ascii="Garamond" w:hAnsi="Garamond"/>
          <w:spacing w:val="-4"/>
          <w:sz w:val="24"/>
          <w:szCs w:val="24"/>
        </w:rPr>
        <w:t xml:space="preserve"> “Për shtetësinë shqiptare”, të ndryshuar, bazuar edhe në propozimin e Ministrisë së Brendshme,</w:t>
      </w:r>
    </w:p>
    <w:p w14:paraId="39A5A36F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27BA89A" w14:textId="7C620EFD" w:rsidR="00EA2EA2" w:rsidRPr="00A63AB8" w:rsidRDefault="00EA2EA2" w:rsidP="00EA2EA2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DEKRETOJ</w:t>
      </w:r>
      <w:r w:rsidR="00A63AB8">
        <w:rPr>
          <w:rFonts w:ascii="Garamond" w:hAnsi="Garamond"/>
          <w:spacing w:val="-4"/>
          <w:sz w:val="24"/>
          <w:szCs w:val="24"/>
        </w:rPr>
        <w:t>:</w:t>
      </w:r>
    </w:p>
    <w:p w14:paraId="7CFFD629" w14:textId="77777777" w:rsidR="00EA2EA2" w:rsidRPr="00A63AB8" w:rsidRDefault="00EA2EA2" w:rsidP="00EA2EA2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DC7E843" w14:textId="77777777" w:rsidR="00EA2EA2" w:rsidRPr="00A63AB8" w:rsidRDefault="00EA2EA2" w:rsidP="00EA2EA2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Neni 1</w:t>
      </w:r>
    </w:p>
    <w:p w14:paraId="79265ED4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010DB08" w14:textId="77777777" w:rsidR="00EA2EA2" w:rsidRPr="00A63AB8" w:rsidRDefault="00EA2EA2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31AFB107" w14:textId="268B3DDF" w:rsidR="00EA2EA2" w:rsidRPr="00A63AB8" w:rsidRDefault="00EA2EA2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</w:t>
      </w:r>
      <w:r w:rsidR="00A63AB8" w:rsidRPr="00A63AB8">
        <w:rPr>
          <w:rFonts w:ascii="Garamond" w:hAnsi="Garamond"/>
          <w:spacing w:val="-4"/>
          <w:sz w:val="24"/>
          <w:szCs w:val="24"/>
        </w:rPr>
        <w:t>. Miranda Arif Kallaverja</w:t>
      </w:r>
    </w:p>
    <w:p w14:paraId="5AE06466" w14:textId="46D168C1" w:rsidR="00523A3A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2. Anja Pirro Matanoviq (Matanović)</w:t>
      </w:r>
    </w:p>
    <w:p w14:paraId="1B70A978" w14:textId="6AAC9EA9" w:rsidR="00523A3A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3. Ela Edvin Galanxhi</w:t>
      </w:r>
    </w:p>
    <w:p w14:paraId="52298B0E" w14:textId="0C26EED0" w:rsidR="00523A3A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4. Silvana</w:t>
      </w:r>
      <w:r w:rsidR="00DC479A">
        <w:rPr>
          <w:rFonts w:ascii="Garamond" w:hAnsi="Garamond"/>
          <w:spacing w:val="-4"/>
          <w:sz w:val="24"/>
          <w:szCs w:val="24"/>
        </w:rPr>
        <w:t xml:space="preserve"> Nikoll</w:t>
      </w:r>
      <w:bookmarkStart w:id="0" w:name="_GoBack"/>
      <w:bookmarkEnd w:id="0"/>
      <w:r w:rsidRPr="00A63AB8">
        <w:rPr>
          <w:rFonts w:ascii="Garamond" w:hAnsi="Garamond"/>
          <w:spacing w:val="-4"/>
          <w:sz w:val="24"/>
          <w:szCs w:val="24"/>
        </w:rPr>
        <w:t xml:space="preserve"> Nikolli</w:t>
      </w:r>
    </w:p>
    <w:p w14:paraId="20AED458" w14:textId="387F6312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5. Albana Agron Sturm (Kaçaku)</w:t>
      </w:r>
    </w:p>
    <w:p w14:paraId="2856BE9A" w14:textId="0A087E96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6. Adelina Ikmet Lömpel (Bajrami)</w:t>
      </w:r>
    </w:p>
    <w:p w14:paraId="071C3677" w14:textId="408119B3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7. Elisa Rait Doku (Beqiri)</w:t>
      </w:r>
    </w:p>
    <w:p w14:paraId="35BA83EB" w14:textId="5846D808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8. Joana Astrit Doku</w:t>
      </w:r>
    </w:p>
    <w:p w14:paraId="2A2D7179" w14:textId="30DA8785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9. Kreshnik Kujtim Merdari</w:t>
      </w:r>
    </w:p>
    <w:p w14:paraId="312EB2BC" w14:textId="4A8DD747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10. Johanis Dhimitraq Karameta</w:t>
      </w:r>
    </w:p>
    <w:p w14:paraId="75331D69" w14:textId="3E889017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11. Eltion Jashar Osmani</w:t>
      </w:r>
    </w:p>
    <w:p w14:paraId="5D687CB3" w14:textId="180C9F45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12. Silva Pjerin Kleist (Bufi)</w:t>
      </w:r>
    </w:p>
    <w:p w14:paraId="0C84C156" w14:textId="3746D689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13. Eva Alfonx Muçka</w:t>
      </w:r>
    </w:p>
    <w:p w14:paraId="00DBAEDA" w14:textId="33A10FA6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14. Violeta Baki Konstantinidis (Karagjyzi)</w:t>
      </w:r>
    </w:p>
    <w:p w14:paraId="76846A09" w14:textId="44E230E4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15. Endri Engjëll Saliko</w:t>
      </w:r>
    </w:p>
    <w:p w14:paraId="794594EB" w14:textId="347A6FA6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16. Felix Angel Endri Saliko</w:t>
      </w:r>
    </w:p>
    <w:p w14:paraId="255A0C4A" w14:textId="5819FE75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17. Artan Emin Brahimi</w:t>
      </w:r>
    </w:p>
    <w:p w14:paraId="40CB40BF" w14:textId="7843AF75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18. Arben Sulejman Kamberi</w:t>
      </w:r>
    </w:p>
    <w:p w14:paraId="4BE99AA9" w14:textId="57AF1D5B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19. Edlira Muhamet Qoshja</w:t>
      </w:r>
    </w:p>
    <w:p w14:paraId="19B292FD" w14:textId="7405FDA7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20. Abdullah Ahmad Alhayek</w:t>
      </w:r>
    </w:p>
    <w:p w14:paraId="733276F5" w14:textId="24E0E874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21. Shkelzen Rrustem Dreni</w:t>
      </w:r>
    </w:p>
    <w:p w14:paraId="1B0AE401" w14:textId="63427C7C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22. Megi Niko Gjoni</w:t>
      </w:r>
    </w:p>
    <w:p w14:paraId="39EBD766" w14:textId="08AE92CB" w:rsidR="00061494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23. Paola Albert Dulaj</w:t>
      </w:r>
    </w:p>
    <w:p w14:paraId="41D952A1" w14:textId="2C421EE2" w:rsidR="00282759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24. Enea Saimir Dhamo</w:t>
      </w:r>
    </w:p>
    <w:p w14:paraId="4943C8E6" w14:textId="7FA79339" w:rsidR="00282759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25. Frenk Albert Skëndaj</w:t>
      </w:r>
    </w:p>
    <w:p w14:paraId="404CCD9C" w14:textId="69DCAC2E" w:rsidR="00282759" w:rsidRPr="00A63AB8" w:rsidRDefault="00A63AB8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26. Jutbina Isa Margjeka (Dollapaj)</w:t>
      </w:r>
    </w:p>
    <w:p w14:paraId="4F63AF41" w14:textId="77777777" w:rsidR="00061494" w:rsidRPr="00A63AB8" w:rsidRDefault="00061494" w:rsidP="00523A3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435051CA" w14:textId="77777777" w:rsidR="00EA2EA2" w:rsidRPr="00A63AB8" w:rsidRDefault="00EA2EA2" w:rsidP="00EA2EA2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Neni 2</w:t>
      </w:r>
    </w:p>
    <w:p w14:paraId="7B5E77EA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22B3B6C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7F93A254" w14:textId="77777777" w:rsidR="00EA2EA2" w:rsidRPr="00A63AB8" w:rsidRDefault="00EA2EA2" w:rsidP="00EA2EA2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DC779B5" w14:textId="77777777" w:rsidR="00EA2EA2" w:rsidRPr="00A63AB8" w:rsidRDefault="00EA2EA2" w:rsidP="00EA2EA2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48950512" w14:textId="77777777" w:rsidR="00EA2EA2" w:rsidRPr="00A63AB8" w:rsidRDefault="00EA2EA2" w:rsidP="00EA2EA2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A63AB8">
        <w:rPr>
          <w:rFonts w:ascii="Garamond" w:hAnsi="Garamond"/>
          <w:spacing w:val="-4"/>
          <w:sz w:val="24"/>
          <w:szCs w:val="24"/>
        </w:rPr>
        <w:t>SË SHQIPËRISË</w:t>
      </w:r>
    </w:p>
    <w:p w14:paraId="17F06818" w14:textId="77777777" w:rsidR="00EA2EA2" w:rsidRPr="00A63AB8" w:rsidRDefault="00EA2EA2" w:rsidP="00EA2EA2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A63AB8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EA2EA2" w:rsidRPr="00A6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61494"/>
    <w:rsid w:val="0007275D"/>
    <w:rsid w:val="0008291E"/>
    <w:rsid w:val="000F6AC4"/>
    <w:rsid w:val="00101DC2"/>
    <w:rsid w:val="00126953"/>
    <w:rsid w:val="001B7CB4"/>
    <w:rsid w:val="00210378"/>
    <w:rsid w:val="0027481C"/>
    <w:rsid w:val="00282759"/>
    <w:rsid w:val="002D28AE"/>
    <w:rsid w:val="00300E61"/>
    <w:rsid w:val="00375132"/>
    <w:rsid w:val="003F4940"/>
    <w:rsid w:val="00472E0B"/>
    <w:rsid w:val="005203BF"/>
    <w:rsid w:val="00523A3A"/>
    <w:rsid w:val="0056797C"/>
    <w:rsid w:val="006358C5"/>
    <w:rsid w:val="007E3DE2"/>
    <w:rsid w:val="008241D3"/>
    <w:rsid w:val="00891CA9"/>
    <w:rsid w:val="00A2289F"/>
    <w:rsid w:val="00A53DF0"/>
    <w:rsid w:val="00A63AB8"/>
    <w:rsid w:val="00B00676"/>
    <w:rsid w:val="00B70653"/>
    <w:rsid w:val="00C50C47"/>
    <w:rsid w:val="00CA6A45"/>
    <w:rsid w:val="00D977EA"/>
    <w:rsid w:val="00DC479A"/>
    <w:rsid w:val="00DD42A1"/>
    <w:rsid w:val="00E2441A"/>
    <w:rsid w:val="00E25957"/>
    <w:rsid w:val="00E441D3"/>
    <w:rsid w:val="00E931BB"/>
    <w:rsid w:val="00EA2EA2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6E1C0"/>
  <w15:docId w15:val="{E698E43D-A289-4328-987D-97488D32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EA2E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EA2EA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11427</Nr_x002e__x0020_akti>
    <Data_x0020_e_x0020_Krijimit xmlns="0e656187-b300-4fb0-8bf4-3a50f872073c">2020-02-13T09:31:36Z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2020-02-11T23:00:00Z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251</Nr_x002e__x0020_prot_x0020_QBZ>
    <Data_x0020_e_x0020_Modifikimit xmlns="0e656187-b300-4fb0-8bf4-3a50f872073c">2020-02-13T11:11:59Z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0D11CFAA6C4C2E951D0E70BE334D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0D11CFAA6C4C2E951D0E70BE334D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28E12-1012-4450-9999-5AE45EE7DD44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A746ED-FEFB-4481-ADE8-6AB0089C2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0D561-08A9-42DC-BFDA-F09A3168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E019C9-CC03-450B-B006-C95647B297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3303D2-FF77-4CB9-8CA4-DF0766C42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9755D0-B436-43B2-934A-B4DBBDF7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9</cp:revision>
  <dcterms:created xsi:type="dcterms:W3CDTF">2020-02-13T09:25:00Z</dcterms:created>
  <dcterms:modified xsi:type="dcterms:W3CDTF">2020-02-13T12:10:00Z</dcterms:modified>
</cp:coreProperties>
</file>