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F2192" w14:textId="77777777" w:rsidR="00170E5B" w:rsidRPr="00053A33" w:rsidRDefault="00170E5B" w:rsidP="00170E5B">
      <w:pPr>
        <w:pStyle w:val="NeniTitull"/>
      </w:pPr>
      <w:r w:rsidRPr="00053A33">
        <w:t>DEKRET</w:t>
      </w:r>
    </w:p>
    <w:p w14:paraId="4EA7DD91" w14:textId="65BD752B" w:rsidR="00170E5B" w:rsidRPr="00053A33" w:rsidRDefault="00170E5B" w:rsidP="00170E5B">
      <w:pPr>
        <w:pStyle w:val="NeniTitull"/>
      </w:pPr>
      <w:r w:rsidRPr="00053A33">
        <w:t>Nr. 1</w:t>
      </w:r>
      <w:r>
        <w:t>1449, datë 10.3.2020</w:t>
      </w:r>
    </w:p>
    <w:p w14:paraId="18EBE383" w14:textId="77777777" w:rsidR="00170E5B" w:rsidRPr="00053A33" w:rsidRDefault="00170E5B" w:rsidP="00170E5B">
      <w:pPr>
        <w:pStyle w:val="NeniTitull"/>
      </w:pPr>
    </w:p>
    <w:p w14:paraId="2C83D848" w14:textId="77777777" w:rsidR="00170E5B" w:rsidRPr="00053A33" w:rsidRDefault="00170E5B" w:rsidP="00170E5B">
      <w:pPr>
        <w:pStyle w:val="NeniTitull"/>
      </w:pPr>
      <w:r w:rsidRPr="00053A33">
        <w:t>PËR DHËNIE TË SHTETËSISË SHQIPTARE</w:t>
      </w:r>
    </w:p>
    <w:p w14:paraId="590D04C4" w14:textId="77777777" w:rsidR="00170E5B" w:rsidRPr="00053A33" w:rsidRDefault="00170E5B" w:rsidP="00170E5B">
      <w:pPr>
        <w:spacing w:after="0" w:line="240" w:lineRule="auto"/>
        <w:ind w:firstLine="284"/>
        <w:jc w:val="both"/>
        <w:rPr>
          <w:rFonts w:ascii="Garamond" w:hAnsi="Garamond"/>
          <w:b/>
          <w:spacing w:val="-4"/>
          <w:sz w:val="24"/>
          <w:szCs w:val="24"/>
        </w:rPr>
      </w:pPr>
    </w:p>
    <w:p w14:paraId="637CBF66" w14:textId="0CEF5894" w:rsidR="00170E5B" w:rsidRPr="00053A33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 të Kush</w:t>
      </w:r>
      <w:r>
        <w:rPr>
          <w:rFonts w:ascii="Garamond" w:hAnsi="Garamond"/>
          <w:spacing w:val="-4"/>
          <w:sz w:val="24"/>
          <w:szCs w:val="24"/>
        </w:rPr>
        <w:t>tetutës, si dhe nenit 9</w:t>
      </w:r>
      <w:r w:rsidRPr="00053A33">
        <w:rPr>
          <w:rFonts w:ascii="Garamond" w:hAnsi="Garamond"/>
          <w:spacing w:val="-4"/>
          <w:sz w:val="24"/>
          <w:szCs w:val="24"/>
        </w:rPr>
        <w:t xml:space="preserve"> e nenit 20 të ligjit nr. 8389, datë 5.8.1998, “Për shtetësinë shqiptare”, të ndryshuar,</w:t>
      </w:r>
      <w:r>
        <w:rPr>
          <w:rFonts w:ascii="Garamond" w:hAnsi="Garamond"/>
          <w:spacing w:val="-4"/>
          <w:sz w:val="24"/>
          <w:szCs w:val="24"/>
        </w:rPr>
        <w:t xml:space="preserve"> me propozim edhe të Ministrisë së Brendshme,</w:t>
      </w:r>
    </w:p>
    <w:p w14:paraId="43C790FC" w14:textId="77777777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5A11E0B9" w14:textId="77777777" w:rsidR="00170E5B" w:rsidRPr="00053A33" w:rsidRDefault="00170E5B" w:rsidP="00170E5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7AE6F67D" w14:textId="77777777" w:rsidR="00170E5B" w:rsidRPr="00170E5B" w:rsidRDefault="00170E5B" w:rsidP="00170E5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098B1F16" w14:textId="77777777" w:rsidR="00170E5B" w:rsidRPr="00053A33" w:rsidRDefault="00170E5B" w:rsidP="00170E5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39344444" w14:textId="77777777" w:rsidR="00170E5B" w:rsidRP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252BC42A" w14:textId="2F9A80CD" w:rsidR="00170E5B" w:rsidRPr="00053A33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U</w:t>
      </w:r>
      <w:r w:rsidRPr="00053A33">
        <w:rPr>
          <w:rFonts w:ascii="Garamond" w:hAnsi="Garamond"/>
          <w:spacing w:val="-4"/>
          <w:sz w:val="24"/>
          <w:szCs w:val="24"/>
        </w:rPr>
        <w:t xml:space="preserve"> jepet shtetësia shqiptare, me kërkesë të tyre, personave të mëposhtëm:</w:t>
      </w:r>
    </w:p>
    <w:p w14:paraId="1B114279" w14:textId="420645D1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E5B">
        <w:rPr>
          <w:rFonts w:ascii="Garamond" w:hAnsi="Garamond"/>
          <w:sz w:val="24"/>
          <w:szCs w:val="24"/>
        </w:rPr>
        <w:t>1.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Fatma Hamdi Topoyan (Özdemir)</w:t>
      </w:r>
    </w:p>
    <w:p w14:paraId="0B6F7883" w14:textId="05B13C52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Asimu Hasim Rezigu</w:t>
      </w:r>
    </w:p>
    <w:p w14:paraId="3C7CAD0B" w14:textId="7B63BDA6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Taulant Ruzhdi Kryeziu</w:t>
      </w:r>
    </w:p>
    <w:p w14:paraId="32AE5E00" w14:textId="3C6F7B6C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Kujtim Mustaf Lokaj</w:t>
      </w:r>
    </w:p>
    <w:p w14:paraId="0024E3BB" w14:textId="1BDEAA4A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Emre Mehmet Yilmaz</w:t>
      </w:r>
    </w:p>
    <w:p w14:paraId="36DD20FF" w14:textId="48379A5F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Andresa Soares Ambrósio Ely de Paola Fagundes</w:t>
      </w:r>
    </w:p>
    <w:p w14:paraId="1035F298" w14:textId="1829FEEA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.Time Selim Syla</w:t>
      </w:r>
    </w:p>
    <w:p w14:paraId="58C3FFF8" w14:textId="1E2506AA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Akile Osman Yurtseven (Bayram)</w:t>
      </w:r>
    </w:p>
    <w:p w14:paraId="132CCB56" w14:textId="0D7D6F51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Irfan Naser Mustafi</w:t>
      </w:r>
    </w:p>
    <w:p w14:paraId="57012BA6" w14:textId="20243BD0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Erdem Atila Kurtonur</w:t>
      </w:r>
    </w:p>
    <w:p w14:paraId="55F250BF" w14:textId="291755AF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Baki Feta Bakiu (Abdullahu)</w:t>
      </w:r>
    </w:p>
    <w:p w14:paraId="32FFB5A3" w14:textId="7F3EDA1C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Liridona Safet Quska (Elshani)</w:t>
      </w:r>
    </w:p>
    <w:p w14:paraId="5E3F161E" w14:textId="29426593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Hüseyin Mustafa Hayri Bilgin</w:t>
      </w:r>
    </w:p>
    <w:p w14:paraId="2536E666" w14:textId="733F868D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Rabia Mehmet Bilgin (Balim)</w:t>
      </w:r>
    </w:p>
    <w:p w14:paraId="7ADD988D" w14:textId="6719BA5E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Mustafa Hayri </w:t>
      </w:r>
      <w:r>
        <w:rPr>
          <w:rFonts w:ascii="Garamond" w:hAnsi="Garamond"/>
          <w:sz w:val="24"/>
          <w:szCs w:val="24"/>
        </w:rPr>
        <w:t>Hüseyin</w:t>
      </w:r>
      <w:r>
        <w:rPr>
          <w:rFonts w:ascii="Garamond" w:hAnsi="Garamond"/>
          <w:sz w:val="24"/>
          <w:szCs w:val="24"/>
        </w:rPr>
        <w:t xml:space="preserve"> Bilgin</w:t>
      </w:r>
    </w:p>
    <w:p w14:paraId="251BA804" w14:textId="610F9EC2" w:rsidR="00170E5B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Emsal Ahmet Bostan (Ü</w:t>
      </w:r>
      <w:r w:rsidR="00280096">
        <w:rPr>
          <w:rFonts w:ascii="Garamond" w:hAnsi="Garamond"/>
          <w:sz w:val="24"/>
          <w:szCs w:val="24"/>
        </w:rPr>
        <w:t>lker)</w:t>
      </w:r>
    </w:p>
    <w:p w14:paraId="213F19A2" w14:textId="2F4A66EC" w:rsidR="00280096" w:rsidRDefault="00280096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</w:t>
      </w:r>
      <w:r w:rsidR="00F3071D">
        <w:rPr>
          <w:rFonts w:ascii="Garamond" w:hAnsi="Garamond"/>
          <w:sz w:val="24"/>
          <w:szCs w:val="24"/>
        </w:rPr>
        <w:t xml:space="preserve"> </w:t>
      </w:r>
      <w:r w:rsidR="006D0C3B">
        <w:rPr>
          <w:rFonts w:ascii="Garamond" w:hAnsi="Garamond"/>
          <w:sz w:val="24"/>
          <w:szCs w:val="24"/>
        </w:rPr>
        <w:t>Valdeta (Valjdeta)Zija Hakiki (Llazi/Lljazi)</w:t>
      </w:r>
    </w:p>
    <w:p w14:paraId="66F64A9F" w14:textId="545B3B88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Saranda Kajtaz Çotaj (Fetahu)</w:t>
      </w:r>
    </w:p>
    <w:p w14:paraId="0A484236" w14:textId="4B07BB67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Sabit Ejup Hasani</w:t>
      </w:r>
    </w:p>
    <w:p w14:paraId="2EF43563" w14:textId="02AD46F2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Nexhat Daut Maloku</w:t>
      </w:r>
    </w:p>
    <w:p w14:paraId="41A8DC50" w14:textId="4C87744D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Daut Nexhat Maloku</w:t>
      </w:r>
    </w:p>
    <w:p w14:paraId="7F758406" w14:textId="03858545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Driton Llaz Musolli</w:t>
      </w:r>
    </w:p>
    <w:p w14:paraId="4D9473EC" w14:textId="345663A3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Besarta Avdi Sylaj (Sheqeri)</w:t>
      </w:r>
    </w:p>
    <w:p w14:paraId="72ED0315" w14:textId="71392733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</w:t>
      </w:r>
      <w:r w:rsidR="00F3071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Resmije Ahmet Avdia (Mekolli)</w:t>
      </w:r>
    </w:p>
    <w:p w14:paraId="45EB5656" w14:textId="38A1B834" w:rsidR="006D0C3B" w:rsidRDefault="006D0C3B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</w:t>
      </w:r>
      <w:r w:rsidR="00F3071D">
        <w:rPr>
          <w:rFonts w:ascii="Garamond" w:hAnsi="Garamond"/>
          <w:sz w:val="24"/>
          <w:szCs w:val="24"/>
        </w:rPr>
        <w:t xml:space="preserve"> Admir Hodë Sufaj</w:t>
      </w:r>
    </w:p>
    <w:p w14:paraId="63E7CD43" w14:textId="2F24734A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Ergin Fahrettin Turan</w:t>
      </w:r>
    </w:p>
    <w:p w14:paraId="61476058" w14:textId="2467B3E7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27. Esma Fahri Turan (Bahar)</w:t>
      </w:r>
    </w:p>
    <w:p w14:paraId="05122E2B" w14:textId="396D6C7A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28. Fatime Azem Dusha (Gashi)</w:t>
      </w:r>
    </w:p>
    <w:p w14:paraId="7F74BA22" w14:textId="35E749B4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29. Artan Skender Fazliu</w:t>
      </w:r>
    </w:p>
    <w:p w14:paraId="25AD21CD" w14:textId="05035FE0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30. Can Turhan Baykal</w:t>
      </w:r>
    </w:p>
    <w:p w14:paraId="74414020" w14:textId="6D81D3E9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31. Belkis Refik Tükel (Yakinlar)</w:t>
      </w:r>
    </w:p>
    <w:p w14:paraId="0FC8CA56" w14:textId="28AB930C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32. Labinot Vezir Sadiku</w:t>
      </w:r>
    </w:p>
    <w:p w14:paraId="5F12D9A0" w14:textId="59350182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33. Alban Nexhmedin Fetoshi</w:t>
      </w:r>
    </w:p>
    <w:p w14:paraId="6AAB8670" w14:textId="6187C35F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34. Roberto Giovanni Martini</w:t>
      </w:r>
    </w:p>
    <w:p w14:paraId="39798679" w14:textId="305F09FA" w:rsidR="00F3071D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35. Canan Vecihi G</w:t>
      </w:r>
      <w:r>
        <w:rPr>
          <w:rFonts w:ascii="Garamond" w:hAnsi="Garamond"/>
          <w:sz w:val="24"/>
          <w:szCs w:val="24"/>
        </w:rPr>
        <w:t>ü</w:t>
      </w:r>
      <w:r>
        <w:rPr>
          <w:rFonts w:ascii="Garamond" w:hAnsi="Garamond"/>
          <w:sz w:val="24"/>
          <w:szCs w:val="24"/>
        </w:rPr>
        <w:t>ler (Işleten)</w:t>
      </w:r>
    </w:p>
    <w:p w14:paraId="5CC4F82D" w14:textId="490E75F7" w:rsidR="00F3071D" w:rsidRPr="00170E5B" w:rsidRDefault="00F3071D" w:rsidP="00170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36.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Hamza Semih Güler</w:t>
      </w:r>
    </w:p>
    <w:p w14:paraId="39851869" w14:textId="77777777" w:rsidR="00F3071D" w:rsidRDefault="00F3071D" w:rsidP="00170E5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002FCCD1" w14:textId="77777777" w:rsidR="00170E5B" w:rsidRPr="00053A33" w:rsidRDefault="00170E5B" w:rsidP="00170E5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44D10B86" w14:textId="77777777" w:rsidR="00170E5B" w:rsidRPr="00053A33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22B3E3DB" w14:textId="77777777" w:rsidR="00170E5B" w:rsidRPr="00053A33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6A39180E" w14:textId="77777777" w:rsidR="00170E5B" w:rsidRPr="00053A33" w:rsidRDefault="00170E5B" w:rsidP="00170E5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2B5CC693" w14:textId="77777777" w:rsidR="00170E5B" w:rsidRPr="00053A33" w:rsidRDefault="00170E5B" w:rsidP="00170E5B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213AC80D" w14:textId="77777777" w:rsidR="00170E5B" w:rsidRPr="00053A33" w:rsidRDefault="00170E5B" w:rsidP="00170E5B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67195B9C" w14:textId="77777777" w:rsidR="00170E5B" w:rsidRPr="00053A33" w:rsidRDefault="00170E5B" w:rsidP="00170E5B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52DC550D" w14:textId="77777777" w:rsidR="00170E5B" w:rsidRDefault="00170E5B" w:rsidP="00170E5B"/>
    <w:p w14:paraId="65B10F47" w14:textId="77777777" w:rsidR="00E27755" w:rsidRDefault="00E27755"/>
    <w:p w14:paraId="057409DF" w14:textId="0F018D7A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B3139"/>
    <w:rsid w:val="000F6AC4"/>
    <w:rsid w:val="00101DC2"/>
    <w:rsid w:val="00126953"/>
    <w:rsid w:val="00170E5B"/>
    <w:rsid w:val="001B7CB4"/>
    <w:rsid w:val="00210378"/>
    <w:rsid w:val="0027481C"/>
    <w:rsid w:val="00280096"/>
    <w:rsid w:val="002D28AE"/>
    <w:rsid w:val="00300E61"/>
    <w:rsid w:val="0030789F"/>
    <w:rsid w:val="00375132"/>
    <w:rsid w:val="004E77D6"/>
    <w:rsid w:val="005203BF"/>
    <w:rsid w:val="0056797C"/>
    <w:rsid w:val="006358C5"/>
    <w:rsid w:val="006D0C3B"/>
    <w:rsid w:val="007E3DE2"/>
    <w:rsid w:val="007E5C79"/>
    <w:rsid w:val="00821C61"/>
    <w:rsid w:val="00891CA9"/>
    <w:rsid w:val="00A31CBA"/>
    <w:rsid w:val="00A53DF0"/>
    <w:rsid w:val="00B00676"/>
    <w:rsid w:val="00B70653"/>
    <w:rsid w:val="00BE4E85"/>
    <w:rsid w:val="00C50C47"/>
    <w:rsid w:val="00D2038D"/>
    <w:rsid w:val="00D977EA"/>
    <w:rsid w:val="00DD42A1"/>
    <w:rsid w:val="00E25957"/>
    <w:rsid w:val="00E27755"/>
    <w:rsid w:val="00E441D3"/>
    <w:rsid w:val="00E931BB"/>
    <w:rsid w:val="00EB5196"/>
    <w:rsid w:val="00EE0017"/>
    <w:rsid w:val="00F3071D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40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170E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170E5B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170E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170E5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11449</Nr_x002e__x0020_akti>
    <Data_x0020_e_x0020_Krijimit xmlns="0e656187-b300-4fb0-8bf4-3a50f872073c">2020-03-26T16:34:50Z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Për dhënie të shtetësisë shqiptare</Titulli>
    <Modifikuesi xmlns="0e656187-b300-4fb0-8bf4-3a50f872073c">localadmin</Modifikuesi>
    <Nr_x002e__x0020_prot_x0020_QBZ xmlns="0e656187-b300-4fb0-8bf4-3a50f872073c">492</Nr_x002e__x0020_prot_x0020_QBZ>
    <Data_x0020_e_x0020_Modifikimit xmlns="0e656187-b300-4fb0-8bf4-3a50f872073c">2020-03-26T16:36:05Z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1197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90C328DCB142E8B1C597AF71CA71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90C328DCB142E8B1C597AF71CA71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4FE35-3234-4FFD-8AB8-D6FBA38E5B65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9D31D5C-2D74-4984-9BCB-9350C6A1F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7561E-DC02-4780-BEEC-D9A009EF2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30A6AF-9612-41D7-87DF-667C17C11E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DD8986-1BEC-48E0-815F-2530CE616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B93358-5D80-4893-B5E7-FE0F1BA2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6</cp:revision>
  <dcterms:created xsi:type="dcterms:W3CDTF">2020-03-26T16:29:00Z</dcterms:created>
  <dcterms:modified xsi:type="dcterms:W3CDTF">2020-03-27T10:23:00Z</dcterms:modified>
</cp:coreProperties>
</file>