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FBE369" w14:textId="77777777" w:rsidR="009238C4" w:rsidRPr="00053A33" w:rsidRDefault="009238C4" w:rsidP="009238C4">
      <w:pPr>
        <w:pStyle w:val="NeniTitull"/>
      </w:pPr>
      <w:r w:rsidRPr="00053A33">
        <w:t>DEKRET</w:t>
      </w:r>
    </w:p>
    <w:p w14:paraId="20503333" w14:textId="5176713A" w:rsidR="009238C4" w:rsidRPr="00053A33" w:rsidRDefault="009238C4" w:rsidP="009238C4">
      <w:pPr>
        <w:pStyle w:val="NeniTitull"/>
      </w:pPr>
      <w:r>
        <w:t xml:space="preserve">Nr. 11450, </w:t>
      </w:r>
      <w:proofErr w:type="spellStart"/>
      <w:r>
        <w:t>datë</w:t>
      </w:r>
      <w:proofErr w:type="spellEnd"/>
      <w:r>
        <w:t xml:space="preserve"> 11.3.2020</w:t>
      </w:r>
    </w:p>
    <w:p w14:paraId="3FC8EF56" w14:textId="77777777" w:rsidR="009238C4" w:rsidRPr="00053A33" w:rsidRDefault="009238C4" w:rsidP="009238C4">
      <w:pPr>
        <w:pStyle w:val="NeniTitull"/>
      </w:pPr>
    </w:p>
    <w:p w14:paraId="1A929ED8" w14:textId="77777777" w:rsidR="009238C4" w:rsidRPr="00053A33" w:rsidRDefault="009238C4" w:rsidP="009238C4">
      <w:pPr>
        <w:pStyle w:val="NeniTitull"/>
      </w:pPr>
      <w:r w:rsidRPr="00053A33">
        <w:t>PËR LEJIMIN E LËNIES SË SHTETËSISË SHQIPTARE</w:t>
      </w:r>
    </w:p>
    <w:p w14:paraId="05E48DD4" w14:textId="77777777" w:rsidR="009238C4" w:rsidRPr="00053A33" w:rsidRDefault="009238C4" w:rsidP="009238C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C21AAD3" w14:textId="77777777" w:rsidR="009238C4" w:rsidRPr="00053A33" w:rsidRDefault="009238C4" w:rsidP="000211F4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 dhe nenit 93 të Kushtetutës, si dhe të neneve 15 e 20 të ligjit nr. 8389, datë 5.8.1998 “Për shtetësinë shqiptare”, të ndryshuar, bazuar edhe në propozimin e Ministrisë së Brendshme,</w:t>
      </w:r>
    </w:p>
    <w:p w14:paraId="22A32BF5" w14:textId="77777777" w:rsidR="009238C4" w:rsidRPr="00053A33" w:rsidRDefault="009238C4" w:rsidP="009238C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8DA1E88" w14:textId="77777777" w:rsidR="009238C4" w:rsidRPr="00053A33" w:rsidRDefault="009238C4" w:rsidP="009238C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</w:t>
      </w:r>
    </w:p>
    <w:p w14:paraId="12D24105" w14:textId="77777777" w:rsidR="009238C4" w:rsidRPr="00053A33" w:rsidRDefault="009238C4" w:rsidP="009238C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271508BA" w14:textId="77777777" w:rsidR="009238C4" w:rsidRPr="00053A33" w:rsidRDefault="009238C4" w:rsidP="009238C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6CFC8BFA" w14:textId="77777777" w:rsidR="009238C4" w:rsidRPr="00053A33" w:rsidRDefault="009238C4" w:rsidP="009238C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F92EFCE" w14:textId="77777777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33068096" w14:textId="5062621C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Namik Luan Biba</w:t>
      </w:r>
    </w:p>
    <w:p w14:paraId="47E2A3BF" w14:textId="695AA3B0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Alban Hasan Cenameri</w:t>
      </w:r>
    </w:p>
    <w:p w14:paraId="0431328B" w14:textId="554676C5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Besjana Avni Ljoki (Shima)</w:t>
      </w:r>
    </w:p>
    <w:p w14:paraId="5C55FF38" w14:textId="2A64BAA6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4.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Denada Bashkim Hoti</w:t>
      </w:r>
      <w:r w:rsidR="000211F4">
        <w:rPr>
          <w:rFonts w:ascii="Garamond" w:hAnsi="Garamond"/>
          <w:spacing w:val="-4"/>
          <w:sz w:val="24"/>
          <w:szCs w:val="24"/>
        </w:rPr>
        <w:t xml:space="preserve"> (Kruja)</w:t>
      </w:r>
    </w:p>
    <w:p w14:paraId="5B3FA646" w14:textId="48E01B5F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5.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Erkond Afrim Shabani</w:t>
      </w:r>
    </w:p>
    <w:p w14:paraId="675C0A38" w14:textId="5886F7B5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6.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Mirela Emin Shehi (Pupa)</w:t>
      </w:r>
    </w:p>
    <w:p w14:paraId="2A34F648" w14:textId="4CD9BFAF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7.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Sajmir Xhevahir Spahiu</w:t>
      </w:r>
    </w:p>
    <w:p w14:paraId="39FAFEA8" w14:textId="589B69C0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8.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Perparim Halil Hasandoçi (Hasandoci)</w:t>
      </w:r>
    </w:p>
    <w:p w14:paraId="5A7B3FD5" w14:textId="5D34C809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9.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Angelina Halil Hasandoçi (Hasandoci)</w:t>
      </w:r>
    </w:p>
    <w:p w14:paraId="4213D0B1" w14:textId="4CEAE094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10.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Ilir Ymer Toska</w:t>
      </w:r>
    </w:p>
    <w:p w14:paraId="0D39E32E" w14:textId="69B66967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11.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Ana Pali Ikonomi (Kule)</w:t>
      </w:r>
    </w:p>
    <w:p w14:paraId="57E31E0E" w14:textId="5F96DE7E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12.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Stella Ilir Ikonomi</w:t>
      </w:r>
    </w:p>
    <w:p w14:paraId="380E58B8" w14:textId="39E27219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13.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Xhuela Ahmet Behri (Daka)</w:t>
      </w:r>
    </w:p>
    <w:p w14:paraId="375C2A50" w14:textId="3F3FF941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14.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Santiago Shkelzen Hilaj</w:t>
      </w:r>
    </w:p>
    <w:p w14:paraId="79F6977E" w14:textId="144A1A18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15.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Izabela Shkelzen Hilaj</w:t>
      </w:r>
    </w:p>
    <w:p w14:paraId="2B6CA753" w14:textId="79D7B846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16.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Sion Shkelzen Hilaj</w:t>
      </w:r>
    </w:p>
    <w:p w14:paraId="18B95527" w14:textId="63C5400D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17.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Enea Albert Bërdufi (Berdufi)</w:t>
      </w:r>
    </w:p>
    <w:p w14:paraId="0BD8EAAF" w14:textId="21371ED9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18.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Daniela Sabri Rroshi</w:t>
      </w:r>
    </w:p>
    <w:p w14:paraId="45C08AEC" w14:textId="5AA7226D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19.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Ornella Halil Hasandoçi (Hasandoci)</w:t>
      </w:r>
    </w:p>
    <w:p w14:paraId="3F64CD16" w14:textId="58E0A742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20.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Sofika Negur Schillings (Bebi)</w:t>
      </w:r>
    </w:p>
    <w:p w14:paraId="191C8821" w14:textId="0FA0C64C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21.</w:t>
      </w:r>
      <w:r w:rsidR="00480DF8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S</w:t>
      </w:r>
      <w:r w:rsidR="00480DF8">
        <w:rPr>
          <w:rFonts w:ascii="Garamond" w:hAnsi="Garamond"/>
          <w:spacing w:val="-4"/>
          <w:sz w:val="24"/>
          <w:szCs w:val="24"/>
        </w:rPr>
        <w:t>a</w:t>
      </w:r>
      <w:r>
        <w:rPr>
          <w:rFonts w:ascii="Garamond" w:hAnsi="Garamond"/>
          <w:spacing w:val="-4"/>
          <w:sz w:val="24"/>
          <w:szCs w:val="24"/>
        </w:rPr>
        <w:t>jdi Jakup Bilali</w:t>
      </w:r>
    </w:p>
    <w:p w14:paraId="09608488" w14:textId="4923DB10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22.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Lindita Ismail Begu</w:t>
      </w:r>
    </w:p>
    <w:p w14:paraId="7A5DCCA6" w14:textId="7F97D744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23.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Oresti Agim Konomi</w:t>
      </w:r>
    </w:p>
    <w:p w14:paraId="1CF3E988" w14:textId="7F2A3F77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24.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Sebastian Riza Hida</w:t>
      </w:r>
    </w:p>
    <w:p w14:paraId="043EE9F3" w14:textId="12D1AA80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25.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Eleni Ilir Ikonomi (Oikonomi)</w:t>
      </w:r>
    </w:p>
    <w:p w14:paraId="0E1AC924" w14:textId="1086A421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26.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Valbona Lek Gjoka</w:t>
      </w:r>
    </w:p>
    <w:p w14:paraId="34A32606" w14:textId="18533F3C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27.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Marinela Risto Bicja</w:t>
      </w:r>
    </w:p>
    <w:p w14:paraId="16BF5504" w14:textId="4CADB1F2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28.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Alberta Nexhip Biba</w:t>
      </w:r>
    </w:p>
    <w:p w14:paraId="70286210" w14:textId="3E905FE4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29.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Petrit Ahmet Balaj</w:t>
      </w:r>
    </w:p>
    <w:p w14:paraId="354BBD0C" w14:textId="43BB728A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30.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Arben Nikollaq Xhuvani</w:t>
      </w:r>
    </w:p>
    <w:p w14:paraId="1665253F" w14:textId="0925E144" w:rsidR="009238C4" w:rsidRDefault="009238C4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31.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Petro Epaminonda Garo</w:t>
      </w:r>
    </w:p>
    <w:p w14:paraId="0CAB18ED" w14:textId="0D3FABF9" w:rsidR="00480DF8" w:rsidRDefault="00480DF8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32.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Rozela Thanas Goge</w:t>
      </w:r>
    </w:p>
    <w:p w14:paraId="1AE7F1C0" w14:textId="5EB520C2" w:rsidR="00480DF8" w:rsidRDefault="00480DF8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33.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Isabel Petro Garo</w:t>
      </w:r>
    </w:p>
    <w:p w14:paraId="4D762D1F" w14:textId="65B6A03F" w:rsidR="00480DF8" w:rsidRDefault="00480DF8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34.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Koland Vitor Shiroka</w:t>
      </w:r>
    </w:p>
    <w:p w14:paraId="2D2B7069" w14:textId="2A2E6EB3" w:rsidR="00480DF8" w:rsidRDefault="00480DF8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lastRenderedPageBreak/>
        <w:t>35.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Adrianit Djelil Musa</w:t>
      </w:r>
    </w:p>
    <w:p w14:paraId="4BD9A214" w14:textId="75593D3B" w:rsidR="00480DF8" w:rsidRDefault="00480DF8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36.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Entela</w:t>
      </w:r>
      <w:r w:rsidR="000211F4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Sotiraq Kraus (Lubonja)</w:t>
      </w:r>
    </w:p>
    <w:p w14:paraId="65B33FC0" w14:textId="506B971E" w:rsidR="00480DF8" w:rsidRDefault="00480DF8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37.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Emanuela Nevruz Karameta</w:t>
      </w:r>
    </w:p>
    <w:p w14:paraId="59E48C74" w14:textId="7B8EF2D9" w:rsidR="00480DF8" w:rsidRDefault="00480DF8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38.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Elo</w:t>
      </w:r>
      <w:r w:rsidR="000211F4">
        <w:rPr>
          <w:rFonts w:ascii="Garamond" w:hAnsi="Garamond"/>
          <w:spacing w:val="-4"/>
          <w:sz w:val="24"/>
          <w:szCs w:val="24"/>
        </w:rPr>
        <w:t>i</w:t>
      </w:r>
      <w:bookmarkStart w:id="0" w:name="_GoBack"/>
      <w:bookmarkEnd w:id="0"/>
      <w:r>
        <w:rPr>
          <w:rFonts w:ascii="Garamond" w:hAnsi="Garamond"/>
          <w:spacing w:val="-4"/>
          <w:sz w:val="24"/>
          <w:szCs w:val="24"/>
        </w:rPr>
        <w:t>se Ferdinant Çinari</w:t>
      </w:r>
    </w:p>
    <w:p w14:paraId="46409F72" w14:textId="40B6DD1B" w:rsidR="00480DF8" w:rsidRDefault="00480DF8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39.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Amy Ferdinant Çinari</w:t>
      </w:r>
    </w:p>
    <w:p w14:paraId="5AF3FB20" w14:textId="424D353E" w:rsidR="00480DF8" w:rsidRDefault="00480DF8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40.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Artan Gani Mani</w:t>
      </w:r>
    </w:p>
    <w:p w14:paraId="2EA49527" w14:textId="27005C99" w:rsidR="00480DF8" w:rsidRDefault="00480DF8" w:rsidP="00480DF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41.</w:t>
      </w:r>
      <w:r w:rsidR="00444ADD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Eneida Xhemal Mani (Huti)</w:t>
      </w:r>
    </w:p>
    <w:p w14:paraId="53242E3E" w14:textId="77777777" w:rsidR="009238C4" w:rsidRPr="00053A33" w:rsidRDefault="009238C4" w:rsidP="009238C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B7FD0AA" w14:textId="77777777" w:rsidR="009238C4" w:rsidRDefault="009238C4" w:rsidP="009238C4"/>
    <w:p w14:paraId="1174B8E4" w14:textId="77777777" w:rsidR="009238C4" w:rsidRPr="00053A33" w:rsidRDefault="009238C4" w:rsidP="009238C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45E5BFF8" w14:textId="77777777" w:rsidR="009238C4" w:rsidRPr="00053A33" w:rsidRDefault="009238C4" w:rsidP="009238C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A026F54" w14:textId="77777777" w:rsidR="009238C4" w:rsidRPr="00053A33" w:rsidRDefault="009238C4" w:rsidP="009238C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6A75A202" w14:textId="77777777" w:rsidR="009238C4" w:rsidRPr="00053A33" w:rsidRDefault="009238C4" w:rsidP="009238C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DD52548" w14:textId="77777777" w:rsidR="009238C4" w:rsidRPr="00053A33" w:rsidRDefault="009238C4" w:rsidP="009238C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35040CFB" w14:textId="77777777" w:rsidR="009238C4" w:rsidRPr="00053A33" w:rsidRDefault="009238C4" w:rsidP="009238C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7772BA25" w14:textId="77777777" w:rsidR="009238C4" w:rsidRPr="00053A33" w:rsidRDefault="009238C4" w:rsidP="009238C4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44A3E3BA" w14:textId="77777777" w:rsidR="001A689D" w:rsidRPr="009238C4" w:rsidRDefault="001A689D">
      <w:pPr>
        <w:rPr>
          <w:sz w:val="24"/>
        </w:rPr>
      </w:pPr>
    </w:p>
    <w:p w14:paraId="5E6438F3" w14:textId="77777777" w:rsidR="001A689D" w:rsidRDefault="001A689D"/>
    <w:p w14:paraId="45E9AF13" w14:textId="77777777" w:rsidR="001A689D" w:rsidRDefault="001A689D"/>
    <w:p w14:paraId="2D581F10" w14:textId="77777777" w:rsidR="00B70653" w:rsidRDefault="002D28AE">
      <w:r>
        <w:t>DEKRET nr</w:t>
      </w:r>
      <w:r w:rsidR="00A949E0">
        <w:t>.11450</w:t>
      </w:r>
      <w:r w:rsidR="00022CCD">
        <w:t xml:space="preserve">, datë </w:t>
      </w:r>
      <w:r w:rsidR="00A949E0">
        <w:t>11</w:t>
      </w:r>
      <w:r w:rsidR="00FD4181">
        <w:t>.3</w:t>
      </w:r>
      <w:r w:rsidR="00A53DF0">
        <w:t>.2020</w:t>
      </w:r>
      <w:r w:rsidR="00300E61">
        <w:t xml:space="preserve"> </w:t>
      </w:r>
    </w:p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11F4"/>
    <w:rsid w:val="00022CCD"/>
    <w:rsid w:val="0007275D"/>
    <w:rsid w:val="0008291E"/>
    <w:rsid w:val="000B3139"/>
    <w:rsid w:val="000F6AC4"/>
    <w:rsid w:val="00101DC2"/>
    <w:rsid w:val="00126953"/>
    <w:rsid w:val="001A689D"/>
    <w:rsid w:val="001B7CB4"/>
    <w:rsid w:val="00210378"/>
    <w:rsid w:val="0027481C"/>
    <w:rsid w:val="002D28AE"/>
    <w:rsid w:val="00300E61"/>
    <w:rsid w:val="0030789F"/>
    <w:rsid w:val="00375132"/>
    <w:rsid w:val="004269E4"/>
    <w:rsid w:val="00444ADD"/>
    <w:rsid w:val="00480DF8"/>
    <w:rsid w:val="004E77D6"/>
    <w:rsid w:val="005203BF"/>
    <w:rsid w:val="0056797C"/>
    <w:rsid w:val="006358C5"/>
    <w:rsid w:val="007E3DE2"/>
    <w:rsid w:val="007E5C79"/>
    <w:rsid w:val="00821C61"/>
    <w:rsid w:val="00891CA9"/>
    <w:rsid w:val="009238C4"/>
    <w:rsid w:val="00A53DF0"/>
    <w:rsid w:val="00A949E0"/>
    <w:rsid w:val="00B00676"/>
    <w:rsid w:val="00B70653"/>
    <w:rsid w:val="00BE4E85"/>
    <w:rsid w:val="00C50C47"/>
    <w:rsid w:val="00D2038D"/>
    <w:rsid w:val="00D977EA"/>
    <w:rsid w:val="00DD42A1"/>
    <w:rsid w:val="00E25957"/>
    <w:rsid w:val="00E441D3"/>
    <w:rsid w:val="00E931BB"/>
    <w:rsid w:val="00EB5196"/>
    <w:rsid w:val="00EE0017"/>
    <w:rsid w:val="00FD418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81F10"/>
  <w15:docId w15:val="{6F8A7A5A-89B8-48CB-9D11-D763589E8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9238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9238C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11450</Nr_x002e__x0020_akti>
    <Data_x0020_e_x0020_Krijimit xmlns="0e656187-b300-4fb0-8bf4-3a50f872073c">2020-03-26T16:34:50Z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2020-03-25T23:00:00Z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495</Nr_x002e__x0020_prot_x0020_QBZ>
    <Data_x0020_e_x0020_Modifikimit xmlns="0e656187-b300-4fb0-8bf4-3a50f872073c">2020-03-27T10:41:05Z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1200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8E017AB834BE191D85076841981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8E017AB834BE191D85076841981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A7DAA-B6DC-4F6D-AE61-DE543F901F85}">
  <ds:schemaRefs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C526F3E-8164-4A8E-8FE9-9F3032B1D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2FB6E0-64A0-46FB-B319-5B23D2BA4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99FC32-AFC7-4776-BBD3-662AE78931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381C13-8FB8-4BDF-92F7-089FCC923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A74EA9-3774-444B-9189-D62A03439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6</cp:revision>
  <dcterms:created xsi:type="dcterms:W3CDTF">2020-03-26T16:29:00Z</dcterms:created>
  <dcterms:modified xsi:type="dcterms:W3CDTF">2020-03-28T08:24:00Z</dcterms:modified>
</cp:coreProperties>
</file>