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6B301B" w14:textId="67C73945" w:rsidR="007103E7" w:rsidRPr="00015B68" w:rsidRDefault="00015B68" w:rsidP="00015B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5B68">
        <w:rPr>
          <w:rFonts w:ascii="Garamond" w:hAnsi="Garamond"/>
          <w:b/>
          <w:sz w:val="24"/>
          <w:szCs w:val="24"/>
        </w:rPr>
        <w:t>DEKRET</w:t>
      </w:r>
    </w:p>
    <w:p w14:paraId="45725E5D" w14:textId="3898DBDA" w:rsidR="00B70653" w:rsidRPr="00015B68" w:rsidRDefault="00015B68" w:rsidP="00015B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5B68">
        <w:rPr>
          <w:rFonts w:ascii="Garamond" w:hAnsi="Garamond"/>
          <w:b/>
          <w:sz w:val="24"/>
          <w:szCs w:val="24"/>
        </w:rPr>
        <w:t>Nr.</w:t>
      </w:r>
      <w:r w:rsidR="005200B6">
        <w:rPr>
          <w:rFonts w:ascii="Garamond" w:hAnsi="Garamond"/>
          <w:b/>
          <w:sz w:val="24"/>
          <w:szCs w:val="24"/>
        </w:rPr>
        <w:t xml:space="preserve"> </w:t>
      </w:r>
      <w:r w:rsidRPr="00015B68">
        <w:rPr>
          <w:rFonts w:ascii="Garamond" w:hAnsi="Garamond"/>
          <w:b/>
          <w:sz w:val="24"/>
          <w:szCs w:val="24"/>
        </w:rPr>
        <w:t>11467, datë 29.4.2020</w:t>
      </w:r>
    </w:p>
    <w:p w14:paraId="43209331" w14:textId="77777777" w:rsidR="00A75939" w:rsidRPr="00015B68" w:rsidRDefault="00A75939" w:rsidP="00015B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3BB8814" w14:textId="65294BE5" w:rsidR="00A75939" w:rsidRPr="00015B68" w:rsidRDefault="00015B68" w:rsidP="00015B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5B68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5C6059D4" w14:textId="77777777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E6219FE" w14:textId="4FD84030" w:rsidR="00A75939" w:rsidRDefault="00A75939" w:rsidP="00E678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</w:t>
      </w:r>
      <w:r w:rsidR="005200B6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nenit 93 t</w:t>
      </w:r>
      <w:r w:rsidR="00015B68">
        <w:rPr>
          <w:rFonts w:ascii="Garamond" w:hAnsi="Garamond"/>
          <w:sz w:val="24"/>
          <w:szCs w:val="24"/>
        </w:rPr>
        <w:t>ë</w:t>
      </w:r>
      <w:r w:rsidR="00E678D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Kushtetut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 15 e 20</w:t>
      </w:r>
      <w:r w:rsidR="005200B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</w:t>
      </w:r>
      <w:r w:rsidR="005200B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propozimin e Ministris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</w:t>
      </w:r>
      <w:r w:rsidR="005200B6">
        <w:rPr>
          <w:rFonts w:ascii="Garamond" w:hAnsi="Garamond"/>
          <w:sz w:val="24"/>
          <w:szCs w:val="24"/>
        </w:rPr>
        <w:t>,</w:t>
      </w:r>
    </w:p>
    <w:p w14:paraId="4DA706F0" w14:textId="77777777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A9B500" w14:textId="24DCD7E8" w:rsidR="00A75939" w:rsidRDefault="00015B68" w:rsidP="00015B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B91AB19" w14:textId="77777777" w:rsidR="00A75939" w:rsidRDefault="00A75939" w:rsidP="00015B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D909CF4" w14:textId="3CA54BA3" w:rsidR="00A75939" w:rsidRDefault="00015B68" w:rsidP="00015B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A75939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n</w:t>
      </w:r>
      <w:r w:rsidR="00A75939">
        <w:rPr>
          <w:rFonts w:ascii="Garamond" w:hAnsi="Garamond"/>
          <w:sz w:val="24"/>
          <w:szCs w:val="24"/>
        </w:rPr>
        <w:t>i 1</w:t>
      </w:r>
    </w:p>
    <w:p w14:paraId="5FE235F3" w14:textId="77777777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13E9C66" w14:textId="05533A37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 e shtet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</w:t>
      </w:r>
      <w:r w:rsidR="005200B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5200B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7A02C30D" w14:textId="77777777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B2DB4F2" w14:textId="3B241867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Admir Mark Jaha</w:t>
      </w:r>
    </w:p>
    <w:p w14:paraId="578597F9" w14:textId="24DD4BAB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Eriola (Franka) Frederik Dodo (Agolli)</w:t>
      </w:r>
    </w:p>
    <w:p w14:paraId="72C9054D" w14:textId="40A3D039" w:rsidR="00A75939" w:rsidRDefault="00031FF3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Ersi Franc Do</w:t>
      </w:r>
      <w:bookmarkStart w:id="0" w:name="_GoBack"/>
      <w:bookmarkEnd w:id="0"/>
      <w:r w:rsidR="00A75939">
        <w:rPr>
          <w:rFonts w:ascii="Garamond" w:hAnsi="Garamond"/>
          <w:sz w:val="24"/>
          <w:szCs w:val="24"/>
        </w:rPr>
        <w:t>do</w:t>
      </w:r>
    </w:p>
    <w:p w14:paraId="37B17E25" w14:textId="72BBB41A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Emy Franc Dodo</w:t>
      </w:r>
    </w:p>
    <w:p w14:paraId="2F412F2E" w14:textId="40C68AF1" w:rsidR="00A75939" w:rsidRDefault="00015B68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Franc Sh</w:t>
      </w:r>
      <w:r w:rsidR="00A75939">
        <w:rPr>
          <w:rFonts w:ascii="Garamond" w:hAnsi="Garamond"/>
          <w:sz w:val="24"/>
          <w:szCs w:val="24"/>
        </w:rPr>
        <w:t>efqet Dodo</w:t>
      </w:r>
    </w:p>
    <w:p w14:paraId="25F932B9" w14:textId="4E75E7B0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Rebeka Fatmir Mara</w:t>
      </w:r>
    </w:p>
    <w:p w14:paraId="12A13B8A" w14:textId="4873E9AF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Muhamed Alfred Zeneli</w:t>
      </w:r>
    </w:p>
    <w:p w14:paraId="1C461A84" w14:textId="10757FB6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Klodi Panajot Broksch (Duka)</w:t>
      </w:r>
    </w:p>
    <w:p w14:paraId="21D8AD1A" w14:textId="54D6570D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Mjaftime Hazbi Marcialis (Qerimi)</w:t>
      </w:r>
    </w:p>
    <w:p w14:paraId="06B1249D" w14:textId="68271043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Gentiana Pavli Nagel (Haxhillazi)</w:t>
      </w:r>
    </w:p>
    <w:p w14:paraId="3DD67A85" w14:textId="6A6104B6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Ervin Sherif Halili</w:t>
      </w:r>
    </w:p>
    <w:p w14:paraId="3DA7D346" w14:textId="11D7B4A6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Erikson Shkurt Loka</w:t>
      </w:r>
    </w:p>
    <w:p w14:paraId="26FEA39E" w14:textId="77777777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B3A0C63" w14:textId="3E2280D6" w:rsidR="00A75939" w:rsidRDefault="00A75939" w:rsidP="00015B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1CFA01C4" w14:textId="77777777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CB57A44" w14:textId="36D2D4E9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015B6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</w:t>
      </w:r>
    </w:p>
    <w:p w14:paraId="69206B73" w14:textId="77777777" w:rsid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0012541" w14:textId="144D55CC" w:rsidR="00A75939" w:rsidRDefault="00015B68" w:rsidP="00015B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06FEFAAB" w14:textId="6D3FB811" w:rsidR="00A75939" w:rsidRPr="00015B68" w:rsidRDefault="00A75939" w:rsidP="00015B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15B68">
        <w:rPr>
          <w:rFonts w:ascii="Garamond" w:hAnsi="Garamond"/>
          <w:b/>
          <w:sz w:val="24"/>
          <w:szCs w:val="24"/>
        </w:rPr>
        <w:t>Ilir Meta</w:t>
      </w:r>
    </w:p>
    <w:p w14:paraId="7094BCD6" w14:textId="77777777" w:rsidR="00A75939" w:rsidRP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2ADDE02" w14:textId="77777777" w:rsidR="00A75939" w:rsidRPr="00A75939" w:rsidRDefault="00A75939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B147B55" w14:textId="77777777" w:rsidR="007103E7" w:rsidRPr="00A75939" w:rsidRDefault="007103E7" w:rsidP="00A7593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7103E7" w:rsidRPr="00A759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5B68"/>
    <w:rsid w:val="00015F69"/>
    <w:rsid w:val="00022CCD"/>
    <w:rsid w:val="00031FF3"/>
    <w:rsid w:val="0007275D"/>
    <w:rsid w:val="0008291E"/>
    <w:rsid w:val="000F6AC4"/>
    <w:rsid w:val="00101DC2"/>
    <w:rsid w:val="00113694"/>
    <w:rsid w:val="00126953"/>
    <w:rsid w:val="001B7CB4"/>
    <w:rsid w:val="00210378"/>
    <w:rsid w:val="00273AAA"/>
    <w:rsid w:val="0027481C"/>
    <w:rsid w:val="002D28AE"/>
    <w:rsid w:val="00300E61"/>
    <w:rsid w:val="004A584C"/>
    <w:rsid w:val="005200B6"/>
    <w:rsid w:val="0056797C"/>
    <w:rsid w:val="007103E7"/>
    <w:rsid w:val="007E3DE2"/>
    <w:rsid w:val="007F4527"/>
    <w:rsid w:val="008234FE"/>
    <w:rsid w:val="00891CA9"/>
    <w:rsid w:val="00931755"/>
    <w:rsid w:val="00A53DF0"/>
    <w:rsid w:val="00A75939"/>
    <w:rsid w:val="00B00676"/>
    <w:rsid w:val="00B70653"/>
    <w:rsid w:val="00C50C47"/>
    <w:rsid w:val="00D977EA"/>
    <w:rsid w:val="00DD42A1"/>
    <w:rsid w:val="00E25957"/>
    <w:rsid w:val="00E441D3"/>
    <w:rsid w:val="00E678D6"/>
    <w:rsid w:val="00E931BB"/>
    <w:rsid w:val="00EB5196"/>
    <w:rsid w:val="00EE0017"/>
    <w:rsid w:val="00EE1F9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25E5D"/>
  <w15:docId w15:val="{EB7EF673-795F-4B1E-9FD4-F7E66D65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A23F3BCFA2465F93DA96844D3998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11467</Nr_x002e__x0020_akti>
    <Data_x0020_e_x0020_Krijimit xmlns="0e656187-b300-4fb0-8bf4-3a50f872073c">2020-05-04T11:06:56Z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lejimin e lënies së shtetësisë shqiptare</Titulli>
    <Modifikuesi xmlns="0e656187-b300-4fb0-8bf4-3a50f872073c">localadmin</Modifikuesi>
    <Nr_x002e__x0020_prot_x0020_QBZ xmlns="0e656187-b300-4fb0-8bf4-3a50f872073c">705</Nr_x002e__x0020_prot_x0020_QBZ>
    <Data_x0020_e_x0020_Modifikimit xmlns="0e656187-b300-4fb0-8bf4-3a50f872073c">2020-05-05T13:33:21Z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1462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A23F3BCFA2465F93DA96844D3998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E83C7-BA45-4978-B049-2905941FE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1A7832D-E8A0-481B-9A68-328B9BF42715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E59E20D4-EC16-4C4E-B30E-CADEF9F495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8CBEFB-710F-4638-A56C-A2B6D97BA3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34B579-1ABB-4DA4-AA49-552D4A362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2A6EAA5-8153-42B0-8CED-075B82A8F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11</cp:revision>
  <dcterms:created xsi:type="dcterms:W3CDTF">2020-05-04T11:06:00Z</dcterms:created>
  <dcterms:modified xsi:type="dcterms:W3CDTF">2020-05-05T16:42:00Z</dcterms:modified>
</cp:coreProperties>
</file>