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DFCAE5" w14:textId="77777777" w:rsidR="000F7044" w:rsidRPr="00053A33" w:rsidRDefault="000F7044" w:rsidP="000F7044">
      <w:pPr>
        <w:pStyle w:val="NeniTitull"/>
      </w:pPr>
      <w:r w:rsidRPr="00053A33">
        <w:t>DEKRET</w:t>
      </w:r>
    </w:p>
    <w:p w14:paraId="2A779C18" w14:textId="23302C9B" w:rsidR="000F7044" w:rsidRPr="00053A33" w:rsidRDefault="000F7044" w:rsidP="000F7044">
      <w:pPr>
        <w:pStyle w:val="NeniTitull"/>
      </w:pPr>
      <w:r w:rsidRPr="00053A33">
        <w:t>Nr. 1</w:t>
      </w:r>
      <w:r>
        <w:t>1485, datë 21.5.2020</w:t>
      </w:r>
    </w:p>
    <w:p w14:paraId="49AC0395" w14:textId="77777777" w:rsidR="000F7044" w:rsidRPr="00053A33" w:rsidRDefault="000F7044" w:rsidP="000F7044">
      <w:pPr>
        <w:pStyle w:val="NeniTitull"/>
      </w:pPr>
    </w:p>
    <w:p w14:paraId="6712542D" w14:textId="77777777" w:rsidR="000F7044" w:rsidRPr="00053A33" w:rsidRDefault="000F7044" w:rsidP="000F7044">
      <w:pPr>
        <w:pStyle w:val="NeniTitull"/>
      </w:pPr>
      <w:r w:rsidRPr="00053A33">
        <w:t>PËR DHËNIE TË SHTETËSISË SHQIPTARE</w:t>
      </w:r>
    </w:p>
    <w:p w14:paraId="45343583" w14:textId="77777777" w:rsidR="000F7044" w:rsidRPr="005C589F" w:rsidRDefault="000F7044" w:rsidP="000F7044">
      <w:pPr>
        <w:spacing w:after="0" w:line="240" w:lineRule="auto"/>
        <w:rPr>
          <w:rFonts w:ascii="Garamond" w:hAnsi="Garamond"/>
          <w:b/>
          <w:spacing w:val="-4"/>
          <w:sz w:val="20"/>
          <w:szCs w:val="24"/>
        </w:rPr>
      </w:pPr>
    </w:p>
    <w:p w14:paraId="7EF5C365" w14:textId="77777777" w:rsidR="000F7044" w:rsidRPr="00053A33" w:rsidRDefault="000F7044" w:rsidP="000F704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Në mbështetje të nenit 92, pika “c”, dhe nenit 93 të Kush</w:t>
      </w:r>
      <w:r>
        <w:rPr>
          <w:rFonts w:ascii="Garamond" w:hAnsi="Garamond"/>
          <w:spacing w:val="-4"/>
          <w:sz w:val="24"/>
          <w:szCs w:val="24"/>
        </w:rPr>
        <w:t>tetutës, si dhe nenit 9</w:t>
      </w:r>
      <w:r w:rsidRPr="00053A33">
        <w:rPr>
          <w:rFonts w:ascii="Garamond" w:hAnsi="Garamond"/>
          <w:spacing w:val="-4"/>
          <w:sz w:val="24"/>
          <w:szCs w:val="24"/>
        </w:rPr>
        <w:t xml:space="preserve"> e nenit 20 të ligjit nr. 8389, datë 5.8.1998, “Për shtetësinë shqiptare”, të ndryshuar,</w:t>
      </w:r>
      <w:r>
        <w:rPr>
          <w:rFonts w:ascii="Garamond" w:hAnsi="Garamond"/>
          <w:spacing w:val="-4"/>
          <w:sz w:val="24"/>
          <w:szCs w:val="24"/>
        </w:rPr>
        <w:t xml:space="preserve"> me propozim edhe të Ministrisë së Brendshme,</w:t>
      </w:r>
    </w:p>
    <w:p w14:paraId="3555ED9B" w14:textId="77777777" w:rsidR="000F7044" w:rsidRPr="005C589F" w:rsidRDefault="000F7044" w:rsidP="000F7044">
      <w:pPr>
        <w:spacing w:after="0" w:line="240" w:lineRule="auto"/>
        <w:rPr>
          <w:rFonts w:ascii="Garamond" w:hAnsi="Garamond"/>
          <w:spacing w:val="-4"/>
          <w:sz w:val="16"/>
          <w:szCs w:val="24"/>
        </w:rPr>
      </w:pPr>
    </w:p>
    <w:p w14:paraId="3C892D26" w14:textId="77777777" w:rsidR="000F7044" w:rsidRPr="00053A33" w:rsidRDefault="000F7044" w:rsidP="000F7044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DEKRETOJ:</w:t>
      </w:r>
    </w:p>
    <w:p w14:paraId="7595DC79" w14:textId="77777777" w:rsidR="000F7044" w:rsidRPr="005C589F" w:rsidRDefault="000F7044" w:rsidP="000F7044">
      <w:pPr>
        <w:spacing w:after="0" w:line="240" w:lineRule="auto"/>
        <w:jc w:val="center"/>
        <w:rPr>
          <w:rFonts w:ascii="Garamond" w:hAnsi="Garamond"/>
          <w:spacing w:val="-4"/>
          <w:sz w:val="16"/>
          <w:szCs w:val="24"/>
        </w:rPr>
      </w:pPr>
    </w:p>
    <w:p w14:paraId="11380DB7" w14:textId="77777777" w:rsidR="000F7044" w:rsidRPr="00053A33" w:rsidRDefault="000F7044" w:rsidP="000F7044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1</w:t>
      </w:r>
    </w:p>
    <w:p w14:paraId="2E72CD6B" w14:textId="77777777" w:rsidR="000F7044" w:rsidRPr="00170E5B" w:rsidRDefault="000F7044" w:rsidP="000F7044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053F5499" w14:textId="77777777" w:rsidR="000F7044" w:rsidRPr="00053A33" w:rsidRDefault="000F7044" w:rsidP="000F7044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>
        <w:rPr>
          <w:rFonts w:ascii="Garamond" w:hAnsi="Garamond"/>
          <w:spacing w:val="-4"/>
          <w:sz w:val="24"/>
          <w:szCs w:val="24"/>
        </w:rPr>
        <w:t>U</w:t>
      </w:r>
      <w:r w:rsidRPr="00053A33">
        <w:rPr>
          <w:rFonts w:ascii="Garamond" w:hAnsi="Garamond"/>
          <w:spacing w:val="-4"/>
          <w:sz w:val="24"/>
          <w:szCs w:val="24"/>
        </w:rPr>
        <w:t xml:space="preserve"> jepet shtetësia shqiptare, me kërkesë të tyre, personave të mëposhtëm:</w:t>
      </w:r>
    </w:p>
    <w:p w14:paraId="699D1313" w14:textId="13FF6189" w:rsidR="000F7044" w:rsidRDefault="000F7044" w:rsidP="000F7044">
      <w:pPr>
        <w:pStyle w:val="NeniTitull"/>
        <w:ind w:firstLine="284"/>
        <w:jc w:val="both"/>
        <w:rPr>
          <w:b w:val="0"/>
          <w:szCs w:val="24"/>
        </w:rPr>
      </w:pPr>
      <w:r w:rsidRPr="00087E63">
        <w:rPr>
          <w:b w:val="0"/>
          <w:szCs w:val="24"/>
        </w:rPr>
        <w:t>1.</w:t>
      </w:r>
      <w:r w:rsidR="005C589F">
        <w:rPr>
          <w:b w:val="0"/>
          <w:szCs w:val="24"/>
        </w:rPr>
        <w:t xml:space="preserve"> </w:t>
      </w:r>
      <w:r w:rsidR="00574DC4">
        <w:rPr>
          <w:b w:val="0"/>
          <w:szCs w:val="24"/>
        </w:rPr>
        <w:t>Y</w:t>
      </w:r>
      <w:r>
        <w:rPr>
          <w:b w:val="0"/>
          <w:szCs w:val="24"/>
        </w:rPr>
        <w:t>a</w:t>
      </w:r>
      <w:r w:rsidR="00574DC4">
        <w:rPr>
          <w:b w:val="0"/>
          <w:szCs w:val="24"/>
        </w:rPr>
        <w:t>s</w:t>
      </w:r>
      <w:r>
        <w:rPr>
          <w:b w:val="0"/>
          <w:szCs w:val="24"/>
        </w:rPr>
        <w:t>in Abidin Şahin</w:t>
      </w:r>
    </w:p>
    <w:p w14:paraId="3B05228E" w14:textId="691075F9" w:rsidR="000F7044" w:rsidRDefault="000F7044" w:rsidP="000F70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F7044">
        <w:rPr>
          <w:rFonts w:ascii="Garamond" w:hAnsi="Garamond"/>
          <w:sz w:val="24"/>
          <w:szCs w:val="24"/>
        </w:rPr>
        <w:t>2.</w:t>
      </w:r>
      <w:r w:rsidR="005C589F">
        <w:rPr>
          <w:rFonts w:ascii="Garamond" w:hAnsi="Garamond"/>
          <w:sz w:val="24"/>
          <w:szCs w:val="24"/>
        </w:rPr>
        <w:t xml:space="preserve"> </w:t>
      </w:r>
      <w:r w:rsidRPr="000F7044">
        <w:rPr>
          <w:rFonts w:ascii="Garamond" w:hAnsi="Garamond"/>
          <w:sz w:val="24"/>
          <w:szCs w:val="24"/>
        </w:rPr>
        <w:t>Turgay Oktay Koç</w:t>
      </w:r>
    </w:p>
    <w:p w14:paraId="69741EE9" w14:textId="378AADB2" w:rsidR="000F7044" w:rsidRDefault="000F7044" w:rsidP="000F70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</w:t>
      </w:r>
      <w:r w:rsidR="005C589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Driton Hasan Jaha</w:t>
      </w:r>
    </w:p>
    <w:p w14:paraId="568430C0" w14:textId="5E365024" w:rsidR="000F7044" w:rsidRDefault="000F7044" w:rsidP="000F70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</w:t>
      </w:r>
      <w:r w:rsidR="005C589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Oksana Volodymyr (Volodimir) Genkina</w:t>
      </w:r>
    </w:p>
    <w:p w14:paraId="284F18B2" w14:textId="64AD640C" w:rsidR="000F7044" w:rsidRDefault="000F7044" w:rsidP="000F70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</w:t>
      </w:r>
      <w:r w:rsidR="005C589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Anahi Victor Raul Martinez Maussan</w:t>
      </w:r>
    </w:p>
    <w:p w14:paraId="457FF715" w14:textId="6AE3FA92" w:rsidR="000F7044" w:rsidRDefault="000F7044" w:rsidP="000F70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</w:t>
      </w:r>
      <w:r w:rsidR="005C589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Leonard Sefedin Kurtaj</w:t>
      </w:r>
    </w:p>
    <w:p w14:paraId="25850948" w14:textId="4710A78D" w:rsidR="000F7044" w:rsidRDefault="000F7044" w:rsidP="000F70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</w:t>
      </w:r>
      <w:r w:rsidR="005C589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Carlo Pietro D’Amata (d’Amata)</w:t>
      </w:r>
    </w:p>
    <w:p w14:paraId="20C239AA" w14:textId="64F8B771" w:rsidR="000F7044" w:rsidRDefault="000F7044" w:rsidP="000F70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</w:t>
      </w:r>
      <w:r w:rsidR="005C589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Ümmü Ibrahim Köse (Çakci)</w:t>
      </w:r>
    </w:p>
    <w:p w14:paraId="39F467B8" w14:textId="34A2677B" w:rsidR="000F7044" w:rsidRDefault="000F7044" w:rsidP="000F70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</w:t>
      </w:r>
      <w:r w:rsidR="005C589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Nurdeniz Sedat Ertaş (Kurtoğlu)</w:t>
      </w:r>
    </w:p>
    <w:p w14:paraId="38270592" w14:textId="5568B612" w:rsidR="000F7044" w:rsidRDefault="000F7044" w:rsidP="000F70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</w:t>
      </w:r>
      <w:r w:rsidR="005C589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Adnan Sefedin Kurtaj</w:t>
      </w:r>
    </w:p>
    <w:p w14:paraId="4EF8CD7C" w14:textId="2D1DA8F5" w:rsidR="000F7044" w:rsidRDefault="000F7044" w:rsidP="000F70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</w:t>
      </w:r>
      <w:r w:rsidR="005C589F">
        <w:rPr>
          <w:rFonts w:ascii="Garamond" w:hAnsi="Garamond"/>
          <w:sz w:val="24"/>
          <w:szCs w:val="24"/>
        </w:rPr>
        <w:t xml:space="preserve"> </w:t>
      </w:r>
      <w:r>
        <w:rPr>
          <w:rFonts w:ascii="Garamond" w:hAnsi="Garamond"/>
          <w:sz w:val="24"/>
          <w:szCs w:val="24"/>
        </w:rPr>
        <w:t>Şuayip Irfan Yurtseven</w:t>
      </w:r>
    </w:p>
    <w:p w14:paraId="22A03BF6" w14:textId="65E77F5E" w:rsidR="005C589F" w:rsidRDefault="000F7044" w:rsidP="000F70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</w:t>
      </w:r>
      <w:r w:rsidR="005C589F">
        <w:rPr>
          <w:rFonts w:ascii="Garamond" w:hAnsi="Garamond"/>
          <w:sz w:val="24"/>
          <w:szCs w:val="24"/>
        </w:rPr>
        <w:t xml:space="preserve"> Arzu Ismet Bayram (Arik)</w:t>
      </w:r>
    </w:p>
    <w:p w14:paraId="1D031161" w14:textId="7CDA2EEA" w:rsidR="000F7044" w:rsidRDefault="005C589F" w:rsidP="000F70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13. </w:t>
      </w:r>
      <w:r w:rsidR="000F7044">
        <w:rPr>
          <w:rFonts w:ascii="Garamond" w:hAnsi="Garamond"/>
          <w:sz w:val="24"/>
          <w:szCs w:val="24"/>
        </w:rPr>
        <w:t>Ali Şiko Üstündağ</w:t>
      </w:r>
    </w:p>
    <w:p w14:paraId="6657F28F" w14:textId="7D0E141C" w:rsidR="005C589F" w:rsidRDefault="005C589F" w:rsidP="000F70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14. Hasan Ahmet Uğur</w:t>
      </w:r>
    </w:p>
    <w:p w14:paraId="2A190E5B" w14:textId="202663A5" w:rsidR="005C589F" w:rsidRDefault="005C589F" w:rsidP="000F70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15. Burim Sadik Dema</w:t>
      </w:r>
    </w:p>
    <w:p w14:paraId="5CBA86F5" w14:textId="7BC972F3" w:rsidR="005C589F" w:rsidRDefault="005C589F" w:rsidP="000F70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16. Sugare Gjon Stojani (Pervorfi/Ukaj)</w:t>
      </w:r>
    </w:p>
    <w:p w14:paraId="54B078FC" w14:textId="7A4BD573" w:rsidR="005C589F" w:rsidRDefault="005C589F" w:rsidP="000F70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17. Murat Kahreman Nimani</w:t>
      </w:r>
    </w:p>
    <w:p w14:paraId="50F8515B" w14:textId="4A48A2AD" w:rsidR="005C589F" w:rsidRDefault="005C589F" w:rsidP="000F70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18. Mustafa Karam Zaki Mohamed</w:t>
      </w:r>
    </w:p>
    <w:p w14:paraId="3BBB0308" w14:textId="5F95911A" w:rsidR="005C589F" w:rsidRDefault="005C589F" w:rsidP="000F70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19. Tuba Memet Remzi Uğurlu (Küşneci)</w:t>
      </w:r>
    </w:p>
    <w:p w14:paraId="6233B985" w14:textId="07EC6C83" w:rsidR="005C589F" w:rsidRDefault="005C589F" w:rsidP="000F70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20. Ali Mehmetali Çekiç</w:t>
      </w:r>
    </w:p>
    <w:p w14:paraId="14E59785" w14:textId="140B9DCE" w:rsidR="005C589F" w:rsidRDefault="005C589F" w:rsidP="000F70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21. Semra Mehmet Avara (Bolat)</w:t>
      </w:r>
    </w:p>
    <w:p w14:paraId="46F27539" w14:textId="1CB1B4DD" w:rsidR="005C589F" w:rsidRDefault="005C589F" w:rsidP="000F70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22. Semih Ramadan Güler</w:t>
      </w:r>
    </w:p>
    <w:p w14:paraId="05ECE52A" w14:textId="687451A2" w:rsidR="005C589F" w:rsidRDefault="005C589F" w:rsidP="000F70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23. Mustafa Şaban Kolikoğlu</w:t>
      </w:r>
    </w:p>
    <w:p w14:paraId="55F4A2A8" w14:textId="516C9B67" w:rsidR="005C589F" w:rsidRDefault="005C589F" w:rsidP="000F70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24. Neslihan Cahit Kürüm (Akgün)</w:t>
      </w:r>
    </w:p>
    <w:p w14:paraId="17E51361" w14:textId="4734CC48" w:rsidR="005C589F" w:rsidRDefault="001656B4" w:rsidP="000F70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25</w:t>
      </w:r>
      <w:bookmarkStart w:id="0" w:name="_GoBack"/>
      <w:bookmarkEnd w:id="0"/>
      <w:r w:rsidR="005C589F">
        <w:rPr>
          <w:rFonts w:ascii="Garamond" w:hAnsi="Garamond"/>
          <w:sz w:val="24"/>
          <w:szCs w:val="24"/>
        </w:rPr>
        <w:t>. Fatma Salah Abdelrahim Elsayed</w:t>
      </w:r>
    </w:p>
    <w:p w14:paraId="0D1D1D90" w14:textId="2A9027BB" w:rsidR="005C589F" w:rsidRDefault="005C589F" w:rsidP="000F70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26. Ali Musa Şahin</w:t>
      </w:r>
    </w:p>
    <w:p w14:paraId="384C2AD2" w14:textId="7750F1BE" w:rsidR="005C589F" w:rsidRDefault="005C589F" w:rsidP="000F704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27. Mahi Ihsan Şahin (Ceylan)</w:t>
      </w:r>
    </w:p>
    <w:p w14:paraId="03938562" w14:textId="103218F9" w:rsidR="000F7044" w:rsidRPr="005C589F" w:rsidRDefault="000F7044" w:rsidP="005C589F">
      <w:pPr>
        <w:spacing w:after="0" w:line="240" w:lineRule="auto"/>
        <w:jc w:val="both"/>
        <w:rPr>
          <w:rFonts w:ascii="Garamond" w:hAnsi="Garamond"/>
          <w:sz w:val="20"/>
          <w:szCs w:val="24"/>
        </w:rPr>
      </w:pPr>
    </w:p>
    <w:p w14:paraId="49F1A129" w14:textId="77777777" w:rsidR="000F7044" w:rsidRPr="00053A33" w:rsidRDefault="000F7044" w:rsidP="000F7044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2</w:t>
      </w:r>
    </w:p>
    <w:p w14:paraId="55C072E4" w14:textId="77777777" w:rsidR="000F7044" w:rsidRPr="00053A33" w:rsidRDefault="000F7044" w:rsidP="000F7044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53047C3A" w14:textId="77777777" w:rsidR="000F7044" w:rsidRPr="00053A33" w:rsidRDefault="000F7044" w:rsidP="000F7044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6E1EB062" w14:textId="77777777" w:rsidR="000F7044" w:rsidRPr="005C589F" w:rsidRDefault="000F7044" w:rsidP="000F7044">
      <w:pPr>
        <w:spacing w:after="0" w:line="240" w:lineRule="auto"/>
        <w:rPr>
          <w:rFonts w:ascii="Garamond" w:hAnsi="Garamond"/>
          <w:spacing w:val="-4"/>
          <w:sz w:val="20"/>
          <w:szCs w:val="24"/>
        </w:rPr>
      </w:pPr>
    </w:p>
    <w:p w14:paraId="2A618E59" w14:textId="77777777" w:rsidR="000F7044" w:rsidRPr="00053A33" w:rsidRDefault="000F7044" w:rsidP="000F7044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7B9EB1CA" w14:textId="77777777" w:rsidR="000F7044" w:rsidRPr="00053A33" w:rsidRDefault="000F7044" w:rsidP="000F7044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SË SHQIPËRISË</w:t>
      </w:r>
    </w:p>
    <w:p w14:paraId="12177AD6" w14:textId="77777777" w:rsidR="000F7044" w:rsidRPr="00053A33" w:rsidRDefault="000F7044" w:rsidP="000F7044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053A33">
        <w:rPr>
          <w:rFonts w:ascii="Garamond" w:hAnsi="Garamond"/>
          <w:b/>
          <w:spacing w:val="-4"/>
          <w:sz w:val="24"/>
          <w:szCs w:val="24"/>
        </w:rPr>
        <w:t>Ilir Meta</w:t>
      </w:r>
    </w:p>
    <w:sectPr w:rsidR="000F7044" w:rsidRPr="00053A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5F69"/>
    <w:rsid w:val="00022CCD"/>
    <w:rsid w:val="0007275D"/>
    <w:rsid w:val="0008291E"/>
    <w:rsid w:val="000F6AC4"/>
    <w:rsid w:val="000F7044"/>
    <w:rsid w:val="00101DC2"/>
    <w:rsid w:val="00126953"/>
    <w:rsid w:val="001656B4"/>
    <w:rsid w:val="001B7CB4"/>
    <w:rsid w:val="00210378"/>
    <w:rsid w:val="0027481C"/>
    <w:rsid w:val="002D28AE"/>
    <w:rsid w:val="00300E61"/>
    <w:rsid w:val="0056797C"/>
    <w:rsid w:val="00574DC4"/>
    <w:rsid w:val="005C589F"/>
    <w:rsid w:val="007E3DE2"/>
    <w:rsid w:val="00891CA9"/>
    <w:rsid w:val="00963F5D"/>
    <w:rsid w:val="00A53DF0"/>
    <w:rsid w:val="00A9284C"/>
    <w:rsid w:val="00B00676"/>
    <w:rsid w:val="00B70653"/>
    <w:rsid w:val="00C2231F"/>
    <w:rsid w:val="00C50C47"/>
    <w:rsid w:val="00C57471"/>
    <w:rsid w:val="00C62492"/>
    <w:rsid w:val="00D977EA"/>
    <w:rsid w:val="00DD42A1"/>
    <w:rsid w:val="00E25957"/>
    <w:rsid w:val="00E40048"/>
    <w:rsid w:val="00E441D3"/>
    <w:rsid w:val="00E931BB"/>
    <w:rsid w:val="00EB5196"/>
    <w:rsid w:val="00EE0017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8B5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0F704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0F7044"/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0F704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0F7044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AD7FA97A424095A92661472D75CD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11485</Nr_x002e__x0020_akti>
    <Data_x0020_e_x0020_Krijimit xmlns="0e656187-b300-4fb0-8bf4-3a50f872073c">2020-05-28T10:46:24Z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2020-05-27T22:00:00Z</Date_x0020_protokolli>
    <Titulli xmlns="0e656187-b300-4fb0-8bf4-3a50f872073c">Për dhënie të shtetësisë shqiptare</Titulli>
    <Modifikuesi xmlns="0e656187-b300-4fb0-8bf4-3a50f872073c">localadmin</Modifikuesi>
    <Nr_x002e__x0020_prot_x0020_QBZ xmlns="0e656187-b300-4fb0-8bf4-3a50f872073c">824</Nr_x002e__x0020_prot_x0020_QBZ>
    <Data_x0020_e_x0020_Modifikimit xmlns="0e656187-b300-4fb0-8bf4-3a50f872073c">2020-05-29T09:25:43Z</Data_x0020_e_x0020_Modifikimit>
    <Dekretuar xmlns="0e656187-b300-4fb0-8bf4-3a50f872073c">false</Dekretuar>
    <Data xmlns="0e656187-b300-4fb0-8bf4-3a50f872073c">2020-05-20T22:00:00Z</Data>
    <Nr_x002e__x0020_protokolli_x0020_i_x0020_aktit xmlns="0e656187-b300-4fb0-8bf4-3a50f872073c">1691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D8F2D8-6BD2-44A3-9E26-3C07A1D66C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B430EF5-45CB-4FCB-9B67-BCA7C677DB27}">
  <ds:schemaRefs>
    <ds:schemaRef ds:uri="http://purl.org/dc/terms/"/>
    <ds:schemaRef ds:uri="http://www.w3.org/XML/1998/namespace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elements/1.1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2AA441B-DB94-4042-BC84-A239EFD5BC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FCD795-F332-47ED-BA4D-ED03B96EA2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Vjollca Pacrami</cp:lastModifiedBy>
  <cp:revision>7</cp:revision>
  <dcterms:created xsi:type="dcterms:W3CDTF">2020-05-28T10:48:00Z</dcterms:created>
  <dcterms:modified xsi:type="dcterms:W3CDTF">2020-05-29T11:53:00Z</dcterms:modified>
</cp:coreProperties>
</file>