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7116A" w14:textId="77777777" w:rsidR="00033C64" w:rsidRPr="00053A33" w:rsidRDefault="00033C64" w:rsidP="00033C64">
      <w:pPr>
        <w:pStyle w:val="NeniTitull"/>
      </w:pPr>
      <w:r w:rsidRPr="00053A33">
        <w:t>DEKRET</w:t>
      </w:r>
    </w:p>
    <w:p w14:paraId="4D340692" w14:textId="40822FB3" w:rsidR="00033C64" w:rsidRPr="00053A33" w:rsidRDefault="00033C64" w:rsidP="00033C64">
      <w:pPr>
        <w:pStyle w:val="NeniTitull"/>
      </w:pPr>
      <w:r>
        <w:t>Nr. 11487, datë 22.5.2020</w:t>
      </w:r>
    </w:p>
    <w:p w14:paraId="5FECDAA4" w14:textId="77777777" w:rsidR="00033C64" w:rsidRPr="00053A33" w:rsidRDefault="00033C64" w:rsidP="00033C64">
      <w:pPr>
        <w:pStyle w:val="NeniTitull"/>
      </w:pPr>
    </w:p>
    <w:p w14:paraId="1C8CA9FC" w14:textId="77777777" w:rsidR="00033C64" w:rsidRPr="00053A33" w:rsidRDefault="00033C64" w:rsidP="00033C64">
      <w:pPr>
        <w:pStyle w:val="NeniTitull"/>
      </w:pPr>
      <w:r w:rsidRPr="00053A33">
        <w:t>PËR LEJIMIN E LËNIES SË SHTETËSISË SHQIPTARE</w:t>
      </w:r>
    </w:p>
    <w:p w14:paraId="5B61EB4E" w14:textId="77777777" w:rsidR="00033C64" w:rsidRPr="00053A33" w:rsidRDefault="00033C64" w:rsidP="00033C6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68D0978" w14:textId="77777777" w:rsidR="00033C64" w:rsidRPr="00053A33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7BB11D47" w14:textId="77777777" w:rsidR="00033C64" w:rsidRPr="00053A33" w:rsidRDefault="00033C64" w:rsidP="00033C6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4BD2115" w14:textId="77777777" w:rsidR="00033C64" w:rsidRPr="00053A33" w:rsidRDefault="00033C64" w:rsidP="00033C6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</w:t>
      </w:r>
    </w:p>
    <w:p w14:paraId="76AAF8DE" w14:textId="77777777" w:rsidR="00033C64" w:rsidRPr="00053A33" w:rsidRDefault="00033C64" w:rsidP="00033C6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81A5F7A" w14:textId="77777777" w:rsidR="00033C64" w:rsidRPr="00053A33" w:rsidRDefault="00033C64" w:rsidP="00033C6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46CD847E" w14:textId="77777777" w:rsidR="00033C64" w:rsidRPr="00053A33" w:rsidRDefault="00033C64" w:rsidP="00033C6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5609FF4" w14:textId="77777777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76E526BC" w14:textId="32B56B98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1.</w:t>
      </w:r>
      <w:r>
        <w:rPr>
          <w:rFonts w:ascii="Garamond" w:hAnsi="Garamond"/>
          <w:spacing w:val="-4"/>
          <w:sz w:val="24"/>
          <w:szCs w:val="24"/>
        </w:rPr>
        <w:t xml:space="preserve"> Madeus Halil Hasandoçi (Hasandoci)</w:t>
      </w:r>
    </w:p>
    <w:p w14:paraId="712859EE" w14:textId="74ED7172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2. Vasilika Ilirjan Kasapi</w:t>
      </w:r>
    </w:p>
    <w:p w14:paraId="340EFA1F" w14:textId="54260A57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3. Merilda Besnik Shima (Lata)</w:t>
      </w:r>
    </w:p>
    <w:p w14:paraId="79DA0F4F" w14:textId="5267830C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4. Tiziana Remzi Kollçaku</w:t>
      </w:r>
    </w:p>
    <w:p w14:paraId="1B9FDD8E" w14:textId="681B3C39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5. Dhurata Abdulla Weitzl (Mushiqi)</w:t>
      </w:r>
    </w:p>
    <w:p w14:paraId="1AEF7025" w14:textId="77E240E1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6. Nadire Ali Troll (Sina)</w:t>
      </w:r>
    </w:p>
    <w:p w14:paraId="20DEC89E" w14:textId="3DDFE057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7. Elena Albert Kolpeja</w:t>
      </w:r>
    </w:p>
    <w:p w14:paraId="5DDC4F2F" w14:textId="50AE32F6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8. Ilda Ndriçim Lakra</w:t>
      </w:r>
    </w:p>
    <w:p w14:paraId="1D05C1C4" w14:textId="45E5DA8A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9. Erjola Lalo Lalo</w:t>
      </w:r>
    </w:p>
    <w:p w14:paraId="44DCE12E" w14:textId="1DFDAB70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10. Rilion Ilia Mino</w:t>
      </w:r>
    </w:p>
    <w:p w14:paraId="5F73AB3B" w14:textId="27A6B038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11. Niko Arqile Vasili (Ndina)</w:t>
      </w:r>
    </w:p>
    <w:p w14:paraId="19B8B7CA" w14:textId="40C32797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12. Silvana Kadri Shehu</w:t>
      </w:r>
    </w:p>
    <w:p w14:paraId="76AAFA59" w14:textId="19D29E21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13. Leons Çlirim Topi</w:t>
      </w:r>
    </w:p>
    <w:p w14:paraId="0E82FCA6" w14:textId="40091C66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14. Isilda Agron Mara (Shima)</w:t>
      </w:r>
    </w:p>
    <w:p w14:paraId="29618380" w14:textId="389348AD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15. Elsa Aludin Mothes (Borova)</w:t>
      </w:r>
    </w:p>
    <w:p w14:paraId="6E30E9EA" w14:textId="0557E39A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16. Almeida Vladimir Truka (Mançe)</w:t>
      </w:r>
    </w:p>
    <w:p w14:paraId="108E40DD" w14:textId="36500707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17. Vjola Zoi Dule</w:t>
      </w:r>
    </w:p>
    <w:p w14:paraId="0B9D24D6" w14:textId="372A79C6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18. Urani Kristo Andoni</w:t>
      </w:r>
    </w:p>
    <w:p w14:paraId="41FC9CE4" w14:textId="738E7FC9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19. Uljan Agim Uliu</w:t>
      </w:r>
    </w:p>
    <w:p w14:paraId="281BE462" w14:textId="3CC94093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20. Aleksandrios Islam Musko</w:t>
      </w:r>
    </w:p>
    <w:p w14:paraId="784A35DA" w14:textId="0FBF194D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21. Adelina Misim Shehu (Xhoka)</w:t>
      </w:r>
    </w:p>
    <w:p w14:paraId="08B63404" w14:textId="313A66E8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22. Gentiana Fatmir Eisensteck (Drishti)</w:t>
      </w:r>
    </w:p>
    <w:p w14:paraId="79893477" w14:textId="288A9425" w:rsidR="00033C64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23. Rrokë Kolë Gropa</w:t>
      </w:r>
    </w:p>
    <w:p w14:paraId="63C80035" w14:textId="67621C51" w:rsidR="00033C64" w:rsidRPr="00053A33" w:rsidRDefault="00033C64" w:rsidP="00033C6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24. </w:t>
      </w:r>
      <w:bookmarkStart w:id="0" w:name="_GoBack"/>
      <w:bookmarkEnd w:id="0"/>
      <w:r>
        <w:rPr>
          <w:rFonts w:ascii="Garamond" w:hAnsi="Garamond"/>
          <w:spacing w:val="-4"/>
          <w:sz w:val="24"/>
          <w:szCs w:val="24"/>
        </w:rPr>
        <w:t>Janulla Kristo Marko</w:t>
      </w:r>
    </w:p>
    <w:p w14:paraId="500BE4FE" w14:textId="77777777" w:rsidR="00033C64" w:rsidRDefault="00033C64" w:rsidP="00033C64"/>
    <w:p w14:paraId="735CD749" w14:textId="77777777" w:rsidR="00033C64" w:rsidRPr="00053A33" w:rsidRDefault="00033C64" w:rsidP="00033C6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4BBC04C1" w14:textId="77777777" w:rsidR="00033C64" w:rsidRPr="00053A33" w:rsidRDefault="00033C64" w:rsidP="00033C6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70F360F" w14:textId="77777777" w:rsidR="00033C64" w:rsidRPr="00053A33" w:rsidRDefault="00033C64" w:rsidP="00033C64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D999E09" w14:textId="77777777" w:rsidR="00033C64" w:rsidRPr="00053A33" w:rsidRDefault="00033C64" w:rsidP="00033C6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950AF23" w14:textId="77777777" w:rsidR="00033C64" w:rsidRPr="00053A33" w:rsidRDefault="00033C64" w:rsidP="00033C6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675BB2E5" w14:textId="77777777" w:rsidR="00033C64" w:rsidRPr="00053A33" w:rsidRDefault="00033C64" w:rsidP="00033C6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43EAEB95" w14:textId="77777777" w:rsidR="00033C64" w:rsidRPr="00053A33" w:rsidRDefault="00033C64" w:rsidP="00033C6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265C9EA7" w14:textId="77777777" w:rsidR="00033C64" w:rsidRDefault="00033C64" w:rsidP="00033C64"/>
    <w:sectPr w:rsidR="00033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3C64"/>
    <w:rsid w:val="0007275D"/>
    <w:rsid w:val="0008291E"/>
    <w:rsid w:val="000F6AC4"/>
    <w:rsid w:val="00101DC2"/>
    <w:rsid w:val="00126953"/>
    <w:rsid w:val="001B7CB4"/>
    <w:rsid w:val="001E5DDA"/>
    <w:rsid w:val="00210378"/>
    <w:rsid w:val="0027481C"/>
    <w:rsid w:val="002D28AE"/>
    <w:rsid w:val="00300E61"/>
    <w:rsid w:val="0056797C"/>
    <w:rsid w:val="007E3DE2"/>
    <w:rsid w:val="00891CA9"/>
    <w:rsid w:val="00955F3E"/>
    <w:rsid w:val="00A1780C"/>
    <w:rsid w:val="00A53DF0"/>
    <w:rsid w:val="00A9284C"/>
    <w:rsid w:val="00B00676"/>
    <w:rsid w:val="00B70653"/>
    <w:rsid w:val="00C2231F"/>
    <w:rsid w:val="00C50C47"/>
    <w:rsid w:val="00C57471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D9B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033C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033C64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033C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033C6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11487</Nr_x002e__x0020_akti>
    <Data_x0020_e_x0020_Krijimit xmlns="0e656187-b300-4fb0-8bf4-3a50f872073c">2020-05-28T10:46:22Z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lejimin e lënies së shtetësisë shqiptare</Titulli>
    <Modifikuesi xmlns="0e656187-b300-4fb0-8bf4-3a50f872073c">localadmin</Modifikuesi>
    <Nr_x002e__x0020_prot_x0020_QBZ xmlns="0e656187-b300-4fb0-8bf4-3a50f872073c">823</Nr_x002e__x0020_prot_x0020_QBZ>
    <Data_x0020_e_x0020_Modifikimit xmlns="0e656187-b300-4fb0-8bf4-3a50f872073c">2020-05-28T10:48:08Z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1698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E000BD03C5431E9291C65B17307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E000BD03C5431E9291C65B17307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63437-D2FC-47AB-A821-4C23C9A36D29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9BF38C-C4E9-4D88-B73C-E981733C45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CDBC4-52FE-476D-9AFE-CF09C3AF5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9A1F70-77CC-41AA-8765-298379332A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E88042-0168-409B-B8AD-06DE740A2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308873-FC32-4CB1-A73A-C066BE5C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5</cp:revision>
  <dcterms:created xsi:type="dcterms:W3CDTF">2020-05-28T10:48:00Z</dcterms:created>
  <dcterms:modified xsi:type="dcterms:W3CDTF">2020-05-29T06:23:00Z</dcterms:modified>
</cp:coreProperties>
</file>