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0AA5D" w14:textId="77777777" w:rsidR="00BD0151" w:rsidRPr="00053A33" w:rsidRDefault="00BD0151" w:rsidP="00BD0151">
      <w:pPr>
        <w:pStyle w:val="NeniTitull"/>
      </w:pPr>
      <w:r w:rsidRPr="00053A33">
        <w:t>DEKRET</w:t>
      </w:r>
    </w:p>
    <w:p w14:paraId="02A45288" w14:textId="77777777" w:rsidR="00BD0151" w:rsidRPr="00053A33" w:rsidRDefault="00BD0151" w:rsidP="00BD0151">
      <w:pPr>
        <w:pStyle w:val="NeniTitull"/>
      </w:pPr>
      <w:proofErr w:type="spellStart"/>
      <w:r w:rsidRPr="00053A33">
        <w:t>Nr</w:t>
      </w:r>
      <w:proofErr w:type="spellEnd"/>
      <w:r w:rsidRPr="00053A33">
        <w:t>. 1</w:t>
      </w:r>
      <w:r>
        <w:t xml:space="preserve">1515, </w:t>
      </w:r>
      <w:proofErr w:type="spellStart"/>
      <w:r>
        <w:t>datë</w:t>
      </w:r>
      <w:proofErr w:type="spellEnd"/>
      <w:r>
        <w:t xml:space="preserve"> 18.6.2020</w:t>
      </w:r>
    </w:p>
    <w:p w14:paraId="74FEED57" w14:textId="77777777" w:rsidR="00BD0151" w:rsidRPr="00053A33" w:rsidRDefault="00BD0151" w:rsidP="00BD0151">
      <w:pPr>
        <w:pStyle w:val="NeniTitull"/>
      </w:pPr>
    </w:p>
    <w:p w14:paraId="72E41CD0" w14:textId="77777777" w:rsidR="00BD0151" w:rsidRPr="00053A33" w:rsidRDefault="00BD0151" w:rsidP="00BD0151">
      <w:pPr>
        <w:pStyle w:val="NeniTitull"/>
      </w:pPr>
      <w:r w:rsidRPr="00053A33">
        <w:t>PËR DHËNIE TË SHTETËSISË SHQIPTARE</w:t>
      </w:r>
    </w:p>
    <w:p w14:paraId="34325239" w14:textId="77777777" w:rsidR="00BD0151" w:rsidRPr="00053A33" w:rsidRDefault="00BD0151" w:rsidP="00BD0151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09891586" w14:textId="4FB0A4CE" w:rsidR="00BD0151" w:rsidRPr="00053A33" w:rsidRDefault="00BD0151" w:rsidP="00BD0151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</w:t>
      </w:r>
      <w:r w:rsidR="00C069D4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Kush</w:t>
      </w:r>
      <w:r>
        <w:rPr>
          <w:rFonts w:ascii="Garamond" w:hAnsi="Garamond"/>
          <w:spacing w:val="-4"/>
          <w:sz w:val="24"/>
          <w:szCs w:val="24"/>
        </w:rPr>
        <w:t>tetutës, si dhe nenit 9</w:t>
      </w:r>
      <w:r w:rsidR="00C069D4">
        <w:rPr>
          <w:rFonts w:ascii="Garamond" w:hAnsi="Garamond"/>
          <w:spacing w:val="-4"/>
          <w:sz w:val="24"/>
          <w:szCs w:val="24"/>
        </w:rPr>
        <w:t xml:space="preserve">, </w:t>
      </w:r>
      <w:r w:rsidR="00AB1CC5">
        <w:rPr>
          <w:rFonts w:ascii="Garamond" w:hAnsi="Garamond"/>
          <w:spacing w:val="-4"/>
          <w:sz w:val="24"/>
          <w:szCs w:val="24"/>
        </w:rPr>
        <w:t xml:space="preserve">pika 7, </w:t>
      </w:r>
      <w:bookmarkStart w:id="0" w:name="_GoBack"/>
      <w:bookmarkEnd w:id="0"/>
      <w:r w:rsidR="00C069D4">
        <w:rPr>
          <w:rFonts w:ascii="Garamond" w:hAnsi="Garamond"/>
          <w:spacing w:val="-4"/>
          <w:sz w:val="24"/>
          <w:szCs w:val="24"/>
        </w:rPr>
        <w:t xml:space="preserve">e nenit 20, </w:t>
      </w:r>
      <w:r w:rsidRPr="00053A33">
        <w:rPr>
          <w:rFonts w:ascii="Garamond" w:hAnsi="Garamond"/>
          <w:spacing w:val="-4"/>
          <w:sz w:val="24"/>
          <w:szCs w:val="24"/>
        </w:rPr>
        <w:t>të ligjit nr. 8389, datë 5.8.1998, “Për shtetësinë shqiptare”, të ndryshuar</w:t>
      </w:r>
      <w:r w:rsidR="00C069D4">
        <w:rPr>
          <w:rFonts w:ascii="Garamond" w:hAnsi="Garamond"/>
          <w:spacing w:val="-4"/>
          <w:sz w:val="24"/>
          <w:szCs w:val="24"/>
        </w:rPr>
        <w:t>,</w:t>
      </w:r>
    </w:p>
    <w:p w14:paraId="6B0B6DB9" w14:textId="77777777" w:rsidR="00BD0151" w:rsidRDefault="00BD0151" w:rsidP="00BD01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07D4D51" w14:textId="77777777" w:rsidR="00BD0151" w:rsidRPr="00053A33" w:rsidRDefault="00BD0151" w:rsidP="00BD01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520BE0AF" w14:textId="77777777" w:rsidR="00BD0151" w:rsidRPr="00170E5B" w:rsidRDefault="00BD0151" w:rsidP="00BD01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2CB7859F" w14:textId="77777777" w:rsidR="00BD0151" w:rsidRPr="00053A33" w:rsidRDefault="00BD0151" w:rsidP="00BD01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178DFBC2" w14:textId="77777777" w:rsidR="00BD0151" w:rsidRPr="00170E5B" w:rsidRDefault="00BD0151" w:rsidP="00BD01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CFFF088" w14:textId="77777777" w:rsidR="00BD0151" w:rsidRPr="00053A33" w:rsidRDefault="00BD0151" w:rsidP="00BD0151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I</w:t>
      </w:r>
      <w:r w:rsidRPr="00053A33">
        <w:rPr>
          <w:rFonts w:ascii="Garamond" w:hAnsi="Garamond"/>
          <w:spacing w:val="-4"/>
          <w:sz w:val="24"/>
          <w:szCs w:val="24"/>
        </w:rPr>
        <w:t xml:space="preserve"> jepet shtetës</w:t>
      </w:r>
      <w:r>
        <w:rPr>
          <w:rFonts w:ascii="Garamond" w:hAnsi="Garamond"/>
          <w:spacing w:val="-4"/>
          <w:sz w:val="24"/>
          <w:szCs w:val="24"/>
        </w:rPr>
        <w:t>ia shqiptare, me kërkesë të tij, personit</w:t>
      </w:r>
      <w:r w:rsidRPr="00053A33">
        <w:rPr>
          <w:rFonts w:ascii="Garamond" w:hAnsi="Garamond"/>
          <w:spacing w:val="-4"/>
          <w:sz w:val="24"/>
          <w:szCs w:val="24"/>
        </w:rPr>
        <w:t xml:space="preserve"> të mëposhtëm:</w:t>
      </w:r>
    </w:p>
    <w:p w14:paraId="41BB6DF1" w14:textId="1DB5CE40" w:rsidR="00BD0151" w:rsidRPr="00087E63" w:rsidRDefault="00BD0151" w:rsidP="00BD0151">
      <w:pPr>
        <w:pStyle w:val="NeniTitull"/>
        <w:ind w:firstLine="284"/>
        <w:jc w:val="both"/>
        <w:rPr>
          <w:b w:val="0"/>
        </w:rPr>
      </w:pPr>
      <w:proofErr w:type="spellStart"/>
      <w:r>
        <w:rPr>
          <w:b w:val="0"/>
          <w:szCs w:val="24"/>
        </w:rPr>
        <w:t>Lumnije</w:t>
      </w:r>
      <w:proofErr w:type="spellEnd"/>
      <w:r>
        <w:rPr>
          <w:b w:val="0"/>
          <w:szCs w:val="24"/>
        </w:rPr>
        <w:t xml:space="preserve"> Murat </w:t>
      </w:r>
      <w:proofErr w:type="spellStart"/>
      <w:r>
        <w:rPr>
          <w:b w:val="0"/>
          <w:szCs w:val="24"/>
        </w:rPr>
        <w:t>Aliu</w:t>
      </w:r>
      <w:proofErr w:type="spellEnd"/>
      <w:r>
        <w:rPr>
          <w:b w:val="0"/>
          <w:szCs w:val="24"/>
        </w:rPr>
        <w:t xml:space="preserve"> (</w:t>
      </w:r>
      <w:proofErr w:type="spellStart"/>
      <w:r>
        <w:rPr>
          <w:b w:val="0"/>
          <w:szCs w:val="24"/>
        </w:rPr>
        <w:t>Zeka</w:t>
      </w:r>
      <w:proofErr w:type="spellEnd"/>
      <w:r>
        <w:rPr>
          <w:b w:val="0"/>
          <w:szCs w:val="24"/>
        </w:rPr>
        <w:t>)</w:t>
      </w:r>
    </w:p>
    <w:p w14:paraId="4E759CE7" w14:textId="77777777" w:rsidR="00BD0151" w:rsidRDefault="00BD0151" w:rsidP="00BD01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11112868" w14:textId="77777777" w:rsidR="00BD0151" w:rsidRPr="00053A33" w:rsidRDefault="00BD0151" w:rsidP="00BD01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5A47D321" w14:textId="77777777" w:rsidR="00BD0151" w:rsidRPr="00053A33" w:rsidRDefault="00BD0151" w:rsidP="00BD01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07B7F6B" w14:textId="77777777" w:rsidR="00BD0151" w:rsidRPr="00053A33" w:rsidRDefault="00BD0151" w:rsidP="00BD0151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6CD3EAF5" w14:textId="77777777" w:rsidR="00BD0151" w:rsidRPr="00053A33" w:rsidRDefault="00BD0151" w:rsidP="00BD01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8E9B6F6" w14:textId="77777777" w:rsidR="00BD0151" w:rsidRPr="00053A33" w:rsidRDefault="00BD0151" w:rsidP="00BD0151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591CBBE1" w14:textId="77777777" w:rsidR="00BD0151" w:rsidRPr="00053A33" w:rsidRDefault="00BD0151" w:rsidP="00BD0151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3E608FA3" w14:textId="77777777" w:rsidR="00BD0151" w:rsidRPr="00053A33" w:rsidRDefault="00BD0151" w:rsidP="00BD0151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19734572" w14:textId="77777777" w:rsidR="00BD0151" w:rsidRDefault="00BD0151"/>
    <w:p w14:paraId="04FAAE2D" w14:textId="763BE919" w:rsidR="00BD0151" w:rsidRDefault="00BD0151"/>
    <w:sectPr w:rsidR="00BD0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7A2F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4F5C04"/>
    <w:rsid w:val="0056797C"/>
    <w:rsid w:val="007E3DE2"/>
    <w:rsid w:val="00806D9C"/>
    <w:rsid w:val="00891CA9"/>
    <w:rsid w:val="008D2936"/>
    <w:rsid w:val="00A53DF0"/>
    <w:rsid w:val="00A9284C"/>
    <w:rsid w:val="00AB1CC5"/>
    <w:rsid w:val="00B00676"/>
    <w:rsid w:val="00B70653"/>
    <w:rsid w:val="00BD0151"/>
    <w:rsid w:val="00C069D4"/>
    <w:rsid w:val="00C2231F"/>
    <w:rsid w:val="00C44506"/>
    <w:rsid w:val="00C50C47"/>
    <w:rsid w:val="00C57471"/>
    <w:rsid w:val="00CB2DD0"/>
    <w:rsid w:val="00CD181F"/>
    <w:rsid w:val="00D977EA"/>
    <w:rsid w:val="00DD42A1"/>
    <w:rsid w:val="00E25957"/>
    <w:rsid w:val="00E441D3"/>
    <w:rsid w:val="00E931BB"/>
    <w:rsid w:val="00EB2EB6"/>
    <w:rsid w:val="00EB5196"/>
    <w:rsid w:val="00EE0017"/>
    <w:rsid w:val="00F312E9"/>
    <w:rsid w:val="00F7486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AE2D"/>
  <w15:docId w15:val="{59B33B70-4A7E-4004-8762-60796067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D01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D015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11515</Nr_x002e__x0020_akti>
    <Data_x0020_e_x0020_Krijimit xmlns="0e656187-b300-4fb0-8bf4-3a50f872073c">2020-06-19T11:04:23Z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2020-06-18T22:00:00Z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966/1</Nr_x002e__x0020_prot_x0020_QBZ>
    <Data_x0020_e_x0020_Modifikimit xmlns="0e656187-b300-4fb0-8bf4-3a50f872073c">2020-06-22T09:58:13Z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2002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2362F5F7EF413A82B17DCECC330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73792-938B-4FD0-8BBD-541791170B82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B39CD4F-CD20-4FE6-8E53-7FA6DDD6E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4E0282-9B59-4FC9-966A-648F1CBA0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F65309-4A01-4BE5-9108-BFC0D1BC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6</cp:revision>
  <dcterms:created xsi:type="dcterms:W3CDTF">2020-06-19T11:01:00Z</dcterms:created>
  <dcterms:modified xsi:type="dcterms:W3CDTF">2020-06-22T10:13:00Z</dcterms:modified>
</cp:coreProperties>
</file>