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E2A46" w14:textId="77777777" w:rsidR="00B114A5" w:rsidRPr="00B114A5" w:rsidRDefault="00B114A5" w:rsidP="00260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74B646" w14:textId="3F3E3D62" w:rsidR="00143042" w:rsidRPr="00B114A5" w:rsidRDefault="00260538" w:rsidP="00260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4A5">
        <w:rPr>
          <w:rFonts w:ascii="Garamond" w:hAnsi="Garamond"/>
          <w:b/>
          <w:sz w:val="24"/>
          <w:szCs w:val="24"/>
        </w:rPr>
        <w:t>DEKRET</w:t>
      </w:r>
    </w:p>
    <w:p w14:paraId="7D817172" w14:textId="5C08B584" w:rsidR="00143042" w:rsidRPr="00B114A5" w:rsidRDefault="00260538" w:rsidP="00260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4A5">
        <w:rPr>
          <w:rFonts w:ascii="Garamond" w:hAnsi="Garamond"/>
          <w:b/>
          <w:sz w:val="24"/>
          <w:szCs w:val="24"/>
        </w:rPr>
        <w:t>Nr.</w:t>
      </w:r>
      <w:r w:rsidR="00B114A5" w:rsidRPr="00B114A5">
        <w:rPr>
          <w:rFonts w:ascii="Garamond" w:hAnsi="Garamond"/>
          <w:b/>
          <w:sz w:val="24"/>
          <w:szCs w:val="24"/>
        </w:rPr>
        <w:t xml:space="preserve"> </w:t>
      </w:r>
      <w:r w:rsidRPr="00B114A5">
        <w:rPr>
          <w:rFonts w:ascii="Garamond" w:hAnsi="Garamond"/>
          <w:b/>
          <w:sz w:val="24"/>
          <w:szCs w:val="24"/>
        </w:rPr>
        <w:t>11525, datë 30.6.2020</w:t>
      </w:r>
    </w:p>
    <w:p w14:paraId="2502997D" w14:textId="77777777" w:rsidR="00260538" w:rsidRPr="00B114A5" w:rsidRDefault="00260538" w:rsidP="00260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EA1055" w14:textId="367079F2" w:rsidR="00143042" w:rsidRPr="00B114A5" w:rsidRDefault="00260538" w:rsidP="00260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14A5">
        <w:rPr>
          <w:rFonts w:ascii="Garamond" w:hAnsi="Garamond"/>
          <w:b/>
          <w:sz w:val="24"/>
          <w:szCs w:val="24"/>
        </w:rPr>
        <w:t>PËR DHËNIE TË SHTETËSISË SHQIPTARE</w:t>
      </w:r>
    </w:p>
    <w:p w14:paraId="538178B3" w14:textId="77777777" w:rsidR="00143042" w:rsidRPr="00B114A5" w:rsidRDefault="00143042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00537B" w14:textId="57D7DA25" w:rsidR="00143042" w:rsidRPr="00B114A5" w:rsidRDefault="00143042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N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mb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>shtetje 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nenit 92, pika “c” dhe nenit 93</w:t>
      </w:r>
      <w:r w:rsidR="002D6738">
        <w:rPr>
          <w:rFonts w:ascii="Garamond" w:hAnsi="Garamond"/>
          <w:sz w:val="24"/>
          <w:szCs w:val="24"/>
        </w:rPr>
        <w:t>,</w:t>
      </w:r>
      <w:r w:rsidRPr="00B114A5">
        <w:rPr>
          <w:rFonts w:ascii="Garamond" w:hAnsi="Garamond"/>
          <w:sz w:val="24"/>
          <w:szCs w:val="24"/>
        </w:rPr>
        <w:t xml:space="preserve"> 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Kushtetut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>s, si</w:t>
      </w:r>
      <w:r w:rsidR="00B114A5">
        <w:rPr>
          <w:rFonts w:ascii="Garamond" w:hAnsi="Garamond"/>
          <w:sz w:val="24"/>
          <w:szCs w:val="24"/>
        </w:rPr>
        <w:t xml:space="preserve"> d</w:t>
      </w:r>
      <w:r w:rsidRPr="00B114A5">
        <w:rPr>
          <w:rFonts w:ascii="Garamond" w:hAnsi="Garamond"/>
          <w:sz w:val="24"/>
          <w:szCs w:val="24"/>
        </w:rPr>
        <w:t>he nenit 9 e nenit 20</w:t>
      </w:r>
      <w:r w:rsidR="00B114A5">
        <w:rPr>
          <w:rFonts w:ascii="Garamond" w:hAnsi="Garamond"/>
          <w:sz w:val="24"/>
          <w:szCs w:val="24"/>
        </w:rPr>
        <w:t>,</w:t>
      </w:r>
      <w:r w:rsidRPr="00B114A5">
        <w:rPr>
          <w:rFonts w:ascii="Garamond" w:hAnsi="Garamond"/>
          <w:sz w:val="24"/>
          <w:szCs w:val="24"/>
        </w:rPr>
        <w:t xml:space="preserve"> 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ligjit nr. 8389, dat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5.8.1998</w:t>
      </w:r>
      <w:r w:rsidR="00B114A5">
        <w:rPr>
          <w:rFonts w:ascii="Garamond" w:hAnsi="Garamond"/>
          <w:sz w:val="24"/>
          <w:szCs w:val="24"/>
        </w:rPr>
        <w:t>,</w:t>
      </w:r>
      <w:r w:rsidRPr="00B114A5">
        <w:rPr>
          <w:rFonts w:ascii="Garamond" w:hAnsi="Garamond"/>
          <w:sz w:val="24"/>
          <w:szCs w:val="24"/>
        </w:rPr>
        <w:t xml:space="preserve"> “P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>r shtet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>sin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shqiptare”, t</w:t>
      </w:r>
      <w:r w:rsidR="00260538" w:rsidRPr="00B114A5">
        <w:rPr>
          <w:rFonts w:ascii="Garamond" w:hAnsi="Garamond"/>
          <w:sz w:val="24"/>
          <w:szCs w:val="24"/>
        </w:rPr>
        <w:t>ë</w:t>
      </w:r>
      <w:r w:rsidR="00B114A5">
        <w:rPr>
          <w:rFonts w:ascii="Garamond" w:hAnsi="Garamond"/>
          <w:sz w:val="24"/>
          <w:szCs w:val="24"/>
        </w:rPr>
        <w:t xml:space="preserve"> </w:t>
      </w:r>
      <w:r w:rsidRPr="00B114A5">
        <w:rPr>
          <w:rFonts w:ascii="Garamond" w:hAnsi="Garamond"/>
          <w:sz w:val="24"/>
          <w:szCs w:val="24"/>
        </w:rPr>
        <w:t xml:space="preserve">ndryshuar, me </w:t>
      </w:r>
      <w:r w:rsidR="00B114A5" w:rsidRPr="00B114A5">
        <w:rPr>
          <w:rFonts w:ascii="Garamond" w:hAnsi="Garamond"/>
          <w:sz w:val="24"/>
          <w:szCs w:val="24"/>
        </w:rPr>
        <w:t>propozim</w:t>
      </w:r>
      <w:r w:rsidRPr="00B114A5">
        <w:rPr>
          <w:rFonts w:ascii="Garamond" w:hAnsi="Garamond"/>
          <w:sz w:val="24"/>
          <w:szCs w:val="24"/>
        </w:rPr>
        <w:t xml:space="preserve"> edhe 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Ministris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s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Brendshme</w:t>
      </w:r>
    </w:p>
    <w:p w14:paraId="0C8F511B" w14:textId="77777777" w:rsidR="00143042" w:rsidRPr="00B114A5" w:rsidRDefault="00143042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272DDB" w14:textId="77777777" w:rsidR="00143042" w:rsidRPr="00B114A5" w:rsidRDefault="00143042" w:rsidP="00260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Dekretoj:</w:t>
      </w:r>
    </w:p>
    <w:p w14:paraId="07171B7B" w14:textId="77777777" w:rsidR="00143042" w:rsidRPr="00B114A5" w:rsidRDefault="00143042" w:rsidP="00260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C85E6F9" w14:textId="77777777" w:rsidR="00143042" w:rsidRPr="00B114A5" w:rsidRDefault="00143042" w:rsidP="00260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Neni 1</w:t>
      </w:r>
    </w:p>
    <w:p w14:paraId="57FA9527" w14:textId="77777777" w:rsidR="00143042" w:rsidRPr="00B114A5" w:rsidRDefault="00143042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38E9EF" w14:textId="305A6E95" w:rsidR="00143042" w:rsidRPr="00B114A5" w:rsidRDefault="00143042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U jepet shtet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sia </w:t>
      </w:r>
      <w:r w:rsidR="00B114A5" w:rsidRPr="00B114A5">
        <w:rPr>
          <w:rFonts w:ascii="Garamond" w:hAnsi="Garamond"/>
          <w:sz w:val="24"/>
          <w:szCs w:val="24"/>
        </w:rPr>
        <w:t>shqiptare</w:t>
      </w:r>
      <w:r w:rsidR="00B114A5">
        <w:rPr>
          <w:rFonts w:ascii="Garamond" w:hAnsi="Garamond"/>
          <w:sz w:val="24"/>
          <w:szCs w:val="24"/>
        </w:rPr>
        <w:t>,</w:t>
      </w:r>
      <w:r w:rsidRPr="00B114A5">
        <w:rPr>
          <w:rFonts w:ascii="Garamond" w:hAnsi="Garamond"/>
          <w:sz w:val="24"/>
          <w:szCs w:val="24"/>
        </w:rPr>
        <w:t xml:space="preserve"> me k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>rkes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tyre</w:t>
      </w:r>
      <w:r w:rsidR="00B114A5">
        <w:rPr>
          <w:rFonts w:ascii="Garamond" w:hAnsi="Garamond"/>
          <w:sz w:val="24"/>
          <w:szCs w:val="24"/>
        </w:rPr>
        <w:t>,</w:t>
      </w:r>
      <w:r w:rsidRPr="00B114A5">
        <w:rPr>
          <w:rFonts w:ascii="Garamond" w:hAnsi="Garamond"/>
          <w:sz w:val="24"/>
          <w:szCs w:val="24"/>
        </w:rPr>
        <w:t xml:space="preserve"> personave 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 xml:space="preserve"> m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>posht</w:t>
      </w:r>
      <w:r w:rsidR="00260538" w:rsidRPr="00B114A5">
        <w:rPr>
          <w:rFonts w:ascii="Garamond" w:hAnsi="Garamond"/>
          <w:sz w:val="24"/>
          <w:szCs w:val="24"/>
        </w:rPr>
        <w:t>ë</w:t>
      </w:r>
      <w:r w:rsidRPr="00B114A5">
        <w:rPr>
          <w:rFonts w:ascii="Garamond" w:hAnsi="Garamond"/>
          <w:sz w:val="24"/>
          <w:szCs w:val="24"/>
        </w:rPr>
        <w:t>m:</w:t>
      </w:r>
    </w:p>
    <w:p w14:paraId="7EB28F77" w14:textId="7C71B9FE" w:rsidR="00B70653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1. Meryem Mustafa Top (Ölçer)</w:t>
      </w:r>
    </w:p>
    <w:p w14:paraId="7DBA7FB9" w14:textId="7D4A7F02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2. Pietro Vincenzo Morana</w:t>
      </w:r>
    </w:p>
    <w:p w14:paraId="5661B430" w14:textId="082933AA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3. Adelina Haxhi Pulaj (Dervishi)</w:t>
      </w:r>
    </w:p>
    <w:p w14:paraId="2DF76D4F" w14:textId="012F6428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4. Savino Michele Ciciriello</w:t>
      </w:r>
    </w:p>
    <w:p w14:paraId="2FAFAA92" w14:textId="235A9C77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5. Hande Mürsel Yurtseven (Karakulak)</w:t>
      </w:r>
    </w:p>
    <w:p w14:paraId="4E5B65BB" w14:textId="2FB40BC0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6. Dedë Gjon Krasniqi (Abazi)</w:t>
      </w:r>
    </w:p>
    <w:p w14:paraId="6631396D" w14:textId="656A29B6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7. Qivser (Kivser/Kivsere) Ismet Stafa (Kadrija)</w:t>
      </w:r>
    </w:p>
    <w:p w14:paraId="034767EA" w14:textId="09989EA9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8. Nicoletta Alfredo Lazzaro</w:t>
      </w:r>
    </w:p>
    <w:p w14:paraId="34CF23AE" w14:textId="32B02BF4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9. Melek Bahri Aksu (Hekim)</w:t>
      </w:r>
    </w:p>
    <w:p w14:paraId="3F0B61B5" w14:textId="42D6E5BE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10. Alberina Enver Hamiti</w:t>
      </w:r>
    </w:p>
    <w:p w14:paraId="2B930942" w14:textId="19F09266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11. Mustafa Ahmet Dayda</w:t>
      </w:r>
      <w:r w:rsidRPr="00B114A5">
        <w:rPr>
          <w:rFonts w:ascii="Cambria Math" w:hAnsi="Cambria Math" w:cs="Cambria Math"/>
          <w:sz w:val="24"/>
          <w:szCs w:val="24"/>
        </w:rPr>
        <w:t>ș</w:t>
      </w:r>
    </w:p>
    <w:p w14:paraId="3D2D0302" w14:textId="648BA4CB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12. Valbona Islam Qerimi (Ejupi)</w:t>
      </w:r>
    </w:p>
    <w:p w14:paraId="02D94729" w14:textId="4D2FE864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13. Arten Agron Dyrmishi</w:t>
      </w:r>
    </w:p>
    <w:p w14:paraId="5C3DE2BA" w14:textId="24D0E0B4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14. Volkan Ayhan Matur</w:t>
      </w:r>
    </w:p>
    <w:p w14:paraId="41F3109B" w14:textId="10EBD787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15.</w:t>
      </w:r>
      <w:r w:rsidR="004A384B">
        <w:rPr>
          <w:rFonts w:ascii="Garamond" w:hAnsi="Garamond"/>
          <w:sz w:val="24"/>
          <w:szCs w:val="24"/>
        </w:rPr>
        <w:t xml:space="preserve"> </w:t>
      </w:r>
      <w:r w:rsidRPr="00B114A5">
        <w:rPr>
          <w:rFonts w:ascii="Garamond" w:hAnsi="Garamond"/>
          <w:sz w:val="24"/>
          <w:szCs w:val="24"/>
        </w:rPr>
        <w:t>Hatice (Hatixhe) Ramadan Lila (Hoxha)</w:t>
      </w:r>
    </w:p>
    <w:p w14:paraId="7C491D6C" w14:textId="3186089F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16. Klodjan Gurtali Lila</w:t>
      </w:r>
    </w:p>
    <w:p w14:paraId="7C1AF716" w14:textId="32EDB8CC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17. Fatbardha Fadil Luca (Gashi)</w:t>
      </w:r>
    </w:p>
    <w:p w14:paraId="7E057886" w14:textId="36ABC548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18. Ibrahim Bari</w:t>
      </w:r>
      <w:r w:rsidRPr="00B114A5">
        <w:rPr>
          <w:rFonts w:ascii="Cambria Math" w:hAnsi="Cambria Math" w:cs="Cambria Math"/>
          <w:sz w:val="24"/>
          <w:szCs w:val="24"/>
        </w:rPr>
        <w:t>ș</w:t>
      </w:r>
      <w:r w:rsidRPr="00B114A5">
        <w:rPr>
          <w:rFonts w:ascii="Garamond" w:hAnsi="Garamond"/>
          <w:sz w:val="24"/>
          <w:szCs w:val="24"/>
        </w:rPr>
        <w:t xml:space="preserve"> Ismail Saygili</w:t>
      </w:r>
    </w:p>
    <w:p w14:paraId="031AD00A" w14:textId="2D9A7FB1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19. Faraj Mohamed (Mohammed) Khalifa</w:t>
      </w:r>
    </w:p>
    <w:p w14:paraId="76BC3718" w14:textId="6D10525A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20. Isra Mohamed (Mohammed) Khalifa</w:t>
      </w:r>
    </w:p>
    <w:p w14:paraId="6E3B1E8F" w14:textId="3B495D11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21. Musafer Fazli Maliqi</w:t>
      </w:r>
    </w:p>
    <w:p w14:paraId="26343105" w14:textId="4F633CC6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22. Suzane Shemsedin Maloku Broja (Broja)</w:t>
      </w:r>
    </w:p>
    <w:p w14:paraId="08841D43" w14:textId="38588691" w:rsidR="0094747E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23. Korab Shkëlzen Zhuja</w:t>
      </w:r>
    </w:p>
    <w:p w14:paraId="7FC72DF4" w14:textId="173AF7DB" w:rsidR="004D11CC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24. Femi Shaban Berisha</w:t>
      </w:r>
    </w:p>
    <w:p w14:paraId="7ED74C23" w14:textId="4FFA46BD" w:rsidR="00A03355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25. Brahim Ukë Batushaj</w:t>
      </w:r>
    </w:p>
    <w:p w14:paraId="2DCA9671" w14:textId="633BB61B" w:rsidR="00A03355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26. Mentor Sami Qareti</w:t>
      </w:r>
    </w:p>
    <w:p w14:paraId="4F78AAC2" w14:textId="087EB90F" w:rsidR="00A03355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27. Armend Enver Raka</w:t>
      </w:r>
    </w:p>
    <w:p w14:paraId="76CBEE37" w14:textId="04611338" w:rsidR="00260538" w:rsidRPr="00B114A5" w:rsidRDefault="004A384B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28. Aliona Alexand</w:t>
      </w:r>
      <w:bookmarkStart w:id="0" w:name="_GoBack"/>
      <w:bookmarkEnd w:id="0"/>
      <w:r w:rsidR="00B114A5" w:rsidRPr="00B114A5">
        <w:rPr>
          <w:rFonts w:ascii="Garamond" w:hAnsi="Garamond"/>
          <w:sz w:val="24"/>
          <w:szCs w:val="24"/>
        </w:rPr>
        <w:t>r Croitoru</w:t>
      </w:r>
    </w:p>
    <w:p w14:paraId="008E1858" w14:textId="4C064D49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29. Cedet Züber Istekli</w:t>
      </w:r>
    </w:p>
    <w:p w14:paraId="0A88D5B4" w14:textId="472A1F36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30. Mustafa Furkan Haci Osman Balci</w:t>
      </w:r>
    </w:p>
    <w:p w14:paraId="28CFCE4D" w14:textId="2935AA01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31. Paolo Gherardo Gerundimi Gherardi</w:t>
      </w:r>
    </w:p>
    <w:p w14:paraId="35FC4025" w14:textId="28058985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32. Muhammad Ghulam Hussain Ishaq</w:t>
      </w:r>
    </w:p>
    <w:p w14:paraId="0AC7A4AF" w14:textId="093536BB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lastRenderedPageBreak/>
        <w:t>33. Musa Sherif Ferati</w:t>
      </w:r>
    </w:p>
    <w:p w14:paraId="777972C7" w14:textId="50E3B5C0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34. Hamide Ajet Selimi (Aliaj)</w:t>
      </w:r>
    </w:p>
    <w:p w14:paraId="59814FEA" w14:textId="4FB9A460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35. Veron Misin Selimi</w:t>
      </w:r>
    </w:p>
    <w:p w14:paraId="4AC05640" w14:textId="00B6DA92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36. Arion Misin Selimi</w:t>
      </w:r>
    </w:p>
    <w:p w14:paraId="1FE3C986" w14:textId="4EE633B6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37. Arjan Enver Aliu</w:t>
      </w:r>
    </w:p>
    <w:p w14:paraId="01EBD20F" w14:textId="565F585B" w:rsidR="00260538" w:rsidRPr="00B114A5" w:rsidRDefault="00B114A5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38. Recep Süleyman Ba</w:t>
      </w:r>
      <w:r w:rsidRPr="00B114A5">
        <w:rPr>
          <w:rFonts w:ascii="Cambria Math" w:hAnsi="Cambria Math" w:cs="Cambria Math"/>
          <w:sz w:val="24"/>
          <w:szCs w:val="24"/>
        </w:rPr>
        <w:t>ș</w:t>
      </w:r>
      <w:r w:rsidRPr="00B114A5">
        <w:rPr>
          <w:rFonts w:ascii="Garamond" w:hAnsi="Garamond"/>
          <w:sz w:val="24"/>
          <w:szCs w:val="24"/>
        </w:rPr>
        <w:t>türk</w:t>
      </w:r>
    </w:p>
    <w:p w14:paraId="705A9D2C" w14:textId="77777777" w:rsidR="00260538" w:rsidRPr="00B114A5" w:rsidRDefault="00260538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B98139" w14:textId="7F0DC9CD" w:rsidR="00260538" w:rsidRPr="00B114A5" w:rsidRDefault="00260538" w:rsidP="00260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Neni 2</w:t>
      </w:r>
    </w:p>
    <w:p w14:paraId="7C9F1C4E" w14:textId="77777777" w:rsidR="00260538" w:rsidRPr="00B114A5" w:rsidRDefault="00260538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03CC36" w14:textId="41D0502B" w:rsidR="00260538" w:rsidRPr="00B114A5" w:rsidRDefault="00260538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Ky dekret hyn në fuqi menjëherë.</w:t>
      </w:r>
    </w:p>
    <w:p w14:paraId="5FBE0E81" w14:textId="77777777" w:rsidR="00260538" w:rsidRPr="00B114A5" w:rsidRDefault="00260538" w:rsidP="00A033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D214935" w14:textId="17A90AA2" w:rsidR="00260538" w:rsidRPr="00B114A5" w:rsidRDefault="00260538" w:rsidP="002605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114A5">
        <w:rPr>
          <w:rFonts w:ascii="Garamond" w:hAnsi="Garamond"/>
          <w:sz w:val="24"/>
          <w:szCs w:val="24"/>
        </w:rPr>
        <w:t>PRESIDENT I REPUBLIKËS SË SHQIPËRISË</w:t>
      </w:r>
    </w:p>
    <w:p w14:paraId="710249B9" w14:textId="3B71357F" w:rsidR="00260538" w:rsidRPr="00B114A5" w:rsidRDefault="00260538" w:rsidP="002605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114A5">
        <w:rPr>
          <w:rFonts w:ascii="Garamond" w:hAnsi="Garamond"/>
          <w:b/>
          <w:sz w:val="24"/>
          <w:szCs w:val="24"/>
        </w:rPr>
        <w:t>Ilir Meta</w:t>
      </w:r>
    </w:p>
    <w:p w14:paraId="3D6A369E" w14:textId="77777777" w:rsidR="0094747E" w:rsidRPr="00B114A5" w:rsidRDefault="0094747E" w:rsidP="0094747E"/>
    <w:sectPr w:rsidR="0094747E" w:rsidRPr="00B11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E57BF9"/>
    <w:multiLevelType w:val="hybridMultilevel"/>
    <w:tmpl w:val="755812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43042"/>
    <w:rsid w:val="001A60FB"/>
    <w:rsid w:val="001B7CB4"/>
    <w:rsid w:val="00210378"/>
    <w:rsid w:val="00260538"/>
    <w:rsid w:val="002619F0"/>
    <w:rsid w:val="0027481C"/>
    <w:rsid w:val="002D28AE"/>
    <w:rsid w:val="002D6738"/>
    <w:rsid w:val="00300E61"/>
    <w:rsid w:val="00311050"/>
    <w:rsid w:val="00391B8C"/>
    <w:rsid w:val="004402B6"/>
    <w:rsid w:val="004A384B"/>
    <w:rsid w:val="004B1838"/>
    <w:rsid w:val="004D11CC"/>
    <w:rsid w:val="0056797C"/>
    <w:rsid w:val="007E3DE2"/>
    <w:rsid w:val="00891CA9"/>
    <w:rsid w:val="00925901"/>
    <w:rsid w:val="0094747E"/>
    <w:rsid w:val="00A03355"/>
    <w:rsid w:val="00A53DF0"/>
    <w:rsid w:val="00A9284C"/>
    <w:rsid w:val="00B00676"/>
    <w:rsid w:val="00B114A5"/>
    <w:rsid w:val="00B70653"/>
    <w:rsid w:val="00C2231F"/>
    <w:rsid w:val="00C50C47"/>
    <w:rsid w:val="00C57471"/>
    <w:rsid w:val="00CA41FA"/>
    <w:rsid w:val="00CD181F"/>
    <w:rsid w:val="00D977EA"/>
    <w:rsid w:val="00DA577B"/>
    <w:rsid w:val="00DD42A1"/>
    <w:rsid w:val="00E0348D"/>
    <w:rsid w:val="00E07F84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28F77"/>
  <w15:docId w15:val="{2A2E302E-9FB9-4E3A-941B-8FA74D1F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11525</Nr_x002e__x0020_akti>
    <Data_x0020_e_x0020_Krijimit xmlns="0e656187-b300-4fb0-8bf4-3a50f872073c">2020-07-06T13:02:16Z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1054</Nr_x002e__x0020_prot_x0020_QBZ>
    <Data_x0020_e_x0020_Modifikimit xmlns="0e656187-b300-4fb0-8bf4-3a50f872073c">2020-07-07T11:09:47Z</Data_x0020_e_x0020_Modifikimit>
    <Dekretuar xmlns="0e656187-b300-4fb0-8bf4-3a50f872073c">false</Dekretuar>
    <Data xmlns="0e656187-b300-4fb0-8bf4-3a50f872073c">2020-06-29T22:00:00Z</Data>
    <Nr_x002e__x0020_protokolli_x0020_i_x0020_aktit xmlns="0e656187-b300-4fb0-8bf4-3a50f872073c">1054/1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DA1610DB4D4A1B89293C99C923C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DA1610DB4D4A1B89293C99C923C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CC6D-D57D-4D97-B8A5-FE0C5C79C6E7}">
  <ds:schemaRefs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774352C-232E-40C5-B2FC-0AC48CDFD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D364E-FE94-43FE-8BC5-7AB8D8EE7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3E2469-06DC-498E-B5C9-F4F1EB4F5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1B4055-8840-49B6-975D-66ADAB93B5D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084BB2C-9D4B-426E-95F6-B369254D4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11</cp:revision>
  <dcterms:created xsi:type="dcterms:W3CDTF">2020-07-06T12:58:00Z</dcterms:created>
  <dcterms:modified xsi:type="dcterms:W3CDTF">2020-07-08T09:45:00Z</dcterms:modified>
</cp:coreProperties>
</file>