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68418F" w14:textId="77777777" w:rsidR="00CF5B8F" w:rsidRPr="001F6F32" w:rsidRDefault="00CF5B8F" w:rsidP="00CF5B8F">
      <w:pPr>
        <w:pStyle w:val="NeniTitull"/>
        <w:rPr>
          <w:lang w:val="sq-AL"/>
        </w:rPr>
      </w:pPr>
      <w:r w:rsidRPr="001F6F32">
        <w:rPr>
          <w:lang w:val="sq-AL"/>
        </w:rPr>
        <w:t>DEKRET</w:t>
      </w:r>
    </w:p>
    <w:p w14:paraId="5EA80694" w14:textId="56C60769" w:rsidR="00CF5B8F" w:rsidRPr="001F6F32" w:rsidRDefault="00CF5B8F" w:rsidP="00CF5B8F">
      <w:pPr>
        <w:pStyle w:val="NeniTitull"/>
        <w:rPr>
          <w:lang w:val="sq-AL"/>
        </w:rPr>
      </w:pPr>
      <w:r w:rsidRPr="001F6F32">
        <w:rPr>
          <w:lang w:val="sq-AL"/>
        </w:rPr>
        <w:t>Nr. 11580, datë 5.8.2020</w:t>
      </w:r>
    </w:p>
    <w:p w14:paraId="6F1150E0" w14:textId="77777777" w:rsidR="00CF5B8F" w:rsidRPr="001F6F32" w:rsidRDefault="00CF5B8F" w:rsidP="00CF5B8F">
      <w:pPr>
        <w:pStyle w:val="NeniTitull"/>
        <w:rPr>
          <w:lang w:val="sq-AL"/>
        </w:rPr>
      </w:pPr>
    </w:p>
    <w:p w14:paraId="06589DE9" w14:textId="77777777" w:rsidR="00CF5B8F" w:rsidRPr="001F6F32" w:rsidRDefault="00CF5B8F" w:rsidP="00CF5B8F">
      <w:pPr>
        <w:pStyle w:val="NeniTitull"/>
        <w:rPr>
          <w:lang w:val="sq-AL"/>
        </w:rPr>
      </w:pPr>
      <w:r w:rsidRPr="001F6F32">
        <w:rPr>
          <w:lang w:val="sq-AL"/>
        </w:rPr>
        <w:t>PËR DHËNIE TË SHTETËSISË SHQIPTARE</w:t>
      </w:r>
    </w:p>
    <w:p w14:paraId="10AEA2ED" w14:textId="77777777" w:rsidR="00CF5B8F" w:rsidRPr="001F6F32" w:rsidRDefault="00CF5B8F" w:rsidP="00CF5B8F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16AD292E" w14:textId="726BFEF3" w:rsidR="00CF5B8F" w:rsidRPr="001F6F32" w:rsidRDefault="00CF5B8F" w:rsidP="00CF5B8F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Në mbështetje të nenit 92, pika “c”, dhe nenit 93 të Kushtetutës, si dhe nenit 9, pika 7, e nenit 20</w:t>
      </w:r>
      <w:r w:rsidR="001F6F32">
        <w:rPr>
          <w:rFonts w:ascii="Garamond" w:hAnsi="Garamond"/>
          <w:spacing w:val="-4"/>
          <w:sz w:val="24"/>
          <w:szCs w:val="24"/>
        </w:rPr>
        <w:t>,</w:t>
      </w:r>
      <w:r w:rsidRPr="001F6F32">
        <w:rPr>
          <w:rFonts w:ascii="Garamond" w:hAnsi="Garamond"/>
          <w:spacing w:val="-4"/>
          <w:sz w:val="24"/>
          <w:szCs w:val="24"/>
        </w:rPr>
        <w:t xml:space="preserve"> të ligjit nr. 8389, datë 5.8.1998, “Për shtetësinë shqiptare”, të ndryshuar, </w:t>
      </w:r>
    </w:p>
    <w:p w14:paraId="0C117D57" w14:textId="77777777" w:rsidR="00CF5B8F" w:rsidRPr="001F6F32" w:rsidRDefault="00CF5B8F" w:rsidP="00CF5B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6022BDB" w14:textId="77777777" w:rsidR="00CF5B8F" w:rsidRPr="001F6F32" w:rsidRDefault="00CF5B8F" w:rsidP="00CF5B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DEKRETOJ:</w:t>
      </w:r>
    </w:p>
    <w:p w14:paraId="6C591B57" w14:textId="77777777" w:rsidR="00CF5B8F" w:rsidRPr="001F6F32" w:rsidRDefault="00CF5B8F" w:rsidP="00CF5B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317ACDF2" w14:textId="77777777" w:rsidR="00CF5B8F" w:rsidRPr="001F6F32" w:rsidRDefault="00CF5B8F" w:rsidP="00CF5B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Neni 1</w:t>
      </w:r>
    </w:p>
    <w:p w14:paraId="4F3B81C6" w14:textId="77777777" w:rsidR="00CF5B8F" w:rsidRPr="001F6F32" w:rsidRDefault="00CF5B8F" w:rsidP="00CF5B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8EE5FFF" w14:textId="77777777" w:rsidR="00CF5B8F" w:rsidRPr="001F6F32" w:rsidRDefault="00CF5B8F" w:rsidP="00CF5B8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U jepet shtetësia shqiptare, me kërkesë të tyre, personave të mëposhtëm:</w:t>
      </w:r>
    </w:p>
    <w:p w14:paraId="2BE59606" w14:textId="62421A7A" w:rsidR="00CF5B8F" w:rsidRPr="001F6F32" w:rsidRDefault="00CF5B8F" w:rsidP="00CF5B8F">
      <w:pPr>
        <w:pStyle w:val="NeniTitull"/>
        <w:ind w:firstLine="284"/>
        <w:jc w:val="both"/>
        <w:rPr>
          <w:b w:val="0"/>
          <w:szCs w:val="24"/>
          <w:lang w:val="sq-AL"/>
        </w:rPr>
      </w:pPr>
      <w:r w:rsidRPr="001F6F32">
        <w:rPr>
          <w:b w:val="0"/>
          <w:szCs w:val="24"/>
          <w:lang w:val="sq-AL"/>
        </w:rPr>
        <w:t>1.</w:t>
      </w:r>
      <w:r w:rsidR="00195BD1" w:rsidRPr="001F6F32">
        <w:rPr>
          <w:b w:val="0"/>
          <w:szCs w:val="24"/>
          <w:lang w:val="sq-AL"/>
        </w:rPr>
        <w:t xml:space="preserve"> </w:t>
      </w:r>
      <w:bookmarkStart w:id="0" w:name="_GoBack"/>
      <w:r w:rsidR="00C101E7" w:rsidRPr="001F6F32">
        <w:rPr>
          <w:b w:val="0"/>
          <w:szCs w:val="24"/>
          <w:lang w:val="sq-AL"/>
        </w:rPr>
        <w:t xml:space="preserve">Sabri </w:t>
      </w:r>
      <w:proofErr w:type="spellStart"/>
      <w:r w:rsidR="00C101E7" w:rsidRPr="001F6F32">
        <w:rPr>
          <w:b w:val="0"/>
          <w:szCs w:val="24"/>
          <w:lang w:val="sq-AL"/>
        </w:rPr>
        <w:t>Hazir</w:t>
      </w:r>
      <w:proofErr w:type="spellEnd"/>
      <w:r w:rsidR="00C101E7" w:rsidRPr="001F6F32">
        <w:rPr>
          <w:b w:val="0"/>
          <w:szCs w:val="24"/>
          <w:lang w:val="sq-AL"/>
        </w:rPr>
        <w:t xml:space="preserve"> </w:t>
      </w:r>
      <w:proofErr w:type="spellStart"/>
      <w:r w:rsidR="00C101E7" w:rsidRPr="001F6F32">
        <w:rPr>
          <w:b w:val="0"/>
          <w:szCs w:val="24"/>
          <w:lang w:val="sq-AL"/>
        </w:rPr>
        <w:t>Fejzullahu</w:t>
      </w:r>
      <w:proofErr w:type="spellEnd"/>
    </w:p>
    <w:p w14:paraId="48F046BD" w14:textId="5B99AE6C" w:rsidR="00CF5B8F" w:rsidRPr="001F6F32" w:rsidRDefault="00C101E7" w:rsidP="00CF5B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F6F32">
        <w:rPr>
          <w:rFonts w:ascii="Garamond" w:hAnsi="Garamond"/>
          <w:sz w:val="24"/>
          <w:szCs w:val="24"/>
        </w:rPr>
        <w:t xml:space="preserve">2. </w:t>
      </w:r>
      <w:proofErr w:type="spellStart"/>
      <w:r w:rsidRPr="001F6F32">
        <w:rPr>
          <w:rFonts w:ascii="Garamond" w:hAnsi="Garamond"/>
          <w:sz w:val="24"/>
          <w:szCs w:val="24"/>
        </w:rPr>
        <w:t>Nerxhivane</w:t>
      </w:r>
      <w:proofErr w:type="spellEnd"/>
      <w:r w:rsidRPr="001F6F32">
        <w:rPr>
          <w:rFonts w:ascii="Garamond" w:hAnsi="Garamond"/>
          <w:sz w:val="24"/>
          <w:szCs w:val="24"/>
        </w:rPr>
        <w:t xml:space="preserve"> Islam </w:t>
      </w:r>
      <w:proofErr w:type="spellStart"/>
      <w:r w:rsidRPr="001F6F32">
        <w:rPr>
          <w:rFonts w:ascii="Garamond" w:hAnsi="Garamond"/>
          <w:sz w:val="24"/>
          <w:szCs w:val="24"/>
        </w:rPr>
        <w:t>Fejzullahu</w:t>
      </w:r>
      <w:proofErr w:type="spellEnd"/>
      <w:r w:rsidRPr="001F6F32">
        <w:rPr>
          <w:rFonts w:ascii="Garamond" w:hAnsi="Garamond"/>
          <w:sz w:val="24"/>
          <w:szCs w:val="24"/>
        </w:rPr>
        <w:t xml:space="preserve"> (Krasniqi)</w:t>
      </w:r>
    </w:p>
    <w:p w14:paraId="794AC854" w14:textId="7885070A" w:rsidR="00CF5B8F" w:rsidRPr="001F6F32" w:rsidRDefault="00C101E7" w:rsidP="00CF5B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F6F32">
        <w:rPr>
          <w:rFonts w:ascii="Garamond" w:hAnsi="Garamond"/>
          <w:sz w:val="24"/>
          <w:szCs w:val="24"/>
        </w:rPr>
        <w:t xml:space="preserve">3. Ermal Sabri </w:t>
      </w:r>
      <w:proofErr w:type="spellStart"/>
      <w:r w:rsidRPr="001F6F32">
        <w:rPr>
          <w:rFonts w:ascii="Garamond" w:hAnsi="Garamond"/>
          <w:sz w:val="24"/>
          <w:szCs w:val="24"/>
        </w:rPr>
        <w:t>Fejzullahu</w:t>
      </w:r>
      <w:proofErr w:type="spellEnd"/>
    </w:p>
    <w:p w14:paraId="6559B5BB" w14:textId="4BFF50C7" w:rsidR="00CF5B8F" w:rsidRPr="001F6F32" w:rsidRDefault="00C101E7" w:rsidP="00CF5B8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F6F32">
        <w:rPr>
          <w:rFonts w:ascii="Garamond" w:hAnsi="Garamond"/>
          <w:sz w:val="24"/>
          <w:szCs w:val="24"/>
        </w:rPr>
        <w:t xml:space="preserve">4. </w:t>
      </w:r>
      <w:proofErr w:type="spellStart"/>
      <w:r w:rsidRPr="001F6F32">
        <w:rPr>
          <w:rFonts w:ascii="Garamond" w:hAnsi="Garamond"/>
          <w:sz w:val="24"/>
          <w:szCs w:val="24"/>
        </w:rPr>
        <w:t>Ariana</w:t>
      </w:r>
      <w:proofErr w:type="spellEnd"/>
      <w:r w:rsidRPr="001F6F32">
        <w:rPr>
          <w:rFonts w:ascii="Garamond" w:hAnsi="Garamond"/>
          <w:sz w:val="24"/>
          <w:szCs w:val="24"/>
        </w:rPr>
        <w:t xml:space="preserve"> </w:t>
      </w:r>
      <w:proofErr w:type="spellStart"/>
      <w:r w:rsidRPr="001F6F32">
        <w:rPr>
          <w:rFonts w:ascii="Garamond" w:hAnsi="Garamond"/>
          <w:sz w:val="24"/>
          <w:szCs w:val="24"/>
        </w:rPr>
        <w:t>Fazli</w:t>
      </w:r>
      <w:proofErr w:type="spellEnd"/>
      <w:r w:rsidRPr="001F6F32">
        <w:rPr>
          <w:rFonts w:ascii="Garamond" w:hAnsi="Garamond"/>
          <w:sz w:val="24"/>
          <w:szCs w:val="24"/>
        </w:rPr>
        <w:t xml:space="preserve"> </w:t>
      </w:r>
      <w:proofErr w:type="spellStart"/>
      <w:r w:rsidRPr="001F6F32">
        <w:rPr>
          <w:rFonts w:ascii="Garamond" w:hAnsi="Garamond"/>
          <w:sz w:val="24"/>
          <w:szCs w:val="24"/>
        </w:rPr>
        <w:t>Fejzullahu</w:t>
      </w:r>
      <w:proofErr w:type="spellEnd"/>
      <w:r w:rsidRPr="001F6F32">
        <w:rPr>
          <w:rFonts w:ascii="Garamond" w:hAnsi="Garamond"/>
          <w:sz w:val="24"/>
          <w:szCs w:val="24"/>
        </w:rPr>
        <w:t xml:space="preserve"> (</w:t>
      </w:r>
      <w:proofErr w:type="spellStart"/>
      <w:r w:rsidRPr="001F6F32">
        <w:rPr>
          <w:rFonts w:ascii="Garamond" w:hAnsi="Garamond"/>
          <w:sz w:val="24"/>
          <w:szCs w:val="24"/>
        </w:rPr>
        <w:t>Cakiqi</w:t>
      </w:r>
      <w:proofErr w:type="spellEnd"/>
      <w:r w:rsidRPr="001F6F32">
        <w:rPr>
          <w:rFonts w:ascii="Garamond" w:hAnsi="Garamond"/>
          <w:sz w:val="24"/>
          <w:szCs w:val="24"/>
        </w:rPr>
        <w:t>)</w:t>
      </w:r>
    </w:p>
    <w:bookmarkEnd w:id="0"/>
    <w:p w14:paraId="0B580573" w14:textId="77777777" w:rsidR="00CF5B8F" w:rsidRPr="001F6F32" w:rsidRDefault="00CF5B8F" w:rsidP="00CF5B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21B93C99" w14:textId="77777777" w:rsidR="00CF5B8F" w:rsidRPr="001F6F32" w:rsidRDefault="00CF5B8F" w:rsidP="00CF5B8F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Neni 2</w:t>
      </w:r>
    </w:p>
    <w:p w14:paraId="5A5679F2" w14:textId="77777777" w:rsidR="00CF5B8F" w:rsidRPr="001F6F32" w:rsidRDefault="00CF5B8F" w:rsidP="00CF5B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29113E1" w14:textId="77777777" w:rsidR="00CF5B8F" w:rsidRPr="001F6F32" w:rsidRDefault="00CF5B8F" w:rsidP="00CF5B8F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2B465D8" w14:textId="77777777" w:rsidR="00CF5B8F" w:rsidRPr="001F6F32" w:rsidRDefault="00CF5B8F" w:rsidP="00CF5B8F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DB3F7C4" w14:textId="77777777" w:rsidR="00CF5B8F" w:rsidRPr="001F6F32" w:rsidRDefault="00CF5B8F" w:rsidP="00CF5B8F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2C35146A" w14:textId="77777777" w:rsidR="00CF5B8F" w:rsidRPr="001F6F32" w:rsidRDefault="00CF5B8F" w:rsidP="00CF5B8F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1F6F32">
        <w:rPr>
          <w:rFonts w:ascii="Garamond" w:hAnsi="Garamond"/>
          <w:spacing w:val="-4"/>
          <w:sz w:val="24"/>
          <w:szCs w:val="24"/>
        </w:rPr>
        <w:t>SË SHQIPËRISË</w:t>
      </w:r>
    </w:p>
    <w:p w14:paraId="0B5CE3E1" w14:textId="77777777" w:rsidR="00CF5B8F" w:rsidRPr="001F6F32" w:rsidRDefault="00CF5B8F" w:rsidP="00CF5B8F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1F6F32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3DC163D7" w14:textId="77777777" w:rsidR="0092373C" w:rsidRPr="001F6F32" w:rsidRDefault="0092373C"/>
    <w:p w14:paraId="3F1FFC22" w14:textId="77777777" w:rsidR="0092373C" w:rsidRPr="001F6F32" w:rsidRDefault="0092373C"/>
    <w:p w14:paraId="491873B3" w14:textId="77777777" w:rsidR="0092373C" w:rsidRPr="001F6F32" w:rsidRDefault="0092373C"/>
    <w:p w14:paraId="6F23B2CE" w14:textId="5A33337A" w:rsidR="00B70653" w:rsidRPr="001F6F32" w:rsidRDefault="00B70653"/>
    <w:sectPr w:rsidR="00B70653" w:rsidRPr="001F6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F6AC4"/>
    <w:rsid w:val="00101DC2"/>
    <w:rsid w:val="00126953"/>
    <w:rsid w:val="00195BD1"/>
    <w:rsid w:val="001B7CB4"/>
    <w:rsid w:val="001F6F32"/>
    <w:rsid w:val="00210378"/>
    <w:rsid w:val="0022121F"/>
    <w:rsid w:val="00266A1D"/>
    <w:rsid w:val="0027481C"/>
    <w:rsid w:val="002D28AE"/>
    <w:rsid w:val="002E3508"/>
    <w:rsid w:val="00300D33"/>
    <w:rsid w:val="00300E61"/>
    <w:rsid w:val="00311050"/>
    <w:rsid w:val="00376A11"/>
    <w:rsid w:val="00404F49"/>
    <w:rsid w:val="00447B80"/>
    <w:rsid w:val="004B1838"/>
    <w:rsid w:val="0056797C"/>
    <w:rsid w:val="00595B20"/>
    <w:rsid w:val="006C7663"/>
    <w:rsid w:val="00726C1B"/>
    <w:rsid w:val="007E3DE2"/>
    <w:rsid w:val="008734D2"/>
    <w:rsid w:val="00891CA9"/>
    <w:rsid w:val="008925E5"/>
    <w:rsid w:val="008A172D"/>
    <w:rsid w:val="0092373C"/>
    <w:rsid w:val="00925901"/>
    <w:rsid w:val="009506DB"/>
    <w:rsid w:val="00A24033"/>
    <w:rsid w:val="00A45540"/>
    <w:rsid w:val="00A53DF0"/>
    <w:rsid w:val="00A9284C"/>
    <w:rsid w:val="00AA2F2F"/>
    <w:rsid w:val="00B00676"/>
    <w:rsid w:val="00B03F84"/>
    <w:rsid w:val="00B24E40"/>
    <w:rsid w:val="00B70653"/>
    <w:rsid w:val="00C101E7"/>
    <w:rsid w:val="00C2231F"/>
    <w:rsid w:val="00C22415"/>
    <w:rsid w:val="00C50C47"/>
    <w:rsid w:val="00C57471"/>
    <w:rsid w:val="00C80B43"/>
    <w:rsid w:val="00CD181F"/>
    <w:rsid w:val="00CF5B8F"/>
    <w:rsid w:val="00D977EA"/>
    <w:rsid w:val="00DD42A1"/>
    <w:rsid w:val="00E25957"/>
    <w:rsid w:val="00E441D3"/>
    <w:rsid w:val="00E931BB"/>
    <w:rsid w:val="00EB5196"/>
    <w:rsid w:val="00EE0017"/>
    <w:rsid w:val="00F054D0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3B2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F5B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F5B8F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CF5B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CF5B8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11580</Nr_x002e__x0020_akti>
    <Data_x0020_e_x0020_Krijimit xmlns="0e656187-b300-4fb0-8bf4-3a50f872073c">2020-08-07T08:57:14Z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Për dhënie të shtetësisë shqiptare</Titulli>
    <Modifikuesi xmlns="0e656187-b300-4fb0-8bf4-3a50f872073c">vjollca.pacrami</Modifikuesi>
    <Nr_x002e__x0020_prot_x0020_QBZ xmlns="0e656187-b300-4fb0-8bf4-3a50f872073c">1246</Nr_x002e__x0020_prot_x0020_QBZ>
    <Data_x0020_e_x0020_Modifikimit xmlns="0e656187-b300-4fb0-8bf4-3a50f872073c">2020-08-07T10:15:01Z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2745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79811A0D14D63B0A05012C72BA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D79811A0D14D63B0A05012C72BA4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B5DD1-EBAF-4463-86D4-2C5B5C262FA2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0317D1F-98AF-4DCB-8681-E388EE29BC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D04983-4D9A-4382-A3D7-3986D583F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EE2FE1-BFFC-46F6-AAA4-19C0173148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EC44AB6-277B-4F07-BE22-A441A54A6A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7CA1373-479C-4690-9BFE-4E9E46BE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8</cp:revision>
  <dcterms:created xsi:type="dcterms:W3CDTF">2020-08-07T08:57:00Z</dcterms:created>
  <dcterms:modified xsi:type="dcterms:W3CDTF">2020-08-07T15:34:00Z</dcterms:modified>
</cp:coreProperties>
</file>