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84503C" w14:textId="1AD56901" w:rsidR="006B5D87" w:rsidRPr="003B6E4B" w:rsidRDefault="00D55398" w:rsidP="00D553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6E4B">
        <w:rPr>
          <w:rFonts w:ascii="Garamond" w:hAnsi="Garamond"/>
          <w:b/>
          <w:sz w:val="24"/>
          <w:szCs w:val="24"/>
          <w:lang w:val="sq-AL"/>
        </w:rPr>
        <w:t>DEKRET</w:t>
      </w:r>
    </w:p>
    <w:p w14:paraId="4584503D" w14:textId="2883B1ED" w:rsidR="00F86247" w:rsidRPr="003B6E4B" w:rsidRDefault="00D55398" w:rsidP="00D553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6E4B">
        <w:rPr>
          <w:rFonts w:ascii="Garamond" w:hAnsi="Garamond"/>
          <w:b/>
          <w:sz w:val="24"/>
          <w:szCs w:val="24"/>
          <w:lang w:val="sq-AL"/>
        </w:rPr>
        <w:t>Nr. 11697</w:t>
      </w:r>
      <w:r w:rsidR="003B6E4B" w:rsidRPr="003B6E4B">
        <w:rPr>
          <w:rFonts w:ascii="Garamond" w:hAnsi="Garamond"/>
          <w:b/>
          <w:sz w:val="24"/>
          <w:szCs w:val="24"/>
          <w:lang w:val="sq-AL"/>
        </w:rPr>
        <w:t>,</w:t>
      </w:r>
      <w:r w:rsidRPr="003B6E4B">
        <w:rPr>
          <w:rFonts w:ascii="Garamond" w:hAnsi="Garamond"/>
          <w:b/>
          <w:sz w:val="24"/>
          <w:szCs w:val="24"/>
          <w:lang w:val="sq-AL"/>
        </w:rPr>
        <w:t xml:space="preserve"> datë 28.8.2020</w:t>
      </w:r>
    </w:p>
    <w:p w14:paraId="4F085C6F" w14:textId="77777777" w:rsidR="00D55398" w:rsidRPr="003B6E4B" w:rsidRDefault="00D55398" w:rsidP="00D553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CEEE3C" w14:textId="77777777" w:rsidR="00D55398" w:rsidRPr="003B6E4B" w:rsidRDefault="00D55398" w:rsidP="00D553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6E4B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33963A75" w14:textId="77777777" w:rsidR="00D55398" w:rsidRPr="003B6E4B" w:rsidRDefault="00D55398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4D58FF" w14:textId="340E3CB0" w:rsidR="00D55398" w:rsidRPr="003B6E4B" w:rsidRDefault="00D55398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6E4B">
        <w:rPr>
          <w:rFonts w:ascii="Garamond" w:hAnsi="Garamond"/>
          <w:sz w:val="24"/>
          <w:szCs w:val="24"/>
          <w:lang w:val="sq-AL"/>
        </w:rPr>
        <w:t>Në mbështetje të nenit 92, germa “c” dhe nenit 93</w:t>
      </w:r>
      <w:r w:rsidR="003B6E4B">
        <w:rPr>
          <w:rFonts w:ascii="Garamond" w:hAnsi="Garamond"/>
          <w:sz w:val="24"/>
          <w:szCs w:val="24"/>
          <w:lang w:val="sq-AL"/>
        </w:rPr>
        <w:t>,</w:t>
      </w:r>
      <w:r w:rsidRPr="003B6E4B">
        <w:rPr>
          <w:rFonts w:ascii="Garamond" w:hAnsi="Garamond"/>
          <w:sz w:val="24"/>
          <w:szCs w:val="24"/>
          <w:lang w:val="sq-AL"/>
        </w:rPr>
        <w:t xml:space="preserve"> të Kushtetutës, si dhe të neneve 15 e 20</w:t>
      </w:r>
      <w:r w:rsidR="003B6E4B">
        <w:rPr>
          <w:rFonts w:ascii="Garamond" w:hAnsi="Garamond"/>
          <w:sz w:val="24"/>
          <w:szCs w:val="24"/>
          <w:lang w:val="sq-AL"/>
        </w:rPr>
        <w:t>,</w:t>
      </w:r>
      <w:r w:rsidRPr="003B6E4B">
        <w:rPr>
          <w:rFonts w:ascii="Garamond" w:hAnsi="Garamond"/>
          <w:sz w:val="24"/>
          <w:szCs w:val="24"/>
          <w:lang w:val="sq-AL"/>
        </w:rPr>
        <w:t xml:space="preserve"> të ligjit nr. 8389, datë 5.8.1998</w:t>
      </w:r>
      <w:r w:rsidR="003B6E4B">
        <w:rPr>
          <w:rFonts w:ascii="Garamond" w:hAnsi="Garamond"/>
          <w:sz w:val="24"/>
          <w:szCs w:val="24"/>
          <w:lang w:val="sq-AL"/>
        </w:rPr>
        <w:t>,</w:t>
      </w:r>
      <w:r w:rsidRPr="003B6E4B">
        <w:rPr>
          <w:rFonts w:ascii="Garamond" w:hAnsi="Garamond"/>
          <w:sz w:val="24"/>
          <w:szCs w:val="24"/>
          <w:lang w:val="sq-AL"/>
        </w:rPr>
        <w:t xml:space="preserve"> “Për shtetësinë shqiptare”, të ndryshuar, bazuar edhe në propozimet e Ministrisë së Brendshme</w:t>
      </w:r>
    </w:p>
    <w:p w14:paraId="235BF4D9" w14:textId="77777777" w:rsidR="00D55398" w:rsidRPr="003B6E4B" w:rsidRDefault="00D55398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CCE3E1" w14:textId="77777777" w:rsidR="00D55398" w:rsidRPr="003B6E4B" w:rsidRDefault="00D55398" w:rsidP="00D553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B6E4B">
        <w:rPr>
          <w:rFonts w:ascii="Garamond" w:hAnsi="Garamond"/>
          <w:sz w:val="24"/>
          <w:szCs w:val="24"/>
          <w:lang w:val="sq-AL"/>
        </w:rPr>
        <w:t>DEKRETOJ:</w:t>
      </w:r>
    </w:p>
    <w:p w14:paraId="644EE74F" w14:textId="77777777" w:rsidR="00D55398" w:rsidRPr="003B6E4B" w:rsidRDefault="00D55398" w:rsidP="00D553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20CA0DC" w14:textId="77777777" w:rsidR="00D55398" w:rsidRPr="003B6E4B" w:rsidRDefault="00D55398" w:rsidP="00D553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B6E4B">
        <w:rPr>
          <w:rFonts w:ascii="Garamond" w:hAnsi="Garamond"/>
          <w:sz w:val="24"/>
          <w:szCs w:val="24"/>
          <w:lang w:val="sq-AL"/>
        </w:rPr>
        <w:t>Neni 1</w:t>
      </w:r>
    </w:p>
    <w:p w14:paraId="7983E59F" w14:textId="77777777" w:rsidR="00D55398" w:rsidRPr="003B6E4B" w:rsidRDefault="00D55398" w:rsidP="00D553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40CEC76" w14:textId="6E00AFFE" w:rsidR="00D55398" w:rsidRPr="003B6E4B" w:rsidRDefault="00D55398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6E4B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3B6E4B">
        <w:rPr>
          <w:rFonts w:ascii="Garamond" w:hAnsi="Garamond"/>
          <w:sz w:val="24"/>
          <w:szCs w:val="24"/>
          <w:lang w:val="sq-AL"/>
        </w:rPr>
        <w:t>,</w:t>
      </w:r>
      <w:r w:rsidRPr="003B6E4B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3B6E4B">
        <w:rPr>
          <w:rFonts w:ascii="Garamond" w:hAnsi="Garamond"/>
          <w:sz w:val="24"/>
          <w:szCs w:val="24"/>
          <w:lang w:val="sq-AL"/>
        </w:rPr>
        <w:t>,</w:t>
      </w:r>
      <w:r w:rsidRPr="003B6E4B">
        <w:rPr>
          <w:rFonts w:ascii="Garamond" w:hAnsi="Garamond"/>
          <w:sz w:val="24"/>
          <w:szCs w:val="24"/>
          <w:lang w:val="sq-AL"/>
        </w:rPr>
        <w:t xml:space="preserve"> personave të </w:t>
      </w:r>
      <w:r w:rsidR="003B6E4B" w:rsidRPr="003B6E4B">
        <w:rPr>
          <w:rFonts w:ascii="Garamond" w:hAnsi="Garamond"/>
          <w:sz w:val="24"/>
          <w:szCs w:val="24"/>
          <w:lang w:val="sq-AL"/>
        </w:rPr>
        <w:t>mëposhtëm</w:t>
      </w:r>
      <w:r w:rsidRPr="003B6E4B">
        <w:rPr>
          <w:rFonts w:ascii="Garamond" w:hAnsi="Garamond"/>
          <w:sz w:val="24"/>
          <w:szCs w:val="24"/>
          <w:lang w:val="sq-AL"/>
        </w:rPr>
        <w:t>:</w:t>
      </w:r>
    </w:p>
    <w:p w14:paraId="0ED853B2" w14:textId="7846C481" w:rsidR="00D55398" w:rsidRPr="003B6E4B" w:rsidRDefault="00051C9F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>
        <w:rPr>
          <w:rFonts w:ascii="Garamond" w:hAnsi="Garamond"/>
          <w:sz w:val="24"/>
          <w:szCs w:val="24"/>
          <w:lang w:val="sq-AL"/>
        </w:rPr>
        <w:t>Evis</w:t>
      </w:r>
      <w:proofErr w:type="spellEnd"/>
      <w:r w:rsidR="003B6E4B" w:rsidRPr="003B6E4B">
        <w:rPr>
          <w:rFonts w:ascii="Garamond" w:hAnsi="Garamond"/>
          <w:sz w:val="24"/>
          <w:szCs w:val="24"/>
          <w:lang w:val="sq-AL"/>
        </w:rPr>
        <w:t xml:space="preserve"> Avenir </w:t>
      </w:r>
      <w:proofErr w:type="spellStart"/>
      <w:r w:rsidR="003B6E4B" w:rsidRPr="003B6E4B">
        <w:rPr>
          <w:rFonts w:ascii="Garamond" w:hAnsi="Garamond"/>
          <w:sz w:val="24"/>
          <w:szCs w:val="24"/>
          <w:lang w:val="sq-AL"/>
        </w:rPr>
        <w:t>Heinrich</w:t>
      </w:r>
      <w:proofErr w:type="spellEnd"/>
      <w:r w:rsidR="003B6E4B" w:rsidRPr="003B6E4B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3B6E4B" w:rsidRPr="003B6E4B">
        <w:rPr>
          <w:rFonts w:ascii="Garamond" w:hAnsi="Garamond"/>
          <w:sz w:val="24"/>
          <w:szCs w:val="24"/>
          <w:lang w:val="sq-AL"/>
        </w:rPr>
        <w:t>Bejo</w:t>
      </w:r>
      <w:proofErr w:type="spellEnd"/>
      <w:r w:rsidR="003B6E4B" w:rsidRPr="003B6E4B">
        <w:rPr>
          <w:rFonts w:ascii="Garamond" w:hAnsi="Garamond"/>
          <w:sz w:val="24"/>
          <w:szCs w:val="24"/>
          <w:lang w:val="sq-AL"/>
        </w:rPr>
        <w:t>)</w:t>
      </w:r>
    </w:p>
    <w:p w14:paraId="1C0F8B90" w14:textId="77777777" w:rsidR="00D55398" w:rsidRPr="003B6E4B" w:rsidRDefault="003B6E4B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6E4B">
        <w:rPr>
          <w:rFonts w:ascii="Garamond" w:hAnsi="Garamond"/>
          <w:sz w:val="24"/>
          <w:szCs w:val="24"/>
          <w:lang w:val="sq-AL"/>
        </w:rPr>
        <w:t xml:space="preserve">2. Alban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Shyqiri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Horeshka</w:t>
      </w:r>
      <w:proofErr w:type="spellEnd"/>
    </w:p>
    <w:p w14:paraId="1B69DA1F" w14:textId="2B293483" w:rsidR="00D55398" w:rsidRPr="003B6E4B" w:rsidRDefault="00051C9F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Elo</w:t>
      </w:r>
      <w:r w:rsidR="003B6E4B" w:rsidRPr="003B6E4B">
        <w:rPr>
          <w:rFonts w:ascii="Garamond" w:hAnsi="Garamond"/>
          <w:sz w:val="24"/>
          <w:szCs w:val="24"/>
          <w:lang w:val="sq-AL"/>
        </w:rPr>
        <w:t xml:space="preserve">na Fadil </w:t>
      </w:r>
      <w:proofErr w:type="spellStart"/>
      <w:r w:rsidR="003B6E4B" w:rsidRPr="003B6E4B">
        <w:rPr>
          <w:rFonts w:ascii="Garamond" w:hAnsi="Garamond"/>
          <w:sz w:val="24"/>
          <w:szCs w:val="24"/>
          <w:lang w:val="sq-AL"/>
        </w:rPr>
        <w:t>Horeshka</w:t>
      </w:r>
      <w:proofErr w:type="spellEnd"/>
      <w:r w:rsidR="003B6E4B" w:rsidRPr="003B6E4B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3B6E4B" w:rsidRPr="003B6E4B">
        <w:rPr>
          <w:rFonts w:ascii="Garamond" w:hAnsi="Garamond"/>
          <w:sz w:val="24"/>
          <w:szCs w:val="24"/>
          <w:lang w:val="sq-AL"/>
        </w:rPr>
        <w:t>Merdini</w:t>
      </w:r>
      <w:proofErr w:type="spellEnd"/>
      <w:r w:rsidR="003B6E4B" w:rsidRPr="003B6E4B">
        <w:rPr>
          <w:rFonts w:ascii="Garamond" w:hAnsi="Garamond"/>
          <w:sz w:val="24"/>
          <w:szCs w:val="24"/>
          <w:lang w:val="sq-AL"/>
        </w:rPr>
        <w:t>)</w:t>
      </w:r>
    </w:p>
    <w:p w14:paraId="46E1A3B0" w14:textId="77777777" w:rsidR="00D55398" w:rsidRPr="003B6E4B" w:rsidRDefault="003B6E4B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6E4B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Katerina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Kostandin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 xml:space="preserve"> Papa (Maçi)</w:t>
      </w:r>
    </w:p>
    <w:p w14:paraId="59517B44" w14:textId="77777777" w:rsidR="00D55398" w:rsidRPr="003B6E4B" w:rsidRDefault="003B6E4B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6E4B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Luljan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Myqerem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Haskaj</w:t>
      </w:r>
      <w:bookmarkStart w:id="0" w:name="_GoBack"/>
      <w:bookmarkEnd w:id="0"/>
      <w:proofErr w:type="spellEnd"/>
    </w:p>
    <w:p w14:paraId="25F2C1DC" w14:textId="77777777" w:rsidR="00D55398" w:rsidRPr="003B6E4B" w:rsidRDefault="003B6E4B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6E4B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Desara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Qemal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 xml:space="preserve"> Golemi</w:t>
      </w:r>
    </w:p>
    <w:p w14:paraId="6D03ECCF" w14:textId="77777777" w:rsidR="00D55398" w:rsidRPr="003B6E4B" w:rsidRDefault="003B6E4B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6E4B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Elma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 xml:space="preserve"> Arben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Kodraj</w:t>
      </w:r>
      <w:proofErr w:type="spellEnd"/>
    </w:p>
    <w:p w14:paraId="4AA0C3E0" w14:textId="77777777" w:rsidR="00D55398" w:rsidRPr="003B6E4B" w:rsidRDefault="003B6E4B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6E4B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Mario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 xml:space="preserve"> Zamir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Kurtezi</w:t>
      </w:r>
      <w:proofErr w:type="spellEnd"/>
    </w:p>
    <w:p w14:paraId="148739D3" w14:textId="77777777" w:rsidR="00D55398" w:rsidRPr="003B6E4B" w:rsidRDefault="003B6E4B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6E4B">
        <w:rPr>
          <w:rFonts w:ascii="Garamond" w:hAnsi="Garamond"/>
          <w:sz w:val="24"/>
          <w:szCs w:val="24"/>
          <w:lang w:val="sq-AL"/>
        </w:rPr>
        <w:t xml:space="preserve">9. Donika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Frrok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 xml:space="preserve"> Lekaj (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Perdoçi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Perdoči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>)</w:t>
      </w:r>
    </w:p>
    <w:p w14:paraId="22C21824" w14:textId="4656086C" w:rsidR="00D55398" w:rsidRPr="003B6E4B" w:rsidRDefault="003B6E4B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6E4B">
        <w:rPr>
          <w:rFonts w:ascii="Garamond" w:hAnsi="Garamond"/>
          <w:sz w:val="24"/>
          <w:szCs w:val="24"/>
          <w:lang w:val="sq-AL"/>
        </w:rPr>
        <w:t>10.</w:t>
      </w:r>
      <w:r w:rsidR="00051C9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Gentjana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Zenun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Alaj</w:t>
      </w:r>
      <w:proofErr w:type="spellEnd"/>
    </w:p>
    <w:p w14:paraId="0B24D14F" w14:textId="77777777" w:rsidR="00D55398" w:rsidRPr="003B6E4B" w:rsidRDefault="003B6E4B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6E4B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Ervin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Vesel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Demiraku</w:t>
      </w:r>
      <w:proofErr w:type="spellEnd"/>
    </w:p>
    <w:p w14:paraId="1E7E67F8" w14:textId="77777777" w:rsidR="00D55398" w:rsidRPr="003B6E4B" w:rsidRDefault="003B6E4B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6E4B">
        <w:rPr>
          <w:rFonts w:ascii="Garamond" w:hAnsi="Garamond"/>
          <w:sz w:val="24"/>
          <w:szCs w:val="24"/>
          <w:lang w:val="sq-AL"/>
        </w:rPr>
        <w:t xml:space="preserve">12. Dafina </w:t>
      </w:r>
      <w:proofErr w:type="spellStart"/>
      <w:r w:rsidRPr="003B6E4B">
        <w:rPr>
          <w:rFonts w:ascii="Garamond" w:hAnsi="Garamond"/>
          <w:sz w:val="24"/>
          <w:szCs w:val="24"/>
          <w:lang w:val="sq-AL"/>
        </w:rPr>
        <w:t>Hysen</w:t>
      </w:r>
      <w:proofErr w:type="spellEnd"/>
      <w:r w:rsidRPr="003B6E4B">
        <w:rPr>
          <w:rFonts w:ascii="Garamond" w:hAnsi="Garamond"/>
          <w:sz w:val="24"/>
          <w:szCs w:val="24"/>
          <w:lang w:val="sq-AL"/>
        </w:rPr>
        <w:t xml:space="preserve"> Bregu</w:t>
      </w:r>
    </w:p>
    <w:p w14:paraId="72674545" w14:textId="77777777" w:rsidR="00D55398" w:rsidRPr="003B6E4B" w:rsidRDefault="00D55398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D96066" w14:textId="77777777" w:rsidR="00D55398" w:rsidRPr="003B6E4B" w:rsidRDefault="00D55398" w:rsidP="00D553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B6E4B">
        <w:rPr>
          <w:rFonts w:ascii="Garamond" w:hAnsi="Garamond"/>
          <w:sz w:val="24"/>
          <w:szCs w:val="24"/>
          <w:lang w:val="sq-AL"/>
        </w:rPr>
        <w:t>Neni 2</w:t>
      </w:r>
    </w:p>
    <w:p w14:paraId="74541E77" w14:textId="77777777" w:rsidR="00D55398" w:rsidRPr="003B6E4B" w:rsidRDefault="00D55398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21AD58" w14:textId="77777777" w:rsidR="00D55398" w:rsidRPr="003B6E4B" w:rsidRDefault="00D55398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6E4B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5903FB62" w14:textId="77777777" w:rsidR="00D55398" w:rsidRPr="003B6E4B" w:rsidRDefault="00D55398" w:rsidP="00D553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CFC675" w14:textId="3559C301" w:rsidR="00D55398" w:rsidRPr="003B6E4B" w:rsidRDefault="003B6E4B" w:rsidP="00D553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D55398" w:rsidRPr="003B6E4B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25FD208A" w14:textId="77777777" w:rsidR="00D55398" w:rsidRPr="003B6E4B" w:rsidRDefault="00D55398" w:rsidP="00D553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B6E4B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D55398" w:rsidRPr="003B6E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051C9F"/>
    <w:rsid w:val="00392A4E"/>
    <w:rsid w:val="003B1C64"/>
    <w:rsid w:val="003B6E4B"/>
    <w:rsid w:val="003C148F"/>
    <w:rsid w:val="00503B07"/>
    <w:rsid w:val="00572DB9"/>
    <w:rsid w:val="00607644"/>
    <w:rsid w:val="00680A1B"/>
    <w:rsid w:val="006B5D87"/>
    <w:rsid w:val="00A07712"/>
    <w:rsid w:val="00C92030"/>
    <w:rsid w:val="00CF024D"/>
    <w:rsid w:val="00CF76DB"/>
    <w:rsid w:val="00D4602A"/>
    <w:rsid w:val="00D55398"/>
    <w:rsid w:val="00E2555A"/>
    <w:rsid w:val="00E76E38"/>
    <w:rsid w:val="00EB0C41"/>
    <w:rsid w:val="00F86247"/>
    <w:rsid w:val="00FE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4503C"/>
  <w15:docId w15:val="{A50C738E-3EC9-4E35-8A81-9699AEB5D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11697</Nr_x002e__x0020_akti>
    <Data_x0020_e_x0020_Krijimit xmlns="0e656187-b300-4fb0-8bf4-3a50f872073c">2020-09-02T09:21:21Z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2020-08-31T22:00:00Z</Date_x0020_protokolli>
    <Titulli xmlns="0e656187-b300-4fb0-8bf4-3a50f872073c">Pёr lejimin e lёnies sё shtetёsisё shqiptare</Titulli>
    <Modifikuesi xmlns="0e656187-b300-4fb0-8bf4-3a50f872073c">Fjora.Korita</Modifikuesi>
    <Nr_x002e__x0020_prot_x0020_QBZ xmlns="0e656187-b300-4fb0-8bf4-3a50f872073c">1318</Nr_x002e__x0020_prot_x0020_QBZ>
    <Data_x0020_e_x0020_Modifikimit xmlns="0e656187-b300-4fb0-8bf4-3a50f872073c">2020-09-02T10:01:28Z</Data_x0020_e_x0020_Modifikimit>
    <Dekretuar xmlns="0e656187-b300-4fb0-8bf4-3a50f872073c">false</Dekretuar>
    <Data xmlns="0e656187-b300-4fb0-8bf4-3a50f872073c">2020-08-27T22:00:00Z</Data>
    <Nr_x002e__x0020_protokolli_x0020_i_x0020_aktit xmlns="0e656187-b300-4fb0-8bf4-3a50f872073c">3000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1D8F7668644746B0F527F14425F1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1D8F7668644746B0F527F14425F1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AACCC91-082E-4C78-A1FD-7337DDF02619}">
  <ds:schemaRefs>
    <ds:schemaRef ds:uri="http://purl.org/dc/terms/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7B9A526-769E-4312-9BB1-79C5AD653F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16C6E8-7DDD-4A43-B3CD-DB9C66B06D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76B58E-3E50-47F1-92E9-B78D47CF98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501396-8E5C-4441-89C0-EE5EA8B0F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lejimin e lёnies sё shtetёsisё shqiptare</vt:lpstr>
    </vt:vector>
  </TitlesOfParts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lejimin e lёnies sё shtetёsisё shqiptare</dc:title>
  <dc:creator>Entela Suli</dc:creator>
  <cp:lastModifiedBy>Amarilda Halilaj</cp:lastModifiedBy>
  <cp:revision>5</cp:revision>
  <dcterms:created xsi:type="dcterms:W3CDTF">2020-09-02T09:24:00Z</dcterms:created>
  <dcterms:modified xsi:type="dcterms:W3CDTF">2020-09-02T10:12:00Z</dcterms:modified>
</cp:coreProperties>
</file>