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5B8D4" w14:textId="5C046439" w:rsidR="009747C5" w:rsidRPr="00690489" w:rsidRDefault="001B1B9A" w:rsidP="001B1B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0489">
        <w:rPr>
          <w:rFonts w:ascii="Garamond" w:hAnsi="Garamond"/>
          <w:b/>
          <w:sz w:val="24"/>
          <w:szCs w:val="24"/>
          <w:lang w:val="sq-AL"/>
        </w:rPr>
        <w:t>DEKRET</w:t>
      </w:r>
    </w:p>
    <w:p w14:paraId="20BBC618" w14:textId="1CFD0078" w:rsidR="00D541B6" w:rsidRPr="00690489" w:rsidRDefault="001B1B9A" w:rsidP="001B1B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0489">
        <w:rPr>
          <w:rFonts w:ascii="Garamond" w:hAnsi="Garamond"/>
          <w:b/>
          <w:sz w:val="24"/>
          <w:szCs w:val="24"/>
          <w:lang w:val="sq-AL"/>
        </w:rPr>
        <w:t>Nr. 11739, datë 22.9.2020</w:t>
      </w:r>
    </w:p>
    <w:p w14:paraId="3107CAF2" w14:textId="77777777" w:rsidR="001B1B9A" w:rsidRPr="00690489" w:rsidRDefault="001B1B9A" w:rsidP="001B1B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635DC8" w14:textId="42BD52C7" w:rsidR="00DD2653" w:rsidRPr="00690489" w:rsidRDefault="001B1B9A" w:rsidP="001B1B9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0489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2F11B2CD" w14:textId="77777777" w:rsidR="00DD2653" w:rsidRPr="00690489" w:rsidRDefault="00DD2653" w:rsidP="001B1B9A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40C5CA54" w14:textId="6334A080" w:rsidR="00DD2653" w:rsidRPr="00690489" w:rsidRDefault="00DD2653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>N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 xml:space="preserve"> mb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>shtetje t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 xml:space="preserve"> nenit 92, pika “c”, dhe </w:t>
      </w:r>
      <w:r w:rsidR="00690489">
        <w:rPr>
          <w:rFonts w:ascii="Garamond" w:hAnsi="Garamond"/>
          <w:sz w:val="24"/>
          <w:szCs w:val="24"/>
          <w:lang w:val="sq-AL"/>
        </w:rPr>
        <w:t xml:space="preserve">të </w:t>
      </w:r>
      <w:r w:rsidRPr="00690489">
        <w:rPr>
          <w:rFonts w:ascii="Garamond" w:hAnsi="Garamond"/>
          <w:sz w:val="24"/>
          <w:szCs w:val="24"/>
          <w:lang w:val="sq-AL"/>
        </w:rPr>
        <w:t>nenit 93</w:t>
      </w:r>
      <w:r w:rsidR="00690489">
        <w:rPr>
          <w:rFonts w:ascii="Garamond" w:hAnsi="Garamond"/>
          <w:sz w:val="24"/>
          <w:szCs w:val="24"/>
          <w:lang w:val="sq-AL"/>
        </w:rPr>
        <w:t>,</w:t>
      </w:r>
      <w:r w:rsidRPr="00690489">
        <w:rPr>
          <w:rFonts w:ascii="Garamond" w:hAnsi="Garamond"/>
          <w:sz w:val="24"/>
          <w:szCs w:val="24"/>
          <w:lang w:val="sq-AL"/>
        </w:rPr>
        <w:t xml:space="preserve"> t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 xml:space="preserve"> Kushtetut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>s, si</w:t>
      </w:r>
      <w:r w:rsidR="001B1B9A" w:rsidRPr="00690489">
        <w:rPr>
          <w:rFonts w:ascii="Garamond" w:hAnsi="Garamond"/>
          <w:sz w:val="24"/>
          <w:szCs w:val="24"/>
          <w:lang w:val="sq-AL"/>
        </w:rPr>
        <w:t xml:space="preserve"> </w:t>
      </w:r>
      <w:r w:rsidRPr="00690489">
        <w:rPr>
          <w:rFonts w:ascii="Garamond" w:hAnsi="Garamond"/>
          <w:sz w:val="24"/>
          <w:szCs w:val="24"/>
          <w:lang w:val="sq-AL"/>
        </w:rPr>
        <w:t>dhe nenit 9, pika 7, e nenit 20</w:t>
      </w:r>
      <w:r w:rsidR="00690489">
        <w:rPr>
          <w:rFonts w:ascii="Garamond" w:hAnsi="Garamond"/>
          <w:sz w:val="24"/>
          <w:szCs w:val="24"/>
          <w:lang w:val="sq-AL"/>
        </w:rPr>
        <w:t>,</w:t>
      </w:r>
      <w:r w:rsidRPr="00690489">
        <w:rPr>
          <w:rFonts w:ascii="Garamond" w:hAnsi="Garamond"/>
          <w:sz w:val="24"/>
          <w:szCs w:val="24"/>
          <w:lang w:val="sq-AL"/>
        </w:rPr>
        <w:t xml:space="preserve"> t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 xml:space="preserve"> ligjit nr. 8389, dat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 xml:space="preserve"> 5.8.1998</w:t>
      </w:r>
      <w:r w:rsidR="00690489">
        <w:rPr>
          <w:rFonts w:ascii="Garamond" w:hAnsi="Garamond"/>
          <w:sz w:val="24"/>
          <w:szCs w:val="24"/>
          <w:lang w:val="sq-AL"/>
        </w:rPr>
        <w:t>,</w:t>
      </w:r>
      <w:r w:rsidRPr="00690489">
        <w:rPr>
          <w:rFonts w:ascii="Garamond" w:hAnsi="Garamond"/>
          <w:sz w:val="24"/>
          <w:szCs w:val="24"/>
          <w:lang w:val="sq-AL"/>
        </w:rPr>
        <w:t xml:space="preserve"> “P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>r shtet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>sin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 xml:space="preserve"> shqiptare”, t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 xml:space="preserve"> ndryshuar</w:t>
      </w:r>
      <w:r w:rsidR="00690489">
        <w:rPr>
          <w:rFonts w:ascii="Garamond" w:hAnsi="Garamond"/>
          <w:sz w:val="24"/>
          <w:szCs w:val="24"/>
          <w:lang w:val="sq-AL"/>
        </w:rPr>
        <w:t>,</w:t>
      </w:r>
    </w:p>
    <w:p w14:paraId="04631711" w14:textId="77777777" w:rsidR="00DD2653" w:rsidRPr="00690489" w:rsidRDefault="00DD2653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0E279F" w14:textId="5A52FA9C" w:rsidR="00DD2653" w:rsidRPr="00690489" w:rsidRDefault="001B1B9A" w:rsidP="001B1B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>DEKRETOJ:</w:t>
      </w:r>
    </w:p>
    <w:p w14:paraId="15EC06CB" w14:textId="77777777" w:rsidR="001B1B9A" w:rsidRPr="00690489" w:rsidRDefault="001B1B9A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12F4B4" w14:textId="261541BA" w:rsidR="00DD2653" w:rsidRPr="00690489" w:rsidRDefault="001B1B9A" w:rsidP="001B1B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>Neni 1</w:t>
      </w:r>
    </w:p>
    <w:p w14:paraId="1887343F" w14:textId="77777777" w:rsidR="001B1B9A" w:rsidRPr="00690489" w:rsidRDefault="001B1B9A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9B2C87" w14:textId="5555C3AA" w:rsidR="00DD2653" w:rsidRPr="00690489" w:rsidRDefault="00DD2653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>U jepet shtet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>sia shqiptare</w:t>
      </w:r>
      <w:r w:rsidR="00690489">
        <w:rPr>
          <w:rFonts w:ascii="Garamond" w:hAnsi="Garamond"/>
          <w:sz w:val="24"/>
          <w:szCs w:val="24"/>
          <w:lang w:val="sq-AL"/>
        </w:rPr>
        <w:t>,</w:t>
      </w:r>
      <w:r w:rsidRPr="00690489">
        <w:rPr>
          <w:rFonts w:ascii="Garamond" w:hAnsi="Garamond"/>
          <w:sz w:val="24"/>
          <w:szCs w:val="24"/>
          <w:lang w:val="sq-AL"/>
        </w:rPr>
        <w:t xml:space="preserve"> me k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>rkes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 xml:space="preserve"> t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 xml:space="preserve"> tyre</w:t>
      </w:r>
      <w:r w:rsidR="00690489">
        <w:rPr>
          <w:rFonts w:ascii="Garamond" w:hAnsi="Garamond"/>
          <w:sz w:val="24"/>
          <w:szCs w:val="24"/>
          <w:lang w:val="sq-AL"/>
        </w:rPr>
        <w:t>,</w:t>
      </w:r>
      <w:r w:rsidRPr="00690489">
        <w:rPr>
          <w:rFonts w:ascii="Garamond" w:hAnsi="Garamond"/>
          <w:sz w:val="24"/>
          <w:szCs w:val="24"/>
          <w:lang w:val="sq-AL"/>
        </w:rPr>
        <w:t xml:space="preserve"> personave t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 xml:space="preserve"> m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>posht</w:t>
      </w:r>
      <w:r w:rsidR="001B1B9A" w:rsidRPr="00690489">
        <w:rPr>
          <w:rFonts w:ascii="Garamond" w:hAnsi="Garamond"/>
          <w:sz w:val="24"/>
          <w:szCs w:val="24"/>
          <w:lang w:val="sq-AL"/>
        </w:rPr>
        <w:t>ë</w:t>
      </w:r>
      <w:r w:rsidRPr="00690489">
        <w:rPr>
          <w:rFonts w:ascii="Garamond" w:hAnsi="Garamond"/>
          <w:sz w:val="24"/>
          <w:szCs w:val="24"/>
          <w:lang w:val="sq-AL"/>
        </w:rPr>
        <w:t>m:</w:t>
      </w:r>
    </w:p>
    <w:p w14:paraId="3C651F05" w14:textId="77777777" w:rsidR="00690489" w:rsidRDefault="00690489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08166C" w14:textId="4BC31936" w:rsidR="00DD2653" w:rsidRPr="00690489" w:rsidRDefault="00DD2653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Halil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Ajet Krasniqi</w:t>
      </w:r>
    </w:p>
    <w:p w14:paraId="76C702CB" w14:textId="399F4E20" w:rsidR="00DD2653" w:rsidRPr="00690489" w:rsidRDefault="00DD2653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Shehide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Selman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Krasniqi (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Selimi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>)</w:t>
      </w:r>
    </w:p>
    <w:p w14:paraId="16AB0303" w14:textId="1B485A90" w:rsidR="00DD2653" w:rsidRPr="00690489" w:rsidRDefault="00DD2653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Avni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Halil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Krasniqi</w:t>
      </w:r>
    </w:p>
    <w:p w14:paraId="2F84F8C5" w14:textId="05D79AF5" w:rsidR="00DD2653" w:rsidRPr="00690489" w:rsidRDefault="00D949B8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>
        <w:rPr>
          <w:rFonts w:ascii="Garamond" w:hAnsi="Garamond"/>
          <w:sz w:val="24"/>
          <w:szCs w:val="24"/>
          <w:lang w:val="sq-AL"/>
        </w:rPr>
        <w:t>Sadije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>
        <w:rPr>
          <w:rFonts w:ascii="Garamond" w:hAnsi="Garamond"/>
          <w:sz w:val="24"/>
          <w:szCs w:val="24"/>
          <w:lang w:val="sq-AL"/>
        </w:rPr>
        <w:t>Sadri</w:t>
      </w:r>
      <w:proofErr w:type="spellEnd"/>
      <w:r>
        <w:rPr>
          <w:rFonts w:ascii="Garamond" w:hAnsi="Garamond"/>
          <w:sz w:val="24"/>
          <w:szCs w:val="24"/>
          <w:lang w:val="sq-AL"/>
        </w:rPr>
        <w:t xml:space="preserve"> K</w:t>
      </w:r>
      <w:r w:rsidR="00DD2653" w:rsidRPr="00690489">
        <w:rPr>
          <w:rFonts w:ascii="Garamond" w:hAnsi="Garamond"/>
          <w:sz w:val="24"/>
          <w:szCs w:val="24"/>
          <w:lang w:val="sq-AL"/>
        </w:rPr>
        <w:t>rasniqi (</w:t>
      </w:r>
      <w:proofErr w:type="spellStart"/>
      <w:r w:rsidR="00DD2653" w:rsidRPr="00690489">
        <w:rPr>
          <w:rFonts w:ascii="Garamond" w:hAnsi="Garamond"/>
          <w:sz w:val="24"/>
          <w:szCs w:val="24"/>
          <w:lang w:val="sq-AL"/>
        </w:rPr>
        <w:t>Azemi</w:t>
      </w:r>
      <w:proofErr w:type="spellEnd"/>
      <w:r w:rsidR="00DD2653" w:rsidRPr="00690489">
        <w:rPr>
          <w:rFonts w:ascii="Garamond" w:hAnsi="Garamond"/>
          <w:sz w:val="24"/>
          <w:szCs w:val="24"/>
          <w:lang w:val="sq-AL"/>
        </w:rPr>
        <w:t>)</w:t>
      </w:r>
    </w:p>
    <w:p w14:paraId="41C6F43E" w14:textId="77A4BD8A" w:rsidR="00DD2653" w:rsidRPr="00690489" w:rsidRDefault="00DD2653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 xml:space="preserve">5. Afrim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Halil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Krasniqi</w:t>
      </w:r>
    </w:p>
    <w:p w14:paraId="50D43291" w14:textId="3B606AF1" w:rsidR="00DD2653" w:rsidRPr="00690489" w:rsidRDefault="00DD2653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 xml:space="preserve">6.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K</w:t>
      </w:r>
      <w:r w:rsidR="00D949B8">
        <w:rPr>
          <w:rFonts w:ascii="Garamond" w:hAnsi="Garamond"/>
          <w:sz w:val="24"/>
          <w:szCs w:val="24"/>
          <w:lang w:val="sq-AL"/>
        </w:rPr>
        <w:t>i</w:t>
      </w:r>
      <w:r w:rsidRPr="00690489">
        <w:rPr>
          <w:rFonts w:ascii="Garamond" w:hAnsi="Garamond"/>
          <w:sz w:val="24"/>
          <w:szCs w:val="24"/>
          <w:lang w:val="sq-AL"/>
        </w:rPr>
        <w:t>m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Memet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Memeti</w:t>
      </w:r>
      <w:proofErr w:type="spellEnd"/>
    </w:p>
    <w:p w14:paraId="0608414F" w14:textId="21166E8F" w:rsidR="00DD2653" w:rsidRPr="00690489" w:rsidRDefault="00DD2653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 xml:space="preserve">7.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Semi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Kim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Memeti</w:t>
      </w:r>
      <w:proofErr w:type="spellEnd"/>
    </w:p>
    <w:p w14:paraId="6D2AE169" w14:textId="7C53CF20" w:rsidR="00DD2653" w:rsidRPr="00690489" w:rsidRDefault="00DD2653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>8.</w:t>
      </w:r>
      <w:r w:rsidR="001B1B9A" w:rsidRPr="006904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B1B9A" w:rsidRPr="00690489">
        <w:rPr>
          <w:rFonts w:ascii="Garamond" w:hAnsi="Garamond"/>
          <w:sz w:val="24"/>
          <w:szCs w:val="24"/>
          <w:lang w:val="sq-AL"/>
        </w:rPr>
        <w:t>Emad</w:t>
      </w:r>
      <w:proofErr w:type="spellEnd"/>
      <w:r w:rsidR="001B1B9A" w:rsidRPr="006904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B1B9A" w:rsidRPr="00690489">
        <w:rPr>
          <w:rFonts w:ascii="Garamond" w:hAnsi="Garamond"/>
          <w:sz w:val="24"/>
          <w:szCs w:val="24"/>
          <w:lang w:val="sq-AL"/>
        </w:rPr>
        <w:t>Kim</w:t>
      </w:r>
      <w:proofErr w:type="spellEnd"/>
      <w:r w:rsidR="001B1B9A" w:rsidRPr="006904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B1B9A" w:rsidRPr="00690489">
        <w:rPr>
          <w:rFonts w:ascii="Garamond" w:hAnsi="Garamond"/>
          <w:sz w:val="24"/>
          <w:szCs w:val="24"/>
          <w:lang w:val="sq-AL"/>
        </w:rPr>
        <w:t>Memeti</w:t>
      </w:r>
      <w:proofErr w:type="spellEnd"/>
    </w:p>
    <w:p w14:paraId="1CFBA0C8" w14:textId="5296DBC6" w:rsidR="001B1B9A" w:rsidRPr="00690489" w:rsidRDefault="00C90D43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9</w:t>
      </w:r>
      <w:r w:rsidR="001B1B9A" w:rsidRPr="00690489">
        <w:rPr>
          <w:rFonts w:ascii="Garamond" w:hAnsi="Garamond"/>
          <w:sz w:val="24"/>
          <w:szCs w:val="24"/>
          <w:lang w:val="sq-AL"/>
        </w:rPr>
        <w:t xml:space="preserve">. Noli </w:t>
      </w:r>
      <w:proofErr w:type="spellStart"/>
      <w:r w:rsidR="001B1B9A" w:rsidRPr="00690489">
        <w:rPr>
          <w:rFonts w:ascii="Garamond" w:hAnsi="Garamond"/>
          <w:sz w:val="24"/>
          <w:szCs w:val="24"/>
          <w:lang w:val="sq-AL"/>
        </w:rPr>
        <w:t>Rifat</w:t>
      </w:r>
      <w:proofErr w:type="spellEnd"/>
      <w:r w:rsidR="001B1B9A" w:rsidRPr="00690489">
        <w:rPr>
          <w:rFonts w:ascii="Garamond" w:hAnsi="Garamond"/>
          <w:sz w:val="24"/>
          <w:szCs w:val="24"/>
          <w:lang w:val="sq-AL"/>
        </w:rPr>
        <w:t xml:space="preserve"> Çeku</w:t>
      </w:r>
    </w:p>
    <w:p w14:paraId="03B37959" w14:textId="54074C7C" w:rsidR="001B1B9A" w:rsidRPr="00690489" w:rsidRDefault="001B1B9A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 xml:space="preserve">10. Kushtrim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Rifat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Çeku</w:t>
      </w:r>
    </w:p>
    <w:p w14:paraId="3887FD25" w14:textId="1D158855" w:rsidR="001B1B9A" w:rsidRPr="00690489" w:rsidRDefault="001B1B9A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 xml:space="preserve">11. Donika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Ri</w:t>
      </w:r>
      <w:r w:rsidR="005B12FD">
        <w:rPr>
          <w:rFonts w:ascii="Garamond" w:hAnsi="Garamond"/>
          <w:sz w:val="24"/>
          <w:szCs w:val="24"/>
          <w:lang w:val="sq-AL"/>
        </w:rPr>
        <w:t>f</w:t>
      </w:r>
      <w:bookmarkStart w:id="0" w:name="_GoBack"/>
      <w:bookmarkEnd w:id="0"/>
      <w:r w:rsidRPr="00690489">
        <w:rPr>
          <w:rFonts w:ascii="Garamond" w:hAnsi="Garamond"/>
          <w:sz w:val="24"/>
          <w:szCs w:val="24"/>
          <w:lang w:val="sq-AL"/>
        </w:rPr>
        <w:t>at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Çeku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Syla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(Çeku)</w:t>
      </w:r>
    </w:p>
    <w:p w14:paraId="041B7A94" w14:textId="243C65D9" w:rsidR="001B1B9A" w:rsidRPr="00690489" w:rsidRDefault="001B1B9A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 xml:space="preserve">12. Fatmire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Salatin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Zogu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Hasani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(Zogu)</w:t>
      </w:r>
    </w:p>
    <w:p w14:paraId="2BD84E31" w14:textId="1ACE93F4" w:rsidR="001B1B9A" w:rsidRPr="00690489" w:rsidRDefault="001B1B9A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 xml:space="preserve">13. Arsim Fadil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Ramadani</w:t>
      </w:r>
      <w:proofErr w:type="spellEnd"/>
    </w:p>
    <w:p w14:paraId="3C1C0A94" w14:textId="09769C2D" w:rsidR="001B1B9A" w:rsidRPr="00690489" w:rsidRDefault="001B1B9A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 xml:space="preserve">14. Agim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Nuhi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Veliu</w:t>
      </w:r>
      <w:proofErr w:type="spellEnd"/>
    </w:p>
    <w:p w14:paraId="020EB65C" w14:textId="36971898" w:rsidR="001B1B9A" w:rsidRPr="00690489" w:rsidRDefault="001B1B9A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 xml:space="preserve">15.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Igballe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Hasan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Veliu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Fetahaj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>)</w:t>
      </w:r>
    </w:p>
    <w:p w14:paraId="26521908" w14:textId="139226F7" w:rsidR="001B1B9A" w:rsidRPr="00690489" w:rsidRDefault="001B1B9A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 xml:space="preserve">16. Agim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Elshani</w:t>
      </w:r>
      <w:proofErr w:type="spellEnd"/>
    </w:p>
    <w:p w14:paraId="5D9761DC" w14:textId="7DBCB5A9" w:rsidR="001B1B9A" w:rsidRPr="00690489" w:rsidRDefault="001B1B9A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 xml:space="preserve">17.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Servete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Riza </w:t>
      </w:r>
      <w:proofErr w:type="spellStart"/>
      <w:r w:rsidRPr="00690489">
        <w:rPr>
          <w:rFonts w:ascii="Garamond" w:hAnsi="Garamond"/>
          <w:sz w:val="24"/>
          <w:szCs w:val="24"/>
          <w:lang w:val="sq-AL"/>
        </w:rPr>
        <w:t>Elshani</w:t>
      </w:r>
      <w:proofErr w:type="spellEnd"/>
      <w:r w:rsidRPr="00690489">
        <w:rPr>
          <w:rFonts w:ascii="Garamond" w:hAnsi="Garamond"/>
          <w:sz w:val="24"/>
          <w:szCs w:val="24"/>
          <w:lang w:val="sq-AL"/>
        </w:rPr>
        <w:t xml:space="preserve"> (Shala)</w:t>
      </w:r>
    </w:p>
    <w:p w14:paraId="68ED96BD" w14:textId="77777777" w:rsidR="001B1B9A" w:rsidRPr="00690489" w:rsidRDefault="001B1B9A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B920EE7" w14:textId="22FE1E2F" w:rsidR="001B1B9A" w:rsidRPr="00690489" w:rsidRDefault="001B1B9A" w:rsidP="001B1B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>Neni 2</w:t>
      </w:r>
    </w:p>
    <w:p w14:paraId="3D528D28" w14:textId="77777777" w:rsidR="001B1B9A" w:rsidRPr="00690489" w:rsidRDefault="001B1B9A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D8C513" w14:textId="1996AFD6" w:rsidR="001B1B9A" w:rsidRPr="00690489" w:rsidRDefault="001B1B9A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5C0D0EC4" w14:textId="77777777" w:rsidR="001B1B9A" w:rsidRPr="00690489" w:rsidRDefault="001B1B9A" w:rsidP="001B1B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8D925B" w14:textId="39CF9A64" w:rsidR="001B1B9A" w:rsidRPr="00690489" w:rsidRDefault="00B66452" w:rsidP="00B6645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90489">
        <w:rPr>
          <w:rFonts w:ascii="Garamond" w:hAnsi="Garamond"/>
          <w:sz w:val="24"/>
          <w:szCs w:val="24"/>
          <w:lang w:val="sq-AL"/>
        </w:rPr>
        <w:t>PRESIDENT I REPUBLIKËS SË</w:t>
      </w:r>
      <w:r w:rsidR="00EA60A1">
        <w:rPr>
          <w:rFonts w:ascii="Garamond" w:hAnsi="Garamond"/>
          <w:sz w:val="24"/>
          <w:szCs w:val="24"/>
          <w:lang w:val="sq-AL"/>
        </w:rPr>
        <w:t xml:space="preserve"> </w:t>
      </w:r>
      <w:r w:rsidRPr="00690489">
        <w:rPr>
          <w:rFonts w:ascii="Garamond" w:hAnsi="Garamond"/>
          <w:sz w:val="24"/>
          <w:szCs w:val="24"/>
          <w:lang w:val="sq-AL"/>
        </w:rPr>
        <w:t>SHQIPËRISË</w:t>
      </w:r>
    </w:p>
    <w:p w14:paraId="2628F915" w14:textId="2871A7AB" w:rsidR="001B1B9A" w:rsidRPr="00690489" w:rsidRDefault="00B66452" w:rsidP="00B6645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90489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1B1B9A" w:rsidRPr="006904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1B1"/>
    <w:rsid w:val="00030953"/>
    <w:rsid w:val="001B1B9A"/>
    <w:rsid w:val="005B12FD"/>
    <w:rsid w:val="00690489"/>
    <w:rsid w:val="009747C5"/>
    <w:rsid w:val="00B66452"/>
    <w:rsid w:val="00BE5DE6"/>
    <w:rsid w:val="00C90D43"/>
    <w:rsid w:val="00CC24F3"/>
    <w:rsid w:val="00D541B6"/>
    <w:rsid w:val="00D949B8"/>
    <w:rsid w:val="00DC01B1"/>
    <w:rsid w:val="00DD2653"/>
    <w:rsid w:val="00EA60A1"/>
    <w:rsid w:val="00F20808"/>
    <w:rsid w:val="00F5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BC618"/>
  <w15:docId w15:val="{3B5984AC-E441-4988-8AC8-85F5D0821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26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11739</Nr_x002e__x0020_akti>
    <Data_x0020_e_x0020_Krijimit xmlns="0e656187-b300-4fb0-8bf4-3a50f872073c">2020-09-25T08:25:40Z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2020-09-23T22:00:00Z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1428/1</Nr_x002e__x0020_prot_x0020_QBZ>
    <Data_x0020_e_x0020_Modifikimit xmlns="0e656187-b300-4fb0-8bf4-3a50f872073c">2020-09-25T08:43:06Z</Data_x0020_e_x0020_Modifikimit>
    <Dekretuar xmlns="0e656187-b300-4fb0-8bf4-3a50f872073c">false</Dekretuar>
    <Data xmlns="0e656187-b300-4fb0-8bf4-3a50f872073c">2020-09-21T22:00:00Z</Data>
    <Nr_x002e__x0020_protokolli_x0020_i_x0020_aktit xmlns="0e656187-b300-4fb0-8bf4-3a50f872073c">3242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30CB5B1F53431D9E92174248B948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030CB5B1F53431D9E92174248B948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A8DF6B-0839-4927-BAAE-FF88702F1D8B}">
  <ds:schemaRefs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65DCF9C-7801-4D1F-82D5-EC88124283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F8112D-5D0D-4FD7-A84D-7FBE97FF4F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B110095-94E5-42AA-AAEA-95467738F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7B1188E-76DD-4515-8001-4F3A9987EC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Halilaj</cp:lastModifiedBy>
  <cp:revision>11</cp:revision>
  <dcterms:created xsi:type="dcterms:W3CDTF">2020-09-25T08:26:00Z</dcterms:created>
  <dcterms:modified xsi:type="dcterms:W3CDTF">2020-09-25T09:13:00Z</dcterms:modified>
</cp:coreProperties>
</file>