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BC7E5" w14:textId="1171C5A9" w:rsidR="00D121FA" w:rsidRPr="00170EF7" w:rsidRDefault="007A7605" w:rsidP="007A760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0EF7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540A609" w14:textId="189E429D" w:rsidR="00D541B6" w:rsidRPr="00170EF7" w:rsidRDefault="0098660E" w:rsidP="007A760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0EF7">
        <w:rPr>
          <w:rFonts w:ascii="Garamond" w:hAnsi="Garamond"/>
          <w:b/>
          <w:sz w:val="24"/>
          <w:szCs w:val="24"/>
          <w:lang w:val="sq-AL"/>
        </w:rPr>
        <w:t>Nr</w:t>
      </w:r>
      <w:r w:rsidR="00066C9A" w:rsidRPr="00170EF7">
        <w:rPr>
          <w:rFonts w:ascii="Garamond" w:hAnsi="Garamond"/>
          <w:b/>
          <w:sz w:val="24"/>
          <w:szCs w:val="24"/>
          <w:lang w:val="sq-AL"/>
        </w:rPr>
        <w:t>. 11745, datë 24</w:t>
      </w:r>
      <w:r w:rsidR="00F50845" w:rsidRPr="00170EF7">
        <w:rPr>
          <w:rFonts w:ascii="Garamond" w:hAnsi="Garamond"/>
          <w:b/>
          <w:sz w:val="24"/>
          <w:szCs w:val="24"/>
          <w:lang w:val="sq-AL"/>
        </w:rPr>
        <w:t>.9.2020</w:t>
      </w:r>
    </w:p>
    <w:p w14:paraId="54B8A1C3" w14:textId="77777777" w:rsidR="007A7605" w:rsidRPr="00170EF7" w:rsidRDefault="007A7605" w:rsidP="007A760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40A60A" w14:textId="77777777" w:rsidR="00F50845" w:rsidRPr="00170EF7" w:rsidRDefault="003B77D4" w:rsidP="007A760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0EF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14D21C" w14:textId="77777777" w:rsidR="007A7605" w:rsidRPr="00170EF7" w:rsidRDefault="007A7605" w:rsidP="007A760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CD2168" w14:textId="5B965E3C" w:rsidR="007A7605" w:rsidRPr="00170EF7" w:rsidRDefault="007A7605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N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mb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shtetje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nenit 92, germa “c” dhe nenit 93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Kushtetut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s, si dhe nenit 9 e nenit 20</w:t>
      </w:r>
      <w:r w:rsidR="00802183">
        <w:rPr>
          <w:rFonts w:ascii="Garamond" w:hAnsi="Garamond"/>
          <w:sz w:val="24"/>
          <w:szCs w:val="24"/>
          <w:lang w:val="sq-AL"/>
        </w:rPr>
        <w:t>,</w:t>
      </w:r>
      <w:r w:rsidRPr="00170EF7">
        <w:rPr>
          <w:rFonts w:ascii="Garamond" w:hAnsi="Garamond"/>
          <w:sz w:val="24"/>
          <w:szCs w:val="24"/>
          <w:lang w:val="sq-AL"/>
        </w:rPr>
        <w:t xml:space="preserve">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5.8.1998, “P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r shtet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sin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ndryshuar, me propozim edhe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Ministris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s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4CAA8EEA" w14:textId="77777777" w:rsidR="007A7605" w:rsidRPr="00170EF7" w:rsidRDefault="007A7605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397229" w14:textId="5E18D9AE" w:rsidR="007A7605" w:rsidRPr="00170EF7" w:rsidRDefault="007A7605" w:rsidP="007F3D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DEKRETOJ:</w:t>
      </w:r>
    </w:p>
    <w:p w14:paraId="24DD6FDB" w14:textId="77777777" w:rsidR="007A7605" w:rsidRPr="00170EF7" w:rsidRDefault="007A7605" w:rsidP="007F3D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A63E018" w14:textId="596A604F" w:rsidR="007A7605" w:rsidRPr="00170EF7" w:rsidRDefault="007A7605" w:rsidP="007F3D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Neni 1</w:t>
      </w:r>
    </w:p>
    <w:p w14:paraId="6498EA88" w14:textId="77777777" w:rsidR="007A7605" w:rsidRPr="00170EF7" w:rsidRDefault="007A7605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FDAF08" w14:textId="5F92CACE" w:rsidR="007A7605" w:rsidRPr="00170EF7" w:rsidRDefault="007A7605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U jepet shtet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sia shqiptare</w:t>
      </w:r>
      <w:r w:rsidR="002C5749">
        <w:rPr>
          <w:rFonts w:ascii="Garamond" w:hAnsi="Garamond"/>
          <w:sz w:val="24"/>
          <w:szCs w:val="24"/>
          <w:lang w:val="sq-AL"/>
        </w:rPr>
        <w:t>,</w:t>
      </w:r>
      <w:r w:rsidRPr="00170EF7">
        <w:rPr>
          <w:rFonts w:ascii="Garamond" w:hAnsi="Garamond"/>
          <w:sz w:val="24"/>
          <w:szCs w:val="24"/>
          <w:lang w:val="sq-AL"/>
        </w:rPr>
        <w:t xml:space="preserve"> me k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rkes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tyre</w:t>
      </w:r>
      <w:r w:rsidR="002C5749">
        <w:rPr>
          <w:rFonts w:ascii="Garamond" w:hAnsi="Garamond"/>
          <w:sz w:val="24"/>
          <w:szCs w:val="24"/>
          <w:lang w:val="sq-AL"/>
        </w:rPr>
        <w:t>,</w:t>
      </w:r>
      <w:r w:rsidRPr="00170EF7">
        <w:rPr>
          <w:rFonts w:ascii="Garamond" w:hAnsi="Garamond"/>
          <w:sz w:val="24"/>
          <w:szCs w:val="24"/>
          <w:lang w:val="sq-AL"/>
        </w:rPr>
        <w:t xml:space="preserve"> personave 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 xml:space="preserve"> m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posht</w:t>
      </w:r>
      <w:r w:rsidR="007F3DBA" w:rsidRPr="00170EF7">
        <w:rPr>
          <w:rFonts w:ascii="Garamond" w:hAnsi="Garamond"/>
          <w:sz w:val="24"/>
          <w:szCs w:val="24"/>
          <w:lang w:val="sq-AL"/>
        </w:rPr>
        <w:t>ë</w:t>
      </w:r>
      <w:r w:rsidRPr="00170EF7">
        <w:rPr>
          <w:rFonts w:ascii="Garamond" w:hAnsi="Garamond"/>
          <w:sz w:val="24"/>
          <w:szCs w:val="24"/>
          <w:lang w:val="sq-AL"/>
        </w:rPr>
        <w:t>m:</w:t>
      </w:r>
    </w:p>
    <w:p w14:paraId="7F30BB2A" w14:textId="2C0E6968" w:rsidR="007A760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sq-AL"/>
        </w:rPr>
        <w:t>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70EF7">
        <w:rPr>
          <w:rFonts w:ascii="Garamond" w:hAnsi="Garamond"/>
          <w:sz w:val="24"/>
          <w:szCs w:val="24"/>
          <w:lang w:val="af-ZA"/>
        </w:rPr>
        <w:t>Besart Brahim Zogaj</w:t>
      </w:r>
    </w:p>
    <w:p w14:paraId="112272EF" w14:textId="5B2027DD" w:rsidR="00B44343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2. Esmira Junuz Bećović (Beqoviq)</w:t>
      </w:r>
    </w:p>
    <w:p w14:paraId="229E6CE0" w14:textId="4983AB28" w:rsidR="00B44343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3. Mefat Hajdat Shehu</w:t>
      </w:r>
    </w:p>
    <w:p w14:paraId="0A457E4F" w14:textId="6429B763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4. Gazmend Cen Avdylaj</w:t>
      </w:r>
    </w:p>
    <w:p w14:paraId="5D92CF5B" w14:textId="36BA0C80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5. Özgün Memduh Tektürk</w:t>
      </w:r>
    </w:p>
    <w:p w14:paraId="09C321A9" w14:textId="6AAAC216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6. Hamit Ahmet Başibüyük</w:t>
      </w:r>
    </w:p>
    <w:p w14:paraId="33E4C4EC" w14:textId="01680BFF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7. Raghad Mohamed (Mohammed) Faraj (Farag) Khalleefah (Khallefah)</w:t>
      </w:r>
    </w:p>
    <w:p w14:paraId="6A636008" w14:textId="2869EE40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8. Fetullah Alihaydar Yigitler</w:t>
      </w:r>
    </w:p>
    <w:p w14:paraId="0FA0D722" w14:textId="40556EED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9. Ahmed Ali Abdelmeguid Hussein</w:t>
      </w:r>
    </w:p>
    <w:p w14:paraId="02E5C364" w14:textId="3120E20D" w:rsidR="002B4725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10. Rawda Ahmed Ali Abdelmeguid Hussein</w:t>
      </w:r>
    </w:p>
    <w:p w14:paraId="3C80B808" w14:textId="0538A409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11.Omar Ahmed Ali Abdelmeguid Hussein</w:t>
      </w:r>
    </w:p>
    <w:p w14:paraId="152345C7" w14:textId="4F2D764B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12. Naim Halit Morina</w:t>
      </w:r>
    </w:p>
    <w:p w14:paraId="68F99E58" w14:textId="708590D7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13. Kemajl Shaban Berisha</w:t>
      </w:r>
    </w:p>
    <w:p w14:paraId="6E348956" w14:textId="6D365CAC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14. Mustafa İlker Sami Razbonyali</w:t>
      </w:r>
    </w:p>
    <w:p w14:paraId="1374C5D4" w14:textId="310F8219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15. Anna Domenico Nreu (Miele)</w:t>
      </w:r>
    </w:p>
    <w:p w14:paraId="0DC09B39" w14:textId="5A145A41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16. Tounis Mohammed Abraheem</w:t>
      </w:r>
    </w:p>
    <w:p w14:paraId="3AFEBFE4" w14:textId="001ABA11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17. Feim Ali Hoxha</w:t>
      </w:r>
    </w:p>
    <w:p w14:paraId="111C2742" w14:textId="02D69F8C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18. Lidija Simon Dulaj Skeli (Dulaj)</w:t>
      </w:r>
    </w:p>
    <w:p w14:paraId="7EB3693D" w14:textId="02DA724A" w:rsidR="007F3DBA" w:rsidRPr="00170EF7" w:rsidRDefault="00170EF7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170EF7">
        <w:rPr>
          <w:rFonts w:ascii="Garamond" w:hAnsi="Garamond"/>
          <w:sz w:val="24"/>
          <w:szCs w:val="24"/>
          <w:lang w:val="af-ZA"/>
        </w:rPr>
        <w:t>19. Tiara Marjan Skeli</w:t>
      </w:r>
    </w:p>
    <w:p w14:paraId="43D94FE2" w14:textId="77777777" w:rsidR="007F3DBA" w:rsidRPr="00170EF7" w:rsidRDefault="007F3DBA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</w:p>
    <w:p w14:paraId="115F248D" w14:textId="3BD7652F" w:rsidR="007F3DBA" w:rsidRPr="00170EF7" w:rsidRDefault="007F3DBA" w:rsidP="007F3D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Neni 2</w:t>
      </w:r>
    </w:p>
    <w:p w14:paraId="0A09FA63" w14:textId="77777777" w:rsidR="007F3DBA" w:rsidRPr="00170EF7" w:rsidRDefault="007F3DBA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17EE9" w14:textId="664845AF" w:rsidR="007F3DBA" w:rsidRPr="00170EF7" w:rsidRDefault="007F3DBA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Ku dekret hyn në fuqi menjëherë.</w:t>
      </w:r>
    </w:p>
    <w:p w14:paraId="0FFF1B28" w14:textId="77777777" w:rsidR="007F3DBA" w:rsidRPr="00170EF7" w:rsidRDefault="007F3DBA" w:rsidP="007A76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E8B62" w14:textId="6DE48119" w:rsidR="007F3DBA" w:rsidRPr="00170EF7" w:rsidRDefault="007F3DBA" w:rsidP="007F3D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70EF7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170EF7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DEF41FB" w14:textId="5005F7C5" w:rsidR="007F3DBA" w:rsidRPr="00170EF7" w:rsidRDefault="007F3DBA" w:rsidP="007F3D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70EF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7F3DBA" w:rsidRPr="00170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066C9A"/>
    <w:rsid w:val="00170EF7"/>
    <w:rsid w:val="001C7241"/>
    <w:rsid w:val="002B4725"/>
    <w:rsid w:val="002C5749"/>
    <w:rsid w:val="003B77D4"/>
    <w:rsid w:val="003C6D3D"/>
    <w:rsid w:val="00674A55"/>
    <w:rsid w:val="00682D20"/>
    <w:rsid w:val="007A7605"/>
    <w:rsid w:val="007F3DBA"/>
    <w:rsid w:val="00802183"/>
    <w:rsid w:val="0098660E"/>
    <w:rsid w:val="00B44343"/>
    <w:rsid w:val="00C620F3"/>
    <w:rsid w:val="00CC24F3"/>
    <w:rsid w:val="00D121FA"/>
    <w:rsid w:val="00D541B6"/>
    <w:rsid w:val="00DC01B1"/>
    <w:rsid w:val="00F5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A6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11745</Nr_x002e__x0020_akti>
    <Data_x0020_e_x0020_Krijimit xmlns="0e656187-b300-4fb0-8bf4-3a50f872073c">2020-10-02T07:27:35Z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1460/1</Nr_x002e__x0020_prot_x0020_QBZ>
    <Data_x0020_e_x0020_Modifikimit xmlns="0e656187-b300-4fb0-8bf4-3a50f872073c">2020-10-02T08:50:26Z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3325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A9F28DBCE45098F2EBA56E6A014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A9F28DBCE45098F2EBA56E6A014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208C4-FD22-4203-BA1A-F56B34D53687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443CA5F-F054-4BBE-9BED-1E4E4D8014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50FE3B-00A3-40B2-AEB6-62D6023BD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2971E2-1525-42B8-9AD2-214FD58A88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369F08-BF54-47E8-BBC9-670E4E73A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20525D-FC5A-4703-B651-FB80E56F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12</cp:revision>
  <dcterms:created xsi:type="dcterms:W3CDTF">2020-10-01T12:42:00Z</dcterms:created>
  <dcterms:modified xsi:type="dcterms:W3CDTF">2020-10-02T09:23:00Z</dcterms:modified>
</cp:coreProperties>
</file>