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026C71" w14:textId="7AE4DBAF" w:rsidR="00052D02" w:rsidRPr="00C96FEA" w:rsidRDefault="00F63344" w:rsidP="00F633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6FEA">
        <w:rPr>
          <w:rFonts w:ascii="Garamond" w:hAnsi="Garamond"/>
          <w:b/>
          <w:sz w:val="24"/>
          <w:szCs w:val="24"/>
          <w:lang w:val="sq-AL"/>
        </w:rPr>
        <w:t>DEKRET</w:t>
      </w:r>
    </w:p>
    <w:p w14:paraId="64D0843E" w14:textId="5D68FEB1" w:rsidR="00D541B6" w:rsidRPr="00C96FEA" w:rsidRDefault="00F63344" w:rsidP="00F633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6FEA">
        <w:rPr>
          <w:rFonts w:ascii="Garamond" w:hAnsi="Garamond"/>
          <w:b/>
          <w:sz w:val="24"/>
          <w:szCs w:val="24"/>
          <w:lang w:val="sq-AL"/>
        </w:rPr>
        <w:t>Nr. 11780, datë 13.10.2020</w:t>
      </w:r>
    </w:p>
    <w:p w14:paraId="2357FFAC" w14:textId="77777777" w:rsidR="00052D02" w:rsidRPr="00C96FEA" w:rsidRDefault="00052D02" w:rsidP="00F633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D0843F" w14:textId="5E60A730" w:rsidR="00F50845" w:rsidRPr="00C96FEA" w:rsidRDefault="00F63344" w:rsidP="00F633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6FEA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B5E42C9" w14:textId="77777777" w:rsidR="00052D02" w:rsidRPr="00C96FEA" w:rsidRDefault="00052D02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34D676" w14:textId="5B5C8771" w:rsidR="00052D02" w:rsidRPr="00C96FEA" w:rsidRDefault="00F63344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>Në mbështetje të nenit 92, germa “c”, dhe nenit 93</w:t>
      </w:r>
      <w:r w:rsidR="0008088A">
        <w:rPr>
          <w:rFonts w:ascii="Garamond" w:hAnsi="Garamond"/>
          <w:sz w:val="24"/>
          <w:szCs w:val="24"/>
          <w:lang w:val="sq-AL"/>
        </w:rPr>
        <w:t>,</w:t>
      </w:r>
      <w:r w:rsidRPr="00C96FEA">
        <w:rPr>
          <w:rFonts w:ascii="Garamond" w:hAnsi="Garamond"/>
          <w:sz w:val="24"/>
          <w:szCs w:val="24"/>
          <w:lang w:val="sq-AL"/>
        </w:rPr>
        <w:t xml:space="preserve"> të Kushtetutës, si dhe nenit 9, pika 7, e nenit 20</w:t>
      </w:r>
      <w:r w:rsidR="00C96FEA">
        <w:rPr>
          <w:rFonts w:ascii="Garamond" w:hAnsi="Garamond"/>
          <w:sz w:val="24"/>
          <w:szCs w:val="24"/>
          <w:lang w:val="sq-AL"/>
        </w:rPr>
        <w:t>,</w:t>
      </w:r>
      <w:r w:rsidRPr="00C96FEA">
        <w:rPr>
          <w:rFonts w:ascii="Garamond" w:hAnsi="Garamond"/>
          <w:sz w:val="24"/>
          <w:szCs w:val="24"/>
          <w:lang w:val="sq-AL"/>
        </w:rPr>
        <w:t xml:space="preserve"> të ligjit nr. 8389, datë 5.8.1998</w:t>
      </w:r>
      <w:r w:rsidR="00C96FEA">
        <w:rPr>
          <w:rFonts w:ascii="Garamond" w:hAnsi="Garamond"/>
          <w:sz w:val="24"/>
          <w:szCs w:val="24"/>
          <w:lang w:val="sq-AL"/>
        </w:rPr>
        <w:t>,</w:t>
      </w:r>
      <w:r w:rsidRPr="00C96FEA">
        <w:rPr>
          <w:rFonts w:ascii="Garamond" w:hAnsi="Garamond"/>
          <w:sz w:val="24"/>
          <w:szCs w:val="24"/>
          <w:lang w:val="sq-AL"/>
        </w:rPr>
        <w:t xml:space="preserve"> “Për shtetësinë shqiptare</w:t>
      </w:r>
      <w:r w:rsidR="00674F07">
        <w:rPr>
          <w:rFonts w:ascii="Garamond" w:hAnsi="Garamond"/>
          <w:sz w:val="24"/>
          <w:szCs w:val="24"/>
          <w:lang w:val="sq-AL"/>
        </w:rPr>
        <w:t>”</w:t>
      </w:r>
      <w:r w:rsidRPr="00C96FEA">
        <w:rPr>
          <w:rFonts w:ascii="Garamond" w:hAnsi="Garamond"/>
          <w:sz w:val="24"/>
          <w:szCs w:val="24"/>
          <w:lang w:val="sq-AL"/>
        </w:rPr>
        <w:t>, të ndryshuar</w:t>
      </w:r>
    </w:p>
    <w:p w14:paraId="7E004098" w14:textId="77777777" w:rsidR="00F63344" w:rsidRPr="00C96FEA" w:rsidRDefault="00F63344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2FB689" w14:textId="31051D2D" w:rsidR="00F63344" w:rsidRPr="00C96FEA" w:rsidRDefault="00F63344" w:rsidP="00F633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>DEKRETOJ:</w:t>
      </w:r>
    </w:p>
    <w:p w14:paraId="787A5B44" w14:textId="77777777" w:rsidR="00F63344" w:rsidRPr="00C96FEA" w:rsidRDefault="00F63344" w:rsidP="00F633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4364D76" w14:textId="06BCA4FD" w:rsidR="00F63344" w:rsidRPr="00C96FEA" w:rsidRDefault="00F63344" w:rsidP="00F633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>Neni 1</w:t>
      </w:r>
    </w:p>
    <w:p w14:paraId="2246872E" w14:textId="77777777" w:rsidR="00F63344" w:rsidRPr="00C96FEA" w:rsidRDefault="00F63344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D50AEF" w14:textId="066E72A1" w:rsidR="00F63344" w:rsidRPr="00C96FEA" w:rsidRDefault="00F63344" w:rsidP="00C96F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>U jepet shtetësia shqiptare</w:t>
      </w:r>
      <w:r w:rsidR="00C96FEA">
        <w:rPr>
          <w:rFonts w:ascii="Garamond" w:hAnsi="Garamond"/>
          <w:sz w:val="24"/>
          <w:szCs w:val="24"/>
          <w:lang w:val="sq-AL"/>
        </w:rPr>
        <w:t>,</w:t>
      </w:r>
      <w:r w:rsidRPr="00C96FEA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C96FEA">
        <w:rPr>
          <w:rFonts w:ascii="Garamond" w:hAnsi="Garamond"/>
          <w:sz w:val="24"/>
          <w:szCs w:val="24"/>
          <w:lang w:val="sq-AL"/>
        </w:rPr>
        <w:t>,</w:t>
      </w:r>
      <w:r w:rsidRPr="00C96FEA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231209BE" w14:textId="4E5906F0" w:rsidR="00F63344" w:rsidRPr="00C96FEA" w:rsidRDefault="00F63344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>1</w:t>
      </w:r>
      <w:r w:rsidR="00C96FEA" w:rsidRPr="00C96FEA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C96FEA" w:rsidRPr="00C96FEA">
        <w:rPr>
          <w:rFonts w:ascii="Garamond" w:hAnsi="Garamond"/>
          <w:sz w:val="24"/>
          <w:szCs w:val="24"/>
          <w:lang w:val="sq-AL"/>
        </w:rPr>
        <w:t>Lumni</w:t>
      </w:r>
      <w:proofErr w:type="spellEnd"/>
      <w:r w:rsidR="00C96FEA" w:rsidRPr="00C96F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96FEA" w:rsidRPr="00C96FEA">
        <w:rPr>
          <w:rFonts w:ascii="Garamond" w:hAnsi="Garamond"/>
          <w:sz w:val="24"/>
          <w:szCs w:val="24"/>
          <w:lang w:val="sq-AL"/>
        </w:rPr>
        <w:t>Halil</w:t>
      </w:r>
      <w:proofErr w:type="spellEnd"/>
      <w:r w:rsidR="00C96FEA" w:rsidRPr="00C96F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96FEA" w:rsidRPr="00C96FEA">
        <w:rPr>
          <w:rFonts w:ascii="Garamond" w:hAnsi="Garamond"/>
          <w:sz w:val="24"/>
          <w:szCs w:val="24"/>
          <w:lang w:val="sq-AL"/>
        </w:rPr>
        <w:t>Sallauka</w:t>
      </w:r>
      <w:proofErr w:type="spellEnd"/>
    </w:p>
    <w:p w14:paraId="26741511" w14:textId="759E991F" w:rsidR="00F63344" w:rsidRPr="00C96FEA" w:rsidRDefault="00C96FEA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 xml:space="preserve">2. Arsim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Sylejman</w:t>
      </w:r>
      <w:proofErr w:type="spellEnd"/>
      <w:r w:rsidRPr="00C96F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Hamzaj</w:t>
      </w:r>
      <w:proofErr w:type="spellEnd"/>
    </w:p>
    <w:p w14:paraId="486C1641" w14:textId="24B4CDAC" w:rsidR="00F63344" w:rsidRPr="00C96FEA" w:rsidRDefault="00C96FEA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 xml:space="preserve">3. Valon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Sejdullah</w:t>
      </w:r>
      <w:proofErr w:type="spellEnd"/>
      <w:r w:rsidRPr="00C96F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Totaj</w:t>
      </w:r>
      <w:proofErr w:type="spellEnd"/>
    </w:p>
    <w:p w14:paraId="60652E79" w14:textId="707DA15F" w:rsidR="00F63344" w:rsidRPr="00C96FEA" w:rsidRDefault="00C96FEA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Armend</w:t>
      </w:r>
      <w:proofErr w:type="spellEnd"/>
      <w:r w:rsidRPr="00C96F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Aziz</w:t>
      </w:r>
      <w:proofErr w:type="spellEnd"/>
      <w:r w:rsidRPr="00C96F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Podvorica</w:t>
      </w:r>
      <w:proofErr w:type="spellEnd"/>
    </w:p>
    <w:p w14:paraId="474300AC" w14:textId="2C9B7F83" w:rsidR="00F63344" w:rsidRPr="00C96FEA" w:rsidRDefault="00C96FEA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>5. Veli Bajram Hoti</w:t>
      </w:r>
    </w:p>
    <w:p w14:paraId="1EA4A004" w14:textId="253A1E0D" w:rsidR="00F63344" w:rsidRPr="00C96FEA" w:rsidRDefault="00C96FEA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 xml:space="preserve">6. Anton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Nikollë</w:t>
      </w:r>
      <w:proofErr w:type="spellEnd"/>
      <w:r w:rsidRPr="00C96F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Selitaj</w:t>
      </w:r>
      <w:proofErr w:type="spellEnd"/>
    </w:p>
    <w:p w14:paraId="6477980F" w14:textId="649CA283" w:rsidR="00F63344" w:rsidRPr="00C96FEA" w:rsidRDefault="00C96FEA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 xml:space="preserve">7. Enver Shaban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Selimi</w:t>
      </w:r>
      <w:proofErr w:type="spellEnd"/>
    </w:p>
    <w:p w14:paraId="4467FE89" w14:textId="4B4231CB" w:rsidR="00F63344" w:rsidRPr="00C96FEA" w:rsidRDefault="00C96FEA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Dorontina</w:t>
      </w:r>
      <w:proofErr w:type="spellEnd"/>
      <w:r w:rsidRPr="00C96FEA">
        <w:rPr>
          <w:rFonts w:ascii="Garamond" w:hAnsi="Garamond"/>
          <w:sz w:val="24"/>
          <w:szCs w:val="24"/>
          <w:lang w:val="sq-AL"/>
        </w:rPr>
        <w:t xml:space="preserve"> Rexhep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Ponxha</w:t>
      </w:r>
      <w:proofErr w:type="spellEnd"/>
    </w:p>
    <w:p w14:paraId="68136623" w14:textId="6A6FB3F7" w:rsidR="00F63344" w:rsidRPr="00C96FEA" w:rsidRDefault="00C96FEA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 xml:space="preserve">9. Ruzhdi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Qazim</w:t>
      </w:r>
      <w:proofErr w:type="spellEnd"/>
      <w:r w:rsidRPr="00C96FEA">
        <w:rPr>
          <w:rFonts w:ascii="Garamond" w:hAnsi="Garamond"/>
          <w:sz w:val="24"/>
          <w:szCs w:val="24"/>
          <w:lang w:val="sq-AL"/>
        </w:rPr>
        <w:t xml:space="preserve"> Krasniqi</w:t>
      </w:r>
    </w:p>
    <w:p w14:paraId="457D13DC" w14:textId="25A16880" w:rsidR="00F63344" w:rsidRPr="00C96FEA" w:rsidRDefault="00C96FEA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 xml:space="preserve">10. Fisnik Vehbi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Ge</w:t>
      </w:r>
      <w:r w:rsidR="00023AF3">
        <w:rPr>
          <w:rFonts w:ascii="Garamond" w:hAnsi="Garamond"/>
          <w:sz w:val="24"/>
          <w:szCs w:val="24"/>
          <w:lang w:val="sq-AL"/>
        </w:rPr>
        <w:t>c</w:t>
      </w:r>
      <w:r w:rsidRPr="00C96FEA">
        <w:rPr>
          <w:rFonts w:ascii="Garamond" w:hAnsi="Garamond"/>
          <w:sz w:val="24"/>
          <w:szCs w:val="24"/>
          <w:lang w:val="sq-AL"/>
        </w:rPr>
        <w:t>aj</w:t>
      </w:r>
      <w:proofErr w:type="spellEnd"/>
    </w:p>
    <w:p w14:paraId="5A57EACA" w14:textId="17351932" w:rsidR="00F63344" w:rsidRPr="00C96FEA" w:rsidRDefault="00C96FEA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 xml:space="preserve">11. Besnik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Abdyl</w:t>
      </w:r>
      <w:proofErr w:type="spellEnd"/>
      <w:r w:rsidRPr="00C96F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Xhe</w:t>
      </w:r>
      <w:r w:rsidR="00F74E41">
        <w:rPr>
          <w:rFonts w:ascii="Garamond" w:hAnsi="Garamond"/>
          <w:sz w:val="24"/>
          <w:szCs w:val="24"/>
          <w:lang w:val="sq-AL"/>
        </w:rPr>
        <w:t>ma</w:t>
      </w:r>
      <w:r w:rsidRPr="00C96FEA">
        <w:rPr>
          <w:rFonts w:ascii="Garamond" w:hAnsi="Garamond"/>
          <w:sz w:val="24"/>
          <w:szCs w:val="24"/>
          <w:lang w:val="sq-AL"/>
        </w:rPr>
        <w:t>ili</w:t>
      </w:r>
      <w:proofErr w:type="spellEnd"/>
    </w:p>
    <w:p w14:paraId="4C59226E" w14:textId="59048DF5" w:rsidR="00F63344" w:rsidRPr="00C96FEA" w:rsidRDefault="00C377C2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>
        <w:rPr>
          <w:rFonts w:ascii="Garamond" w:hAnsi="Garamond"/>
          <w:sz w:val="24"/>
          <w:szCs w:val="24"/>
          <w:lang w:val="sq-AL"/>
        </w:rPr>
        <w:t>Rezarta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Ism</w:t>
      </w:r>
      <w:r w:rsidR="00C96FEA" w:rsidRPr="00C96FEA">
        <w:rPr>
          <w:rFonts w:ascii="Garamond" w:hAnsi="Garamond"/>
          <w:sz w:val="24"/>
          <w:szCs w:val="24"/>
          <w:lang w:val="sq-AL"/>
        </w:rPr>
        <w:t>et</w:t>
      </w:r>
      <w:proofErr w:type="spellEnd"/>
      <w:r w:rsidR="00C96FEA" w:rsidRPr="00C96F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96FEA" w:rsidRPr="00C96FEA">
        <w:rPr>
          <w:rFonts w:ascii="Garamond" w:hAnsi="Garamond"/>
          <w:sz w:val="24"/>
          <w:szCs w:val="24"/>
          <w:lang w:val="sq-AL"/>
        </w:rPr>
        <w:t>Jakupi</w:t>
      </w:r>
      <w:proofErr w:type="spellEnd"/>
      <w:r w:rsidR="00C96FEA" w:rsidRPr="00C96FEA">
        <w:rPr>
          <w:rFonts w:ascii="Garamond" w:hAnsi="Garamond"/>
          <w:sz w:val="24"/>
          <w:szCs w:val="24"/>
          <w:lang w:val="sq-AL"/>
        </w:rPr>
        <w:t xml:space="preserve"> (Zeka)</w:t>
      </w:r>
    </w:p>
    <w:p w14:paraId="70727B84" w14:textId="76E53FB0" w:rsidR="00F63344" w:rsidRPr="00C96FEA" w:rsidRDefault="00C96FEA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Armend</w:t>
      </w:r>
      <w:proofErr w:type="spellEnd"/>
      <w:r w:rsidRPr="00C96FEA">
        <w:rPr>
          <w:rFonts w:ascii="Garamond" w:hAnsi="Garamond"/>
          <w:sz w:val="24"/>
          <w:szCs w:val="24"/>
          <w:lang w:val="sq-AL"/>
        </w:rPr>
        <w:t xml:space="preserve"> Rexhep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Jakupi</w:t>
      </w:r>
      <w:proofErr w:type="spellEnd"/>
    </w:p>
    <w:p w14:paraId="67B34765" w14:textId="4E5BA584" w:rsidR="00F63344" w:rsidRPr="00C96FEA" w:rsidRDefault="00C96FEA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 xml:space="preserve">14. Dorina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Armend</w:t>
      </w:r>
      <w:proofErr w:type="spellEnd"/>
      <w:r w:rsidRPr="00C96F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6FEA">
        <w:rPr>
          <w:rFonts w:ascii="Garamond" w:hAnsi="Garamond"/>
          <w:sz w:val="24"/>
          <w:szCs w:val="24"/>
          <w:lang w:val="sq-AL"/>
        </w:rPr>
        <w:t>Jakupi</w:t>
      </w:r>
      <w:proofErr w:type="spellEnd"/>
    </w:p>
    <w:p w14:paraId="61567F39" w14:textId="69908E75" w:rsidR="00F63344" w:rsidRPr="00C96FEA" w:rsidRDefault="008F359D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15. Shke</w:t>
      </w:r>
      <w:bookmarkStart w:id="0" w:name="_GoBack"/>
      <w:bookmarkEnd w:id="0"/>
      <w:r w:rsidR="00C96FEA" w:rsidRPr="00C96FEA">
        <w:rPr>
          <w:rFonts w:ascii="Garamond" w:hAnsi="Garamond"/>
          <w:sz w:val="24"/>
          <w:szCs w:val="24"/>
          <w:lang w:val="sq-AL"/>
        </w:rPr>
        <w:t xml:space="preserve">lzen </w:t>
      </w:r>
      <w:proofErr w:type="spellStart"/>
      <w:r w:rsidR="00C96FEA" w:rsidRPr="00C96FEA">
        <w:rPr>
          <w:rFonts w:ascii="Garamond" w:hAnsi="Garamond"/>
          <w:sz w:val="24"/>
          <w:szCs w:val="24"/>
          <w:lang w:val="sq-AL"/>
        </w:rPr>
        <w:t>Hazir</w:t>
      </w:r>
      <w:proofErr w:type="spellEnd"/>
      <w:r w:rsidR="00C96FEA" w:rsidRPr="00C96FEA">
        <w:rPr>
          <w:rFonts w:ascii="Garamond" w:hAnsi="Garamond"/>
          <w:sz w:val="24"/>
          <w:szCs w:val="24"/>
          <w:lang w:val="sq-AL"/>
        </w:rPr>
        <w:t xml:space="preserve"> Morina</w:t>
      </w:r>
    </w:p>
    <w:p w14:paraId="1A3DCA10" w14:textId="77777777" w:rsidR="00F63344" w:rsidRPr="00C96FEA" w:rsidRDefault="00F63344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7D9271" w14:textId="6C93CC30" w:rsidR="00F63344" w:rsidRPr="00C96FEA" w:rsidRDefault="00F63344" w:rsidP="00F633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>Neni 2</w:t>
      </w:r>
    </w:p>
    <w:p w14:paraId="1F67CF98" w14:textId="77777777" w:rsidR="00F63344" w:rsidRPr="00C96FEA" w:rsidRDefault="00F63344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0D42B2" w14:textId="7CC02182" w:rsidR="00F63344" w:rsidRPr="00C96FEA" w:rsidRDefault="00F63344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FEA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00C4B136" w14:textId="77777777" w:rsidR="00F63344" w:rsidRPr="00C96FEA" w:rsidRDefault="00F63344" w:rsidP="00F633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076BF6" w14:textId="618D10A6" w:rsidR="00F63344" w:rsidRPr="00C96FEA" w:rsidRDefault="00C96FEA" w:rsidP="00F633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F63344" w:rsidRPr="00C96FEA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32ECD838" w14:textId="27046015" w:rsidR="00F63344" w:rsidRPr="00C96FEA" w:rsidRDefault="00F63344" w:rsidP="00F6334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96FEA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F63344" w:rsidRPr="00C96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B1"/>
    <w:rsid w:val="00023AF3"/>
    <w:rsid w:val="00052D02"/>
    <w:rsid w:val="00066C9A"/>
    <w:rsid w:val="0008088A"/>
    <w:rsid w:val="001C7241"/>
    <w:rsid w:val="0028279D"/>
    <w:rsid w:val="003B77D4"/>
    <w:rsid w:val="00472A2A"/>
    <w:rsid w:val="00674A55"/>
    <w:rsid w:val="00674F07"/>
    <w:rsid w:val="008F359D"/>
    <w:rsid w:val="009B7064"/>
    <w:rsid w:val="00A8387C"/>
    <w:rsid w:val="00BB212A"/>
    <w:rsid w:val="00C377C2"/>
    <w:rsid w:val="00C96FEA"/>
    <w:rsid w:val="00CC24F3"/>
    <w:rsid w:val="00D541B6"/>
    <w:rsid w:val="00DB6D2A"/>
    <w:rsid w:val="00DC01B1"/>
    <w:rsid w:val="00F50845"/>
    <w:rsid w:val="00F63344"/>
    <w:rsid w:val="00F7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0843E"/>
  <w15:docId w15:val="{1CC0F706-ED67-4C8A-BECF-1D3822756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33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9C2222D1AA4FC684FBD7CDBDB3B2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11780</Nr_x002e__x0020_akti>
    <Data_x0020_e_x0020_Krijimit xmlns="0e656187-b300-4fb0-8bf4-3a50f872073c">2020-10-16T08:52:20Z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2020-10-14T22:00:00Z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1526/1</Nr_x002e__x0020_prot_x0020_QBZ>
    <Data_x0020_e_x0020_Modifikimit xmlns="0e656187-b300-4fb0-8bf4-3a50f872073c">2020-10-16T09:17:56Z</Data_x0020_e_x0020_Modifikimit>
    <Dekretuar xmlns="0e656187-b300-4fb0-8bf4-3a50f872073c">false</Dekretuar>
    <Data xmlns="0e656187-b300-4fb0-8bf4-3a50f872073c">2020-10-12T22:00:00Z</Data>
    <Nr_x002e__x0020_protokolli_x0020_i_x0020_aktit xmlns="0e656187-b300-4fb0-8bf4-3a50f872073c">3558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9C2222D1AA4FC684FBD7CDBDB3B2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51B456-5154-4B21-98F7-DA033F08C5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C275A8-9541-4D63-838E-A2ADD792A1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7F7B04A-D011-4CAD-A1F7-05A26B77D604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CFF4A4A-E8BC-4827-998D-3BB6991A1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DFAC237-B7B2-426A-A8BF-E9CFA32A2A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Halilaj</cp:lastModifiedBy>
  <cp:revision>12</cp:revision>
  <dcterms:created xsi:type="dcterms:W3CDTF">2020-10-16T08:55:00Z</dcterms:created>
  <dcterms:modified xsi:type="dcterms:W3CDTF">2020-10-16T09:28:00Z</dcterms:modified>
</cp:coreProperties>
</file>