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9A9EE7" w14:textId="77777777" w:rsidR="00101047" w:rsidRPr="007E3F71" w:rsidRDefault="00101047" w:rsidP="0010104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3F71">
        <w:rPr>
          <w:rFonts w:ascii="Garamond" w:hAnsi="Garamond"/>
          <w:b/>
          <w:sz w:val="24"/>
          <w:szCs w:val="24"/>
          <w:lang w:val="sq-AL"/>
        </w:rPr>
        <w:t>DEKRET</w:t>
      </w:r>
    </w:p>
    <w:p w14:paraId="30CF04F2" w14:textId="6E8EA8E2" w:rsidR="00101047" w:rsidRPr="007E3F71" w:rsidRDefault="00101047" w:rsidP="0010104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3F71">
        <w:rPr>
          <w:rFonts w:ascii="Garamond" w:hAnsi="Garamond"/>
          <w:b/>
          <w:sz w:val="24"/>
          <w:szCs w:val="24"/>
          <w:lang w:val="sq-AL"/>
        </w:rPr>
        <w:t>Nr.</w:t>
      </w:r>
      <w:r w:rsidR="0009553F" w:rsidRPr="007E3F7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E3F71">
        <w:rPr>
          <w:rFonts w:ascii="Garamond" w:hAnsi="Garamond"/>
          <w:b/>
          <w:sz w:val="24"/>
          <w:szCs w:val="24"/>
          <w:lang w:val="sq-AL"/>
        </w:rPr>
        <w:t>11908, datë 8.1.2021</w:t>
      </w:r>
    </w:p>
    <w:p w14:paraId="10FD89AA" w14:textId="77777777" w:rsidR="00101047" w:rsidRPr="007E3F71" w:rsidRDefault="00101047" w:rsidP="0010104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96F8C0" w14:textId="77777777" w:rsidR="00101047" w:rsidRPr="007E3F71" w:rsidRDefault="00101047" w:rsidP="0010104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3F71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FD1CE37" w14:textId="77777777" w:rsidR="00101047" w:rsidRPr="007E3F71" w:rsidRDefault="00101047" w:rsidP="00101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E10679" w14:textId="5B40E631" w:rsidR="00101047" w:rsidRPr="007E3F71" w:rsidRDefault="00101047" w:rsidP="00101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3F71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09553F" w:rsidRPr="007E3F71">
        <w:rPr>
          <w:rFonts w:ascii="Garamond" w:hAnsi="Garamond"/>
          <w:sz w:val="24"/>
          <w:szCs w:val="24"/>
          <w:lang w:val="sq-AL"/>
        </w:rPr>
        <w:t xml:space="preserve">të </w:t>
      </w:r>
      <w:r w:rsidRPr="007E3F71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69C21869" w14:textId="77777777" w:rsidR="00101047" w:rsidRPr="007E3F71" w:rsidRDefault="00101047" w:rsidP="00101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62F66C9" w14:textId="77777777" w:rsidR="00101047" w:rsidRPr="007E3F71" w:rsidRDefault="00101047" w:rsidP="0010104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E3F71">
        <w:rPr>
          <w:rFonts w:ascii="Garamond" w:hAnsi="Garamond"/>
          <w:sz w:val="24"/>
          <w:szCs w:val="24"/>
          <w:lang w:val="sq-AL"/>
        </w:rPr>
        <w:t>DEKRETOJ:</w:t>
      </w:r>
    </w:p>
    <w:p w14:paraId="73870369" w14:textId="77777777" w:rsidR="00101047" w:rsidRPr="007E3F71" w:rsidRDefault="00101047" w:rsidP="00101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9ABD8C" w14:textId="1524BFAC" w:rsidR="00101047" w:rsidRPr="007E3F71" w:rsidRDefault="00101047" w:rsidP="00101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3F71">
        <w:rPr>
          <w:rFonts w:ascii="Garamond" w:hAnsi="Garamond"/>
          <w:sz w:val="24"/>
          <w:szCs w:val="24"/>
          <w:lang w:val="sq-AL"/>
        </w:rPr>
        <w:t>Shpalljen e ligjit nr.</w:t>
      </w:r>
      <w:r w:rsidR="0009553F" w:rsidRPr="007E3F71">
        <w:rPr>
          <w:rFonts w:ascii="Garamond" w:hAnsi="Garamond"/>
          <w:sz w:val="24"/>
          <w:szCs w:val="24"/>
          <w:lang w:val="sq-AL"/>
        </w:rPr>
        <w:t xml:space="preserve"> </w:t>
      </w:r>
      <w:r w:rsidRPr="007E3F71">
        <w:rPr>
          <w:rFonts w:ascii="Garamond" w:hAnsi="Garamond"/>
          <w:sz w:val="24"/>
          <w:szCs w:val="24"/>
          <w:lang w:val="sq-AL"/>
        </w:rPr>
        <w:t>150/2020</w:t>
      </w:r>
      <w:r w:rsidR="0009553F" w:rsidRPr="007E3F71">
        <w:rPr>
          <w:rFonts w:ascii="Garamond" w:hAnsi="Garamond"/>
          <w:sz w:val="24"/>
          <w:szCs w:val="24"/>
          <w:lang w:val="sq-AL"/>
        </w:rPr>
        <w:t>,</w:t>
      </w:r>
      <w:r w:rsidRPr="007E3F71">
        <w:rPr>
          <w:rFonts w:ascii="Garamond" w:hAnsi="Garamond"/>
          <w:sz w:val="24"/>
          <w:szCs w:val="24"/>
          <w:lang w:val="sq-AL"/>
        </w:rPr>
        <w:t xml:space="preserve"> “Për disa shtesa në ligjin nr.</w:t>
      </w:r>
      <w:r w:rsidR="0009553F" w:rsidRPr="007E3F71">
        <w:rPr>
          <w:rFonts w:ascii="Garamond" w:hAnsi="Garamond"/>
          <w:sz w:val="24"/>
          <w:szCs w:val="24"/>
          <w:lang w:val="sq-AL"/>
        </w:rPr>
        <w:t xml:space="preserve"> </w:t>
      </w:r>
      <w:r w:rsidRPr="007E3F71">
        <w:rPr>
          <w:rFonts w:ascii="Garamond" w:hAnsi="Garamond"/>
          <w:sz w:val="24"/>
          <w:szCs w:val="24"/>
          <w:lang w:val="sq-AL"/>
        </w:rPr>
        <w:t xml:space="preserve">60/2016, </w:t>
      </w:r>
      <w:r w:rsidR="0009553F" w:rsidRPr="007E3F71">
        <w:rPr>
          <w:rFonts w:ascii="Garamond" w:hAnsi="Garamond"/>
          <w:sz w:val="24"/>
          <w:szCs w:val="24"/>
          <w:lang w:val="sq-AL"/>
        </w:rPr>
        <w:t>‘</w:t>
      </w:r>
      <w:r w:rsidRPr="007E3F71">
        <w:rPr>
          <w:rFonts w:ascii="Garamond" w:hAnsi="Garamond"/>
          <w:sz w:val="24"/>
          <w:szCs w:val="24"/>
          <w:lang w:val="sq-AL"/>
        </w:rPr>
        <w:t>Për sinjalizimin dhe mbrojtjen e sinjalizuesve</w:t>
      </w:r>
      <w:r w:rsidR="0009553F" w:rsidRPr="007E3F71">
        <w:rPr>
          <w:rFonts w:ascii="Garamond" w:hAnsi="Garamond"/>
          <w:sz w:val="24"/>
          <w:szCs w:val="24"/>
          <w:lang w:val="sq-AL"/>
        </w:rPr>
        <w:t>’”</w:t>
      </w:r>
      <w:r w:rsidRPr="007E3F71">
        <w:rPr>
          <w:rFonts w:ascii="Garamond" w:hAnsi="Garamond"/>
          <w:sz w:val="24"/>
          <w:szCs w:val="24"/>
          <w:lang w:val="sq-AL"/>
        </w:rPr>
        <w:t>.</w:t>
      </w:r>
    </w:p>
    <w:p w14:paraId="546654A3" w14:textId="77777777" w:rsidR="00101047" w:rsidRPr="007E3F71" w:rsidRDefault="00101047" w:rsidP="001010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9D491" w14:textId="0FD97302" w:rsidR="00101047" w:rsidRPr="007E3F71" w:rsidRDefault="000D2E7B" w:rsidP="001010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3F71">
        <w:rPr>
          <w:rFonts w:ascii="Garamond" w:hAnsi="Garamond"/>
          <w:sz w:val="24"/>
          <w:szCs w:val="24"/>
          <w:lang w:val="sq-AL"/>
        </w:rPr>
        <w:t>PRESIDENT</w:t>
      </w:r>
      <w:r w:rsidR="00101047" w:rsidRPr="007E3F71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7DECB954" w14:textId="77777777" w:rsidR="00101047" w:rsidRPr="007E3F71" w:rsidRDefault="00101047" w:rsidP="001010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3F71">
        <w:rPr>
          <w:rFonts w:ascii="Garamond" w:hAnsi="Garamond"/>
          <w:sz w:val="24"/>
          <w:szCs w:val="24"/>
          <w:lang w:val="sq-AL"/>
        </w:rPr>
        <w:t>SË SHQIPËRISË</w:t>
      </w:r>
    </w:p>
    <w:p w14:paraId="7D8ED90D" w14:textId="77777777" w:rsidR="00101047" w:rsidRPr="007E3F71" w:rsidRDefault="00101047" w:rsidP="001010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E3F71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C29CC91" w14:textId="77777777" w:rsidR="00101047" w:rsidRPr="007E3F71" w:rsidRDefault="00101047" w:rsidP="0010104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C873FF8" w14:textId="77777777" w:rsidR="00101047" w:rsidRPr="007E3F71" w:rsidRDefault="00101047">
      <w:pPr>
        <w:rPr>
          <w:lang w:val="sq-AL"/>
        </w:rPr>
      </w:pPr>
    </w:p>
    <w:sectPr w:rsidR="00101047" w:rsidRPr="007E3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09553F"/>
    <w:rsid w:val="000D2E7B"/>
    <w:rsid w:val="00101047"/>
    <w:rsid w:val="00134C10"/>
    <w:rsid w:val="001B009E"/>
    <w:rsid w:val="00207BE4"/>
    <w:rsid w:val="004C525B"/>
    <w:rsid w:val="00504796"/>
    <w:rsid w:val="00600445"/>
    <w:rsid w:val="006261B4"/>
    <w:rsid w:val="00755101"/>
    <w:rsid w:val="007C7EE0"/>
    <w:rsid w:val="007E3F71"/>
    <w:rsid w:val="009C379A"/>
    <w:rsid w:val="009C7C0A"/>
    <w:rsid w:val="00A232BC"/>
    <w:rsid w:val="00C02E8F"/>
    <w:rsid w:val="00CD33DC"/>
    <w:rsid w:val="00D16C6E"/>
    <w:rsid w:val="00DB2DCE"/>
    <w:rsid w:val="00DE49DD"/>
    <w:rsid w:val="00EA2CFE"/>
    <w:rsid w:val="00F6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ED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11908</Nr_x002e__x0020_akti>
    <Data_x0020_e_x0020_Krijimit xmlns="0e656187-b300-4fb0-8bf4-3a50f872073c">2021-01-12T11:20:03Z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52/5</Nr_x002e__x0020_prot_x0020_QBZ>
    <Data_x0020_e_x0020_Modifikimit xmlns="0e656187-b300-4fb0-8bf4-3a50f872073c">2021-01-12T13:05:17Z</Data_x0020_e_x0020_Modifikimit>
    <Dekretuar xmlns="0e656187-b300-4fb0-8bf4-3a50f872073c">false</Dekretuar>
    <Data xmlns="0e656187-b300-4fb0-8bf4-3a50f872073c">2021-01-07T23:00:00Z</Data>
    <Nr_x002e__x0020_protokolli_x0020_i_x0020_aktit xmlns="0e656187-b300-4fb0-8bf4-3a50f872073c">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208931720748BC95B7084793FC3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208931720748BC95B7084793FC37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E0DF9-BBFB-45D7-B3DC-FC4003F28193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FEEA3C-F3D3-49C1-8662-5E2CAA666B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BFCB6-9E34-4646-83BC-F72328A7F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DA61BE-0FCF-42A1-A5C3-42D35464E5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C6E148-CE47-4099-A53A-7D0DA10BD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E6B65D-3754-4069-962B-2BA8EEC2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7</cp:revision>
  <dcterms:created xsi:type="dcterms:W3CDTF">2021-01-12T11:23:00Z</dcterms:created>
  <dcterms:modified xsi:type="dcterms:W3CDTF">2021-01-13T08:58:00Z</dcterms:modified>
</cp:coreProperties>
</file>