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A9585" w14:textId="77777777" w:rsidR="00BF0678" w:rsidRPr="00BF0678" w:rsidRDefault="00BF0678" w:rsidP="00BF06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F0678">
        <w:rPr>
          <w:rFonts w:ascii="Garamond" w:hAnsi="Garamond"/>
          <w:b/>
          <w:sz w:val="24"/>
          <w:szCs w:val="24"/>
        </w:rPr>
        <w:t>DEKRET</w:t>
      </w:r>
    </w:p>
    <w:p w14:paraId="32010315" w14:textId="14BB37EA" w:rsidR="000011C4" w:rsidRDefault="00BF0678" w:rsidP="00BF06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F0678">
        <w:rPr>
          <w:rFonts w:ascii="Garamond" w:hAnsi="Garamond"/>
          <w:b/>
          <w:sz w:val="24"/>
          <w:szCs w:val="24"/>
        </w:rPr>
        <w:t>Nr</w:t>
      </w:r>
      <w:r w:rsidR="00967BA5" w:rsidRPr="00BF0678">
        <w:rPr>
          <w:rFonts w:ascii="Garamond" w:hAnsi="Garamond"/>
          <w:b/>
          <w:sz w:val="24"/>
          <w:szCs w:val="24"/>
        </w:rPr>
        <w:t>.</w:t>
      </w:r>
      <w:r w:rsidR="00F86EAF">
        <w:rPr>
          <w:rFonts w:ascii="Garamond" w:hAnsi="Garamond"/>
          <w:b/>
          <w:sz w:val="24"/>
          <w:szCs w:val="24"/>
        </w:rPr>
        <w:t xml:space="preserve"> </w:t>
      </w:r>
      <w:r w:rsidR="00967BA5" w:rsidRPr="00BF0678">
        <w:rPr>
          <w:rFonts w:ascii="Garamond" w:hAnsi="Garamond"/>
          <w:b/>
          <w:sz w:val="24"/>
          <w:szCs w:val="24"/>
        </w:rPr>
        <w:t>11914</w:t>
      </w:r>
      <w:r w:rsidR="00B97480" w:rsidRPr="00BF0678">
        <w:rPr>
          <w:rFonts w:ascii="Garamond" w:hAnsi="Garamond"/>
          <w:b/>
          <w:sz w:val="24"/>
          <w:szCs w:val="24"/>
        </w:rPr>
        <w:t>, datë 12</w:t>
      </w:r>
      <w:r w:rsidR="001B009E" w:rsidRPr="00BF0678">
        <w:rPr>
          <w:rFonts w:ascii="Garamond" w:hAnsi="Garamond"/>
          <w:b/>
          <w:sz w:val="24"/>
          <w:szCs w:val="24"/>
        </w:rPr>
        <w:t>.1.2021</w:t>
      </w:r>
    </w:p>
    <w:p w14:paraId="45362726" w14:textId="77777777" w:rsidR="00792FD2" w:rsidRDefault="00792FD2" w:rsidP="00BF06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988A58F" w14:textId="798045E4" w:rsidR="00792FD2" w:rsidRDefault="00792FD2" w:rsidP="00BF06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31BDBDBD" w14:textId="77777777" w:rsidR="00BF0678" w:rsidRDefault="00BF0678" w:rsidP="00BF06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724D87F" w14:textId="54106391" w:rsidR="00BF0678" w:rsidRPr="00BF0678" w:rsidRDefault="00BF0678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0678">
        <w:rPr>
          <w:rFonts w:ascii="Garamond" w:hAnsi="Garamond"/>
          <w:sz w:val="24"/>
          <w:szCs w:val="24"/>
        </w:rPr>
        <w:t>N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mb</w:t>
      </w:r>
      <w:r w:rsidR="002F61B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2F61B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</w:t>
      </w:r>
      <w:r w:rsidRPr="00BF0678">
        <w:rPr>
          <w:rFonts w:ascii="Garamond" w:hAnsi="Garamond"/>
          <w:sz w:val="24"/>
          <w:szCs w:val="24"/>
        </w:rPr>
        <w:t>a “c”</w:t>
      </w:r>
      <w:r w:rsidR="001B2E1C">
        <w:rPr>
          <w:rFonts w:ascii="Garamond" w:hAnsi="Garamond"/>
          <w:sz w:val="24"/>
          <w:szCs w:val="24"/>
        </w:rPr>
        <w:t>,</w:t>
      </w:r>
      <w:r w:rsidRPr="00BF0678">
        <w:rPr>
          <w:rFonts w:ascii="Garamond" w:hAnsi="Garamond"/>
          <w:sz w:val="24"/>
          <w:szCs w:val="24"/>
        </w:rPr>
        <w:t xml:space="preserve"> dhe nenit 93</w:t>
      </w:r>
      <w:r w:rsidR="001B2E1C">
        <w:rPr>
          <w:rFonts w:ascii="Garamond" w:hAnsi="Garamond"/>
          <w:sz w:val="24"/>
          <w:szCs w:val="24"/>
        </w:rPr>
        <w:t>,</w:t>
      </w:r>
      <w:r w:rsidRPr="00BF067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Kushtetut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>s, si dhe t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nenit 23</w:t>
      </w:r>
      <w:r w:rsidR="001B2E1C">
        <w:rPr>
          <w:rFonts w:ascii="Garamond" w:hAnsi="Garamond"/>
          <w:sz w:val="24"/>
          <w:szCs w:val="24"/>
        </w:rPr>
        <w:t>,</w:t>
      </w:r>
      <w:r w:rsidRPr="00BF0678">
        <w:rPr>
          <w:rFonts w:ascii="Garamond" w:hAnsi="Garamond"/>
          <w:sz w:val="24"/>
          <w:szCs w:val="24"/>
        </w:rPr>
        <w:t xml:space="preserve"> pi</w:t>
      </w:r>
      <w:r w:rsidR="001B2E1C">
        <w:rPr>
          <w:rFonts w:ascii="Garamond" w:hAnsi="Garamond"/>
          <w:sz w:val="24"/>
          <w:szCs w:val="24"/>
        </w:rPr>
        <w:t>k</w:t>
      </w:r>
      <w:r w:rsidRPr="00BF0678">
        <w:rPr>
          <w:rFonts w:ascii="Garamond" w:hAnsi="Garamond"/>
          <w:sz w:val="24"/>
          <w:szCs w:val="24"/>
        </w:rPr>
        <w:t>a 1, t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ligjit nr. 113/2020</w:t>
      </w:r>
      <w:r w:rsidR="001B2E1C">
        <w:rPr>
          <w:rFonts w:ascii="Garamond" w:hAnsi="Garamond"/>
          <w:sz w:val="24"/>
          <w:szCs w:val="24"/>
        </w:rPr>
        <w:t>,</w:t>
      </w:r>
      <w:r w:rsidRPr="00BF0678">
        <w:rPr>
          <w:rFonts w:ascii="Garamond" w:hAnsi="Garamond"/>
          <w:sz w:val="24"/>
          <w:szCs w:val="24"/>
        </w:rPr>
        <w:t xml:space="preserve"> “P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>r shtet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>sin</w:t>
      </w:r>
      <w:r w:rsidR="002F61B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”</w:t>
      </w:r>
      <w:r w:rsidRPr="00BF0678">
        <w:rPr>
          <w:rFonts w:ascii="Garamond" w:hAnsi="Garamond"/>
          <w:sz w:val="24"/>
          <w:szCs w:val="24"/>
        </w:rPr>
        <w:t>, me propozimin e Ministris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s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Brendshme,</w:t>
      </w:r>
    </w:p>
    <w:p w14:paraId="3B925C00" w14:textId="77777777" w:rsidR="00BF0678" w:rsidRPr="00BF0678" w:rsidRDefault="00BF0678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E039FF" w14:textId="77777777" w:rsidR="00BF0678" w:rsidRPr="00BF0678" w:rsidRDefault="00BF0678" w:rsidP="002F61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0678">
        <w:rPr>
          <w:rFonts w:ascii="Garamond" w:hAnsi="Garamond"/>
          <w:sz w:val="24"/>
          <w:szCs w:val="24"/>
        </w:rPr>
        <w:t>DEKRETOJ:</w:t>
      </w:r>
    </w:p>
    <w:p w14:paraId="4D1DEF36" w14:textId="77777777" w:rsidR="00BF0678" w:rsidRPr="00BF0678" w:rsidRDefault="00BF0678" w:rsidP="002F61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06EC2F6" w14:textId="77777777" w:rsidR="00BF0678" w:rsidRPr="00BF0678" w:rsidRDefault="00BF0678" w:rsidP="002F61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0678">
        <w:rPr>
          <w:rFonts w:ascii="Garamond" w:hAnsi="Garamond"/>
          <w:sz w:val="24"/>
          <w:szCs w:val="24"/>
        </w:rPr>
        <w:t>Neni 1</w:t>
      </w:r>
    </w:p>
    <w:p w14:paraId="043A10C4" w14:textId="77777777" w:rsidR="00BF0678" w:rsidRPr="00BF0678" w:rsidRDefault="00BF0678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A1E7ED" w14:textId="0F359D49" w:rsidR="00BF0678" w:rsidRDefault="00BF0678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0678">
        <w:rPr>
          <w:rFonts w:ascii="Garamond" w:hAnsi="Garamond"/>
          <w:sz w:val="24"/>
          <w:szCs w:val="24"/>
        </w:rPr>
        <w:t>U lejohet l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>nia e shtet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>sis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shqiptare</w:t>
      </w:r>
      <w:r w:rsidR="001B2E1C">
        <w:rPr>
          <w:rFonts w:ascii="Garamond" w:hAnsi="Garamond"/>
          <w:sz w:val="24"/>
          <w:szCs w:val="24"/>
        </w:rPr>
        <w:t>,</w:t>
      </w:r>
      <w:r w:rsidRPr="00BF0678">
        <w:rPr>
          <w:rFonts w:ascii="Garamond" w:hAnsi="Garamond"/>
          <w:sz w:val="24"/>
          <w:szCs w:val="24"/>
        </w:rPr>
        <w:t xml:space="preserve"> me k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>rkes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t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tyre</w:t>
      </w:r>
      <w:r w:rsidR="001B2E1C">
        <w:rPr>
          <w:rFonts w:ascii="Garamond" w:hAnsi="Garamond"/>
          <w:sz w:val="24"/>
          <w:szCs w:val="24"/>
        </w:rPr>
        <w:t>,</w:t>
      </w:r>
      <w:r w:rsidRPr="00BF0678">
        <w:rPr>
          <w:rFonts w:ascii="Garamond" w:hAnsi="Garamond"/>
          <w:sz w:val="24"/>
          <w:szCs w:val="24"/>
        </w:rPr>
        <w:t xml:space="preserve"> personave t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 xml:space="preserve"> m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>posht</w:t>
      </w:r>
      <w:r w:rsidR="002F61BE">
        <w:rPr>
          <w:rFonts w:ascii="Garamond" w:hAnsi="Garamond"/>
          <w:sz w:val="24"/>
          <w:szCs w:val="24"/>
        </w:rPr>
        <w:t>ë</w:t>
      </w:r>
      <w:r w:rsidRPr="00BF0678">
        <w:rPr>
          <w:rFonts w:ascii="Garamond" w:hAnsi="Garamond"/>
          <w:sz w:val="24"/>
          <w:szCs w:val="24"/>
        </w:rPr>
        <w:t>m:</w:t>
      </w:r>
    </w:p>
    <w:p w14:paraId="43149188" w14:textId="77777777" w:rsidR="00A454DA" w:rsidRDefault="00A454DA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B1EBF7" w14:textId="16DFA774" w:rsidR="00030C9C" w:rsidRDefault="00030C9C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1B2E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Daniela Rusland Xhindoli</w:t>
      </w:r>
    </w:p>
    <w:p w14:paraId="0BB64544" w14:textId="05630B7B" w:rsidR="00030C9C" w:rsidRDefault="00030C9C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1B2E1C">
        <w:rPr>
          <w:rFonts w:ascii="Garamond" w:hAnsi="Garamond"/>
          <w:sz w:val="24"/>
          <w:szCs w:val="24"/>
        </w:rPr>
        <w:t xml:space="preserve"> </w:t>
      </w:r>
      <w:r w:rsidR="00164488">
        <w:rPr>
          <w:rFonts w:ascii="Garamond" w:hAnsi="Garamond"/>
          <w:sz w:val="24"/>
          <w:szCs w:val="24"/>
        </w:rPr>
        <w:t>Vojsava Sami Sfyri</w:t>
      </w:r>
      <w:r>
        <w:rPr>
          <w:rFonts w:ascii="Garamond" w:hAnsi="Garamond"/>
          <w:sz w:val="24"/>
          <w:szCs w:val="24"/>
        </w:rPr>
        <w:t>s (Kola)</w:t>
      </w:r>
    </w:p>
    <w:p w14:paraId="157AC0B2" w14:textId="1B12082F" w:rsidR="00030C9C" w:rsidRDefault="00030C9C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1B2E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Aurel Zeni Qinami</w:t>
      </w:r>
    </w:p>
    <w:p w14:paraId="11E866E7" w14:textId="1DD0A594" w:rsidR="00030C9C" w:rsidRDefault="00030C9C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1B2E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Elida Kristaq Margariti (Shandro)</w:t>
      </w:r>
    </w:p>
    <w:p w14:paraId="7BCC24E8" w14:textId="686CE293" w:rsidR="00030C9C" w:rsidRDefault="00030C9C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1B2E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Anton Ukshin Nika</w:t>
      </w:r>
    </w:p>
    <w:p w14:paraId="61B0D9E8" w14:textId="2F525C4E" w:rsidR="00030C9C" w:rsidRDefault="00030C9C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2F61BE">
        <w:rPr>
          <w:rFonts w:ascii="Garamond" w:hAnsi="Garamond"/>
          <w:sz w:val="24"/>
          <w:szCs w:val="24"/>
        </w:rPr>
        <w:t>Olimpion Jani Vodo</w:t>
      </w:r>
    </w:p>
    <w:p w14:paraId="1296694D" w14:textId="343D0A01" w:rsidR="002F61BE" w:rsidRDefault="002F61BE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1B2E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Esmiralda Muharrem Kurti (Tafaj)</w:t>
      </w:r>
    </w:p>
    <w:p w14:paraId="05ABF20F" w14:textId="24B591B8" w:rsidR="002F61BE" w:rsidRDefault="002F61BE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1B2E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Espera Samel Kurti</w:t>
      </w:r>
    </w:p>
    <w:p w14:paraId="0A028557" w14:textId="567B6CA8" w:rsidR="00010C8C" w:rsidRDefault="002F61BE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1B2E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Elda Llambi Lau</w:t>
      </w:r>
      <w:r w:rsidR="00010C8C">
        <w:rPr>
          <w:rFonts w:ascii="Garamond" w:hAnsi="Garamond"/>
          <w:sz w:val="24"/>
          <w:szCs w:val="24"/>
        </w:rPr>
        <w:t>x</w:t>
      </w:r>
      <w:r>
        <w:rPr>
          <w:rFonts w:ascii="Garamond" w:hAnsi="Garamond"/>
          <w:sz w:val="24"/>
          <w:szCs w:val="24"/>
        </w:rPr>
        <w:t xml:space="preserve"> </w:t>
      </w:r>
      <w:r w:rsidR="00010C8C">
        <w:rPr>
          <w:rFonts w:ascii="Garamond" w:hAnsi="Garamond"/>
          <w:sz w:val="24"/>
          <w:szCs w:val="24"/>
        </w:rPr>
        <w:t>(Dylgjeri)</w:t>
      </w:r>
    </w:p>
    <w:p w14:paraId="1A0A4F39" w14:textId="7916264A" w:rsidR="002F61BE" w:rsidRDefault="00010C8C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792FD2">
        <w:rPr>
          <w:rFonts w:ascii="Garamond" w:hAnsi="Garamond"/>
          <w:sz w:val="24"/>
          <w:szCs w:val="24"/>
        </w:rPr>
        <w:t>Af</w:t>
      </w:r>
      <w:bookmarkStart w:id="0" w:name="_GoBack"/>
      <w:bookmarkEnd w:id="0"/>
      <w:r w:rsidR="00A454DA">
        <w:rPr>
          <w:rFonts w:ascii="Garamond" w:hAnsi="Garamond"/>
          <w:sz w:val="24"/>
          <w:szCs w:val="24"/>
        </w:rPr>
        <w:t>erdita Spiro Iannone (Berdufi)</w:t>
      </w:r>
    </w:p>
    <w:p w14:paraId="19561F25" w14:textId="057A4BC3" w:rsidR="002F61BE" w:rsidRDefault="002F61BE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1B2E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Kristian Edmond Dilo</w:t>
      </w:r>
    </w:p>
    <w:p w14:paraId="418E5A25" w14:textId="77777777" w:rsidR="002F61BE" w:rsidRDefault="002F61BE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962FD8" w14:textId="5487DAF4" w:rsidR="002F61BE" w:rsidRDefault="002F61BE" w:rsidP="002F61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3B65281" w14:textId="77777777" w:rsidR="002F61BE" w:rsidRDefault="002F61BE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E7B667" w14:textId="195732DF" w:rsidR="002F61BE" w:rsidRDefault="002F61BE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264D7F9C" w14:textId="77777777" w:rsidR="002F61BE" w:rsidRDefault="002F61BE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78C828" w14:textId="019AB582" w:rsidR="002F61BE" w:rsidRDefault="002F61BE" w:rsidP="002F61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71A3A1C9" w14:textId="0587F5B4" w:rsidR="002F61BE" w:rsidRPr="002F61BE" w:rsidRDefault="002F61BE" w:rsidP="002F61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F61BE">
        <w:rPr>
          <w:rFonts w:ascii="Garamond" w:hAnsi="Garamond"/>
          <w:b/>
          <w:sz w:val="24"/>
          <w:szCs w:val="24"/>
        </w:rPr>
        <w:t>Ilir Meta</w:t>
      </w:r>
    </w:p>
    <w:p w14:paraId="584B35D4" w14:textId="77777777" w:rsidR="00BF0678" w:rsidRPr="00BF0678" w:rsidRDefault="00BF0678" w:rsidP="00BF06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F0678" w:rsidRPr="00BF0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010C8C"/>
    <w:rsid w:val="00030C9C"/>
    <w:rsid w:val="00164488"/>
    <w:rsid w:val="001B009E"/>
    <w:rsid w:val="001B2E1C"/>
    <w:rsid w:val="00207BE4"/>
    <w:rsid w:val="002F61BE"/>
    <w:rsid w:val="003C1C5F"/>
    <w:rsid w:val="004C525B"/>
    <w:rsid w:val="00504796"/>
    <w:rsid w:val="00600445"/>
    <w:rsid w:val="006261B4"/>
    <w:rsid w:val="00755101"/>
    <w:rsid w:val="00792FD2"/>
    <w:rsid w:val="007C7EE0"/>
    <w:rsid w:val="00821172"/>
    <w:rsid w:val="00967BA5"/>
    <w:rsid w:val="009C379A"/>
    <w:rsid w:val="009D4D0C"/>
    <w:rsid w:val="00A232BC"/>
    <w:rsid w:val="00A454DA"/>
    <w:rsid w:val="00B97480"/>
    <w:rsid w:val="00BF0678"/>
    <w:rsid w:val="00C02E8F"/>
    <w:rsid w:val="00CD33DC"/>
    <w:rsid w:val="00D16C6E"/>
    <w:rsid w:val="00DB2DCE"/>
    <w:rsid w:val="00DE49DD"/>
    <w:rsid w:val="00EA2CFE"/>
    <w:rsid w:val="00EB49E1"/>
    <w:rsid w:val="00ED4F39"/>
    <w:rsid w:val="00F8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10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507DEBB442456A8EB29BB305E316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11914</Nr_x002e__x0020_akti>
    <Data_x0020_e_x0020_Krijimit xmlns="0e656187-b300-4fb0-8bf4-3a50f872073c">2021-01-15T08:38:32Z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80/1</Nr_x002e__x0020_prot_x0020_QBZ>
    <Data_x0020_e_x0020_Modifikimit xmlns="0e656187-b300-4fb0-8bf4-3a50f872073c">2021-01-18T10:32:49Z</Data_x0020_e_x0020_Modifikimit>
    <Dekretuar xmlns="0e656187-b300-4fb0-8bf4-3a50f872073c">false</Dekretuar>
    <Data xmlns="0e656187-b300-4fb0-8bf4-3a50f872073c">2021-01-11T23:00:00Z</Data>
    <Nr_x002e__x0020_protokolli_x0020_i_x0020_aktit xmlns="0e656187-b300-4fb0-8bf4-3a50f872073c">193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507DEBB442456A8EB29BB305E316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FEF5F-8B7F-4393-B206-A0FFC80DE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BFD4C08-D6D9-44F8-8074-E9007A13BA9C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6DAC32-318A-454C-A85F-72C0D42253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8E5ADC-0E77-4F41-808B-1D889BAB3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EBC966-AF30-428A-94CA-D5BC44602E0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7357E6-0C01-4CEA-B8A0-A517123E0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11</cp:revision>
  <dcterms:created xsi:type="dcterms:W3CDTF">2021-01-15T08:24:00Z</dcterms:created>
  <dcterms:modified xsi:type="dcterms:W3CDTF">2021-01-18T10:51:00Z</dcterms:modified>
</cp:coreProperties>
</file>