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20BE2" w14:textId="30891213" w:rsidR="007F223E" w:rsidRPr="001E2E1D" w:rsidRDefault="007F223E" w:rsidP="00BE04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2E1D">
        <w:rPr>
          <w:rFonts w:ascii="Garamond" w:hAnsi="Garamond"/>
          <w:b/>
          <w:sz w:val="24"/>
          <w:szCs w:val="24"/>
          <w:lang w:val="sq-AL"/>
        </w:rPr>
        <w:t>DEKRET</w:t>
      </w:r>
    </w:p>
    <w:p w14:paraId="134082C8" w14:textId="539A048E" w:rsidR="00AD55F3" w:rsidRPr="001E2E1D" w:rsidRDefault="007F223E" w:rsidP="00BE04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2E1D">
        <w:rPr>
          <w:rFonts w:ascii="Garamond" w:hAnsi="Garamond"/>
          <w:b/>
          <w:sz w:val="24"/>
          <w:szCs w:val="24"/>
          <w:lang w:val="sq-AL"/>
        </w:rPr>
        <w:t>N</w:t>
      </w:r>
      <w:r w:rsidR="00EB5C7D" w:rsidRPr="001E2E1D">
        <w:rPr>
          <w:rFonts w:ascii="Garamond" w:hAnsi="Garamond"/>
          <w:b/>
          <w:sz w:val="24"/>
          <w:szCs w:val="24"/>
          <w:lang w:val="sq-AL"/>
        </w:rPr>
        <w:t>r.</w:t>
      </w:r>
      <w:r w:rsidR="001E2E1D" w:rsidRPr="001E2E1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B5C7D" w:rsidRPr="001E2E1D">
        <w:rPr>
          <w:rFonts w:ascii="Garamond" w:hAnsi="Garamond"/>
          <w:b/>
          <w:sz w:val="24"/>
          <w:szCs w:val="24"/>
          <w:lang w:val="sq-AL"/>
        </w:rPr>
        <w:t>11929, datë 25.1.2021</w:t>
      </w:r>
    </w:p>
    <w:p w14:paraId="5639BA33" w14:textId="77777777" w:rsidR="007F223E" w:rsidRPr="001E2E1D" w:rsidRDefault="007F223E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A0C143" w14:textId="74449D98" w:rsidR="007F223E" w:rsidRPr="001E2E1D" w:rsidRDefault="004A6D46" w:rsidP="00BE04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P</w:t>
      </w:r>
      <w:r w:rsidRPr="001E2E1D">
        <w:rPr>
          <w:rFonts w:ascii="Garamond" w:hAnsi="Garamond"/>
          <w:b/>
          <w:sz w:val="24"/>
          <w:szCs w:val="24"/>
          <w:lang w:val="sq-AL"/>
        </w:rPr>
        <w:t>ËR</w:t>
      </w:r>
      <w:r w:rsidR="007F223E" w:rsidRPr="001E2E1D">
        <w:rPr>
          <w:rFonts w:ascii="Garamond" w:hAnsi="Garamond"/>
          <w:b/>
          <w:sz w:val="24"/>
          <w:szCs w:val="24"/>
          <w:lang w:val="sq-AL"/>
        </w:rPr>
        <w:t xml:space="preserve"> LEJIM</w:t>
      </w:r>
      <w:r w:rsidR="001E2E1D">
        <w:rPr>
          <w:rFonts w:ascii="Garamond" w:hAnsi="Garamond"/>
          <w:b/>
          <w:sz w:val="24"/>
          <w:szCs w:val="24"/>
          <w:lang w:val="sq-AL"/>
        </w:rPr>
        <w:t>IN</w:t>
      </w:r>
      <w:r w:rsidR="007F223E" w:rsidRPr="001E2E1D">
        <w:rPr>
          <w:rFonts w:ascii="Garamond" w:hAnsi="Garamond"/>
          <w:b/>
          <w:sz w:val="24"/>
          <w:szCs w:val="24"/>
          <w:lang w:val="sq-AL"/>
        </w:rPr>
        <w:t xml:space="preserve"> E L</w:t>
      </w:r>
      <w:r w:rsidR="00BE040F" w:rsidRPr="001E2E1D">
        <w:rPr>
          <w:rFonts w:ascii="Garamond" w:hAnsi="Garamond"/>
          <w:b/>
          <w:sz w:val="24"/>
          <w:szCs w:val="24"/>
          <w:lang w:val="sq-AL"/>
        </w:rPr>
        <w:t>Ë</w:t>
      </w:r>
      <w:r w:rsidR="007F223E" w:rsidRPr="001E2E1D">
        <w:rPr>
          <w:rFonts w:ascii="Garamond" w:hAnsi="Garamond"/>
          <w:b/>
          <w:sz w:val="24"/>
          <w:szCs w:val="24"/>
          <w:lang w:val="sq-AL"/>
        </w:rPr>
        <w:t xml:space="preserve">NIES </w:t>
      </w:r>
      <w:r w:rsidR="00BE040F" w:rsidRPr="001E2E1D">
        <w:rPr>
          <w:rFonts w:ascii="Garamond" w:hAnsi="Garamond"/>
          <w:b/>
          <w:sz w:val="24"/>
          <w:szCs w:val="24"/>
          <w:lang w:val="sq-AL"/>
        </w:rPr>
        <w:t xml:space="preserve">SË </w:t>
      </w:r>
      <w:r w:rsidR="007F223E" w:rsidRPr="001E2E1D">
        <w:rPr>
          <w:rFonts w:ascii="Garamond" w:hAnsi="Garamond"/>
          <w:b/>
          <w:sz w:val="24"/>
          <w:szCs w:val="24"/>
          <w:lang w:val="sq-AL"/>
        </w:rPr>
        <w:t>SHTET</w:t>
      </w:r>
      <w:r w:rsidR="00BE040F" w:rsidRPr="001E2E1D">
        <w:rPr>
          <w:rFonts w:ascii="Garamond" w:hAnsi="Garamond"/>
          <w:b/>
          <w:sz w:val="24"/>
          <w:szCs w:val="24"/>
          <w:lang w:val="sq-AL"/>
        </w:rPr>
        <w:t>Ë</w:t>
      </w:r>
      <w:r w:rsidR="007F223E" w:rsidRPr="001E2E1D">
        <w:rPr>
          <w:rFonts w:ascii="Garamond" w:hAnsi="Garamond"/>
          <w:b/>
          <w:sz w:val="24"/>
          <w:szCs w:val="24"/>
          <w:lang w:val="sq-AL"/>
        </w:rPr>
        <w:t>SIS</w:t>
      </w:r>
      <w:r w:rsidR="001E2E1D">
        <w:rPr>
          <w:rFonts w:ascii="Garamond" w:hAnsi="Garamond"/>
          <w:b/>
          <w:sz w:val="24"/>
          <w:szCs w:val="24"/>
          <w:lang w:val="sq-AL"/>
        </w:rPr>
        <w:t>Ë</w:t>
      </w:r>
      <w:r w:rsidR="007F223E" w:rsidRPr="001E2E1D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2622DEDD" w14:textId="77777777" w:rsidR="007F223E" w:rsidRPr="001E2E1D" w:rsidRDefault="007F223E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CC8E9E" w14:textId="5915CC15" w:rsidR="007F223E" w:rsidRPr="001E2E1D" w:rsidRDefault="007F223E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N</w:t>
      </w:r>
      <w:r w:rsidR="00BE040F" w:rsidRPr="001E2E1D">
        <w:rPr>
          <w:rFonts w:ascii="Garamond" w:hAnsi="Garamond"/>
          <w:sz w:val="24"/>
          <w:szCs w:val="24"/>
          <w:lang w:val="sq-AL"/>
        </w:rPr>
        <w:t>ë</w:t>
      </w:r>
      <w:r w:rsidRPr="001E2E1D">
        <w:rPr>
          <w:rFonts w:ascii="Garamond" w:hAnsi="Garamond"/>
          <w:sz w:val="24"/>
          <w:szCs w:val="24"/>
          <w:lang w:val="sq-AL"/>
        </w:rPr>
        <w:t xml:space="preserve"> mb</w:t>
      </w:r>
      <w:r w:rsidR="00BE040F" w:rsidRPr="001E2E1D">
        <w:rPr>
          <w:rFonts w:ascii="Garamond" w:hAnsi="Garamond"/>
          <w:sz w:val="24"/>
          <w:szCs w:val="24"/>
          <w:lang w:val="sq-AL"/>
        </w:rPr>
        <w:t>ë</w:t>
      </w:r>
      <w:r w:rsidRPr="001E2E1D">
        <w:rPr>
          <w:rFonts w:ascii="Garamond" w:hAnsi="Garamond"/>
          <w:sz w:val="24"/>
          <w:szCs w:val="24"/>
          <w:lang w:val="sq-AL"/>
        </w:rPr>
        <w:t xml:space="preserve">shtetje te nenit </w:t>
      </w:r>
      <w:r w:rsidR="00BE040F" w:rsidRPr="001E2E1D">
        <w:rPr>
          <w:rFonts w:ascii="Garamond" w:hAnsi="Garamond"/>
          <w:sz w:val="24"/>
          <w:szCs w:val="24"/>
          <w:lang w:val="sq-AL"/>
        </w:rPr>
        <w:t xml:space="preserve">92, pika “c” dhe </w:t>
      </w:r>
      <w:r w:rsidR="004A6D46">
        <w:rPr>
          <w:rFonts w:ascii="Garamond" w:hAnsi="Garamond"/>
          <w:sz w:val="24"/>
          <w:szCs w:val="24"/>
          <w:lang w:val="sq-AL"/>
        </w:rPr>
        <w:t xml:space="preserve">të </w:t>
      </w:r>
      <w:r w:rsidR="00BE040F" w:rsidRPr="001E2E1D">
        <w:rPr>
          <w:rFonts w:ascii="Garamond" w:hAnsi="Garamond"/>
          <w:sz w:val="24"/>
          <w:szCs w:val="24"/>
          <w:lang w:val="sq-AL"/>
        </w:rPr>
        <w:t>nenit 93 t</w:t>
      </w:r>
      <w:r w:rsidR="001E2E1D">
        <w:rPr>
          <w:rFonts w:ascii="Garamond" w:hAnsi="Garamond"/>
          <w:sz w:val="24"/>
          <w:szCs w:val="24"/>
          <w:lang w:val="sq-AL"/>
        </w:rPr>
        <w:t>ë</w:t>
      </w:r>
      <w:r w:rsidR="00BE040F" w:rsidRPr="001E2E1D">
        <w:rPr>
          <w:rFonts w:ascii="Garamond" w:hAnsi="Garamond"/>
          <w:sz w:val="24"/>
          <w:szCs w:val="24"/>
          <w:lang w:val="sq-AL"/>
        </w:rPr>
        <w:t xml:space="preserve"> Kushtetutës, si dhe </w:t>
      </w:r>
      <w:r w:rsidR="001E2E1D">
        <w:rPr>
          <w:rFonts w:ascii="Garamond" w:hAnsi="Garamond"/>
          <w:sz w:val="24"/>
          <w:szCs w:val="24"/>
          <w:lang w:val="sq-AL"/>
        </w:rPr>
        <w:t xml:space="preserve">të </w:t>
      </w:r>
      <w:r w:rsidR="00BE040F" w:rsidRPr="001E2E1D">
        <w:rPr>
          <w:rFonts w:ascii="Garamond" w:hAnsi="Garamond"/>
          <w:sz w:val="24"/>
          <w:szCs w:val="24"/>
          <w:lang w:val="sq-AL"/>
        </w:rPr>
        <w:t>nenit 23</w:t>
      </w:r>
      <w:r w:rsidR="001E2E1D">
        <w:rPr>
          <w:rFonts w:ascii="Garamond" w:hAnsi="Garamond"/>
          <w:sz w:val="24"/>
          <w:szCs w:val="24"/>
          <w:lang w:val="sq-AL"/>
        </w:rPr>
        <w:t>,</w:t>
      </w:r>
      <w:r w:rsidR="00BE040F" w:rsidRPr="001E2E1D">
        <w:rPr>
          <w:rFonts w:ascii="Garamond" w:hAnsi="Garamond"/>
          <w:sz w:val="24"/>
          <w:szCs w:val="24"/>
          <w:lang w:val="sq-AL"/>
        </w:rPr>
        <w:t xml:space="preserve"> pika 1, të ligjit n</w:t>
      </w:r>
      <w:r w:rsidR="001E2E1D">
        <w:rPr>
          <w:rFonts w:ascii="Garamond" w:hAnsi="Garamond"/>
          <w:sz w:val="24"/>
          <w:szCs w:val="24"/>
          <w:lang w:val="sq-AL"/>
        </w:rPr>
        <w:t>r</w:t>
      </w:r>
      <w:r w:rsidR="00BE040F" w:rsidRPr="001E2E1D">
        <w:rPr>
          <w:rFonts w:ascii="Garamond" w:hAnsi="Garamond"/>
          <w:sz w:val="24"/>
          <w:szCs w:val="24"/>
          <w:lang w:val="sq-AL"/>
        </w:rPr>
        <w:t>.</w:t>
      </w:r>
      <w:r w:rsidR="001E2E1D">
        <w:rPr>
          <w:rFonts w:ascii="Garamond" w:hAnsi="Garamond"/>
          <w:sz w:val="24"/>
          <w:szCs w:val="24"/>
          <w:lang w:val="sq-AL"/>
        </w:rPr>
        <w:t xml:space="preserve"> </w:t>
      </w:r>
      <w:r w:rsidR="00BE040F" w:rsidRPr="001E2E1D">
        <w:rPr>
          <w:rFonts w:ascii="Garamond" w:hAnsi="Garamond"/>
          <w:sz w:val="24"/>
          <w:szCs w:val="24"/>
          <w:lang w:val="sq-AL"/>
        </w:rPr>
        <w:t>113/2020</w:t>
      </w:r>
      <w:r w:rsidR="001E2E1D">
        <w:rPr>
          <w:rFonts w:ascii="Garamond" w:hAnsi="Garamond"/>
          <w:sz w:val="24"/>
          <w:szCs w:val="24"/>
          <w:lang w:val="sq-AL"/>
        </w:rPr>
        <w:t>, “Për shtetësinë”</w:t>
      </w:r>
      <w:r w:rsidR="00BE040F" w:rsidRPr="001E2E1D">
        <w:rPr>
          <w:rFonts w:ascii="Garamond" w:hAnsi="Garamond"/>
          <w:sz w:val="24"/>
          <w:szCs w:val="24"/>
          <w:lang w:val="sq-AL"/>
        </w:rPr>
        <w:t>, me p</w:t>
      </w:r>
      <w:r w:rsidR="001E2E1D">
        <w:rPr>
          <w:rFonts w:ascii="Garamond" w:hAnsi="Garamond"/>
          <w:sz w:val="24"/>
          <w:szCs w:val="24"/>
          <w:lang w:val="sq-AL"/>
        </w:rPr>
        <w:t>ropozimin e Ministrisë së Brend</w:t>
      </w:r>
      <w:r w:rsidR="00BE040F" w:rsidRPr="001E2E1D">
        <w:rPr>
          <w:rFonts w:ascii="Garamond" w:hAnsi="Garamond"/>
          <w:sz w:val="24"/>
          <w:szCs w:val="24"/>
          <w:lang w:val="sq-AL"/>
        </w:rPr>
        <w:t xml:space="preserve">shme. </w:t>
      </w:r>
    </w:p>
    <w:p w14:paraId="24B0174F" w14:textId="77777777" w:rsidR="00BE040F" w:rsidRPr="001E2E1D" w:rsidRDefault="00BE040F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476AA51" w14:textId="6ED4E937" w:rsidR="00BE040F" w:rsidRDefault="00BE040F" w:rsidP="00BE04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DEKRETOJ</w:t>
      </w:r>
      <w:r w:rsidR="001E2E1D">
        <w:rPr>
          <w:rFonts w:ascii="Garamond" w:hAnsi="Garamond"/>
          <w:sz w:val="24"/>
          <w:szCs w:val="24"/>
          <w:lang w:val="sq-AL"/>
        </w:rPr>
        <w:t>:</w:t>
      </w:r>
    </w:p>
    <w:p w14:paraId="21835E0A" w14:textId="77777777" w:rsidR="001E2E1D" w:rsidRDefault="001E2E1D" w:rsidP="00BE04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9474953" w14:textId="7903CAAE" w:rsidR="001E2E1D" w:rsidRPr="001E2E1D" w:rsidRDefault="001E2E1D" w:rsidP="00BE04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2E1D">
        <w:rPr>
          <w:rFonts w:ascii="Garamond" w:hAnsi="Garamond"/>
          <w:b/>
          <w:sz w:val="24"/>
          <w:szCs w:val="24"/>
          <w:lang w:val="sq-AL"/>
        </w:rPr>
        <w:t>Neni 1</w:t>
      </w:r>
    </w:p>
    <w:p w14:paraId="3683FA3C" w14:textId="77777777" w:rsidR="00BE040F" w:rsidRPr="0060585E" w:rsidRDefault="00BE040F" w:rsidP="007F223E">
      <w:pPr>
        <w:spacing w:after="0" w:line="240" w:lineRule="auto"/>
        <w:ind w:firstLine="284"/>
        <w:rPr>
          <w:rFonts w:ascii="Garamond" w:hAnsi="Garamond"/>
          <w:sz w:val="16"/>
          <w:szCs w:val="24"/>
          <w:lang w:val="sq-AL"/>
        </w:rPr>
      </w:pPr>
    </w:p>
    <w:p w14:paraId="00239197" w14:textId="351E5F68" w:rsidR="00BE040F" w:rsidRPr="001E2E1D" w:rsidRDefault="00BE040F" w:rsidP="001E2E1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1E2E1D">
        <w:rPr>
          <w:rFonts w:ascii="Garamond" w:hAnsi="Garamond"/>
          <w:sz w:val="24"/>
          <w:szCs w:val="24"/>
          <w:lang w:val="sq-AL"/>
        </w:rPr>
        <w:t>,</w:t>
      </w:r>
      <w:r w:rsidRPr="001E2E1D">
        <w:rPr>
          <w:rFonts w:ascii="Garamond" w:hAnsi="Garamond"/>
          <w:sz w:val="24"/>
          <w:szCs w:val="24"/>
          <w:lang w:val="sq-AL"/>
        </w:rPr>
        <w:t xml:space="preserve"> me </w:t>
      </w:r>
      <w:r w:rsidR="001E2E1D" w:rsidRPr="001E2E1D">
        <w:rPr>
          <w:rFonts w:ascii="Garamond" w:hAnsi="Garamond"/>
          <w:sz w:val="24"/>
          <w:szCs w:val="24"/>
          <w:lang w:val="sq-AL"/>
        </w:rPr>
        <w:t>kërkesë</w:t>
      </w:r>
      <w:r w:rsidRPr="001E2E1D">
        <w:rPr>
          <w:rFonts w:ascii="Garamond" w:hAnsi="Garamond"/>
          <w:sz w:val="24"/>
          <w:szCs w:val="24"/>
          <w:lang w:val="sq-AL"/>
        </w:rPr>
        <w:t xml:space="preserve"> të tyre</w:t>
      </w:r>
      <w:r w:rsidR="001E2E1D">
        <w:rPr>
          <w:rFonts w:ascii="Garamond" w:hAnsi="Garamond"/>
          <w:sz w:val="24"/>
          <w:szCs w:val="24"/>
          <w:lang w:val="sq-AL"/>
        </w:rPr>
        <w:t xml:space="preserve">, personave </w:t>
      </w:r>
      <w:r w:rsidRPr="001E2E1D">
        <w:rPr>
          <w:rFonts w:ascii="Garamond" w:hAnsi="Garamond"/>
          <w:sz w:val="24"/>
          <w:szCs w:val="24"/>
          <w:lang w:val="sq-AL"/>
        </w:rPr>
        <w:t xml:space="preserve">të mëposhtëm: </w:t>
      </w:r>
    </w:p>
    <w:p w14:paraId="063FBD9A" w14:textId="5BA13479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Donald </w:t>
      </w:r>
      <w:r w:rsidRPr="001E2E1D">
        <w:rPr>
          <w:rFonts w:ascii="Garamond" w:hAnsi="Garamond"/>
          <w:sz w:val="24"/>
          <w:szCs w:val="24"/>
          <w:lang w:val="sq-AL"/>
        </w:rPr>
        <w:t>Rushit Sheno</w:t>
      </w:r>
    </w:p>
    <w:p w14:paraId="5659760A" w14:textId="195FCEA2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2. Jonil Fran Kodra</w:t>
      </w:r>
    </w:p>
    <w:p w14:paraId="41124735" w14:textId="1B87F72D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520805">
        <w:rPr>
          <w:rFonts w:ascii="Garamond" w:hAnsi="Garamond"/>
          <w:sz w:val="24"/>
          <w:szCs w:val="24"/>
          <w:lang w:val="sq-AL"/>
        </w:rPr>
        <w:t>Lube (Lubian/Luvian) Ilo B</w:t>
      </w:r>
      <w:r w:rsidRPr="001E2E1D">
        <w:rPr>
          <w:rFonts w:ascii="Garamond" w:hAnsi="Garamond"/>
          <w:sz w:val="24"/>
          <w:szCs w:val="24"/>
          <w:lang w:val="sq-AL"/>
        </w:rPr>
        <w:t>ogdani (Bogdanovski)</w:t>
      </w:r>
    </w:p>
    <w:p w14:paraId="75429378" w14:textId="7064FFB3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4. Ilir Ferik Shahaj</w:t>
      </w:r>
    </w:p>
    <w:p w14:paraId="16204CEB" w14:textId="27A27182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5. Arian Bajram Bleta</w:t>
      </w:r>
    </w:p>
    <w:p w14:paraId="7033A39E" w14:textId="6871CA26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6. Sali Arian Bleta</w:t>
      </w:r>
    </w:p>
    <w:p w14:paraId="0818D2D9" w14:textId="17A828A3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7. Davide Arian Bleta</w:t>
      </w:r>
    </w:p>
    <w:p w14:paraId="3B5D786B" w14:textId="0E51B92E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8. Aaron Arian Bleta</w:t>
      </w:r>
    </w:p>
    <w:p w14:paraId="0BE17372" w14:textId="7322CBE2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9. Marsilda Xhavit Bleta (Troplini)</w:t>
      </w:r>
    </w:p>
    <w:p w14:paraId="63169655" w14:textId="7BCD84DF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10. Aurela Xhoxhi Kenaço (Kenaco/Kenatso)</w:t>
      </w:r>
    </w:p>
    <w:p w14:paraId="74922460" w14:textId="1C60895A" w:rsidR="007F223E" w:rsidRPr="001E2E1D" w:rsidRDefault="00520805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11. Orn</w:t>
      </w:r>
      <w:bookmarkStart w:id="0" w:name="_GoBack"/>
      <w:bookmarkEnd w:id="0"/>
      <w:r w:rsidR="001E2E1D" w:rsidRPr="001E2E1D">
        <w:rPr>
          <w:rFonts w:ascii="Garamond" w:hAnsi="Garamond"/>
          <w:sz w:val="24"/>
          <w:szCs w:val="24"/>
          <w:lang w:val="sq-AL"/>
        </w:rPr>
        <w:t>ela Ali Mihasi</w:t>
      </w:r>
    </w:p>
    <w:p w14:paraId="258A6D7D" w14:textId="22D30202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12. Hana Eris Rukaj</w:t>
      </w:r>
    </w:p>
    <w:p w14:paraId="4A971C91" w14:textId="7D8C30AF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13. Andi Salvator Simoni</w:t>
      </w:r>
    </w:p>
    <w:p w14:paraId="222FBD72" w14:textId="2E61DD75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14. Tizjana Sllobo Simoni (Stajkiq)</w:t>
      </w:r>
    </w:p>
    <w:p w14:paraId="1C837EEE" w14:textId="1011D3EB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15. Altea Qemal Von Steuben (Ferhati)</w:t>
      </w:r>
    </w:p>
    <w:p w14:paraId="7BA932FE" w14:textId="609D68C8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16. Venera Eduart Cane</w:t>
      </w:r>
    </w:p>
    <w:p w14:paraId="251645DE" w14:textId="7E5B4A41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17. Durim Ibrahim Çoku</w:t>
      </w:r>
    </w:p>
    <w:p w14:paraId="30903F64" w14:textId="77777777" w:rsidR="00BE040F" w:rsidRPr="001E2E1D" w:rsidRDefault="001E2E1D" w:rsidP="00BE040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18. Brunilda Sherif Çoku (Hysa)</w:t>
      </w:r>
    </w:p>
    <w:p w14:paraId="5A4C47EA" w14:textId="36201F26" w:rsidR="007F223E" w:rsidRPr="001E2E1D" w:rsidRDefault="001E2E1D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 xml:space="preserve">19. Dejvid Durim Çoku </w:t>
      </w:r>
    </w:p>
    <w:p w14:paraId="0957C26F" w14:textId="77777777" w:rsidR="00BE040F" w:rsidRPr="001E2E1D" w:rsidRDefault="00BE040F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CAD6B2" w14:textId="7BDF4541" w:rsidR="00BE040F" w:rsidRPr="001E2E1D" w:rsidRDefault="00BE040F" w:rsidP="001E2E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Neni 2</w:t>
      </w:r>
    </w:p>
    <w:p w14:paraId="2E9B313F" w14:textId="77777777" w:rsidR="00BE040F" w:rsidRPr="001E2E1D" w:rsidRDefault="00BE040F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6FB8B2" w14:textId="77777777" w:rsidR="007F223E" w:rsidRPr="001E2E1D" w:rsidRDefault="007F223E" w:rsidP="007F223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8E051F4" w14:textId="77777777" w:rsidR="00BE040F" w:rsidRPr="001E2E1D" w:rsidRDefault="00BE040F" w:rsidP="00BE040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0B4D6E1" w14:textId="75710B48" w:rsidR="00BE040F" w:rsidRPr="001E2E1D" w:rsidRDefault="001E2E1D" w:rsidP="00BE040F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1E2E1D">
        <w:rPr>
          <w:rFonts w:ascii="Garamond" w:hAnsi="Garamond"/>
          <w:sz w:val="24"/>
          <w:szCs w:val="24"/>
          <w:lang w:val="sq-AL"/>
        </w:rPr>
        <w:t>PRESIDENT</w:t>
      </w:r>
      <w:r w:rsidR="00BE040F" w:rsidRPr="001E2E1D">
        <w:rPr>
          <w:rFonts w:ascii="Garamond" w:hAnsi="Garamond"/>
          <w:sz w:val="24"/>
          <w:szCs w:val="24"/>
          <w:lang w:val="sq-AL"/>
        </w:rPr>
        <w:t xml:space="preserve"> I </w:t>
      </w:r>
      <w:r w:rsidRPr="001E2E1D">
        <w:rPr>
          <w:rFonts w:ascii="Garamond" w:hAnsi="Garamond"/>
          <w:sz w:val="24"/>
          <w:szCs w:val="24"/>
          <w:lang w:val="sq-AL"/>
        </w:rPr>
        <w:t>REPUBLIKËS</w:t>
      </w:r>
      <w:r w:rsidR="00BE040F" w:rsidRPr="001E2E1D">
        <w:rPr>
          <w:rFonts w:ascii="Garamond" w:hAnsi="Garamond"/>
          <w:sz w:val="24"/>
          <w:szCs w:val="24"/>
          <w:lang w:val="sq-AL"/>
        </w:rPr>
        <w:t xml:space="preserve"> S</w:t>
      </w:r>
      <w:r w:rsidRPr="001E2E1D">
        <w:rPr>
          <w:rFonts w:ascii="Garamond" w:hAnsi="Garamond"/>
          <w:sz w:val="24"/>
          <w:szCs w:val="24"/>
          <w:lang w:val="sq-AL"/>
        </w:rPr>
        <w:t>Ë</w:t>
      </w:r>
      <w:r w:rsidR="00BE040F" w:rsidRPr="001E2E1D">
        <w:rPr>
          <w:rFonts w:ascii="Garamond" w:hAnsi="Garamond"/>
          <w:sz w:val="24"/>
          <w:szCs w:val="24"/>
          <w:lang w:val="sq-AL"/>
        </w:rPr>
        <w:t xml:space="preserve"> </w:t>
      </w:r>
      <w:r w:rsidRPr="001E2E1D">
        <w:rPr>
          <w:rFonts w:ascii="Garamond" w:hAnsi="Garamond"/>
          <w:sz w:val="24"/>
          <w:szCs w:val="24"/>
          <w:lang w:val="sq-AL"/>
        </w:rPr>
        <w:t>SHQIPËRISË</w:t>
      </w:r>
    </w:p>
    <w:p w14:paraId="1D82FA4C" w14:textId="09DF493E" w:rsidR="00BE040F" w:rsidRPr="001E2E1D" w:rsidRDefault="00BE040F" w:rsidP="00BE040F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1E2E1D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BE040F" w:rsidRPr="001E2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10"/>
    <w:rsid w:val="00195A7F"/>
    <w:rsid w:val="001E2E1D"/>
    <w:rsid w:val="00260BAE"/>
    <w:rsid w:val="004A6D46"/>
    <w:rsid w:val="00520805"/>
    <w:rsid w:val="0060585E"/>
    <w:rsid w:val="007057C1"/>
    <w:rsid w:val="007F223E"/>
    <w:rsid w:val="008B3D14"/>
    <w:rsid w:val="00AD55F3"/>
    <w:rsid w:val="00BE040F"/>
    <w:rsid w:val="00D52D10"/>
    <w:rsid w:val="00EB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082C8"/>
  <w15:docId w15:val="{0A22CF73-B033-490A-AA1A-65F2F145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7F223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11929</Nr_x002e__x0020_akti>
    <Data_x0020_e_x0020_Krijimit xmlns="0e656187-b300-4fb0-8bf4-3a50f872073c">2021-01-27T12:42:39Z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2021-01-26T23:00:00Z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155/1</Nr_x002e__x0020_prot_x0020_QBZ>
    <Data_x0020_e_x0020_Modifikimit xmlns="0e656187-b300-4fb0-8bf4-3a50f872073c">2021-01-28T10:01:03Z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387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96845DC1B34F1BA824311BD2DB49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96845DC1B34F1BA824311BD2DB49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5595F-543B-4E16-B22C-6D7E1D137472}">
  <ds:schemaRefs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C3F24F1-7B36-4009-BD08-6985BBECA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C191E-0CBB-464A-BB1D-3058E73AD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6CD3AD-F743-4A0C-A7A7-3AB06FDA29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6D5A8A-7B9A-46E3-B7D2-C8B00EC49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83ED1B-DCF3-4B3D-A24B-F5074898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9</cp:revision>
  <dcterms:created xsi:type="dcterms:W3CDTF">2021-01-27T11:44:00Z</dcterms:created>
  <dcterms:modified xsi:type="dcterms:W3CDTF">2021-01-28T10:24:00Z</dcterms:modified>
</cp:coreProperties>
</file>