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3B3C3" w14:textId="28DD3AA9" w:rsidR="00BC22CD" w:rsidRPr="001B2134" w:rsidRDefault="0049057F" w:rsidP="00FF7E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2134">
        <w:rPr>
          <w:rFonts w:ascii="Garamond" w:hAnsi="Garamond"/>
          <w:b/>
          <w:sz w:val="24"/>
          <w:szCs w:val="24"/>
          <w:lang w:val="sq-AL"/>
        </w:rPr>
        <w:t>DEKRET</w:t>
      </w:r>
    </w:p>
    <w:p w14:paraId="76DBF2DB" w14:textId="5E286DC5" w:rsidR="0088469A" w:rsidRPr="001B2134" w:rsidRDefault="0049057F" w:rsidP="00FF7E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2134">
        <w:rPr>
          <w:rFonts w:ascii="Garamond" w:hAnsi="Garamond"/>
          <w:b/>
          <w:sz w:val="24"/>
          <w:szCs w:val="24"/>
          <w:lang w:val="sq-AL"/>
        </w:rPr>
        <w:t>Nr</w:t>
      </w:r>
      <w:r w:rsidR="002633CB" w:rsidRPr="001B2134">
        <w:rPr>
          <w:rFonts w:ascii="Garamond" w:hAnsi="Garamond"/>
          <w:b/>
          <w:sz w:val="24"/>
          <w:szCs w:val="24"/>
          <w:lang w:val="sq-AL"/>
        </w:rPr>
        <w:t>.</w:t>
      </w:r>
      <w:r w:rsidR="001B2134" w:rsidRPr="001B21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33CB" w:rsidRPr="001B2134">
        <w:rPr>
          <w:rFonts w:ascii="Garamond" w:hAnsi="Garamond"/>
          <w:b/>
          <w:sz w:val="24"/>
          <w:szCs w:val="24"/>
          <w:lang w:val="sq-AL"/>
        </w:rPr>
        <w:t>12013</w:t>
      </w:r>
      <w:r w:rsidR="005F34FD" w:rsidRPr="001B2134">
        <w:rPr>
          <w:rFonts w:ascii="Garamond" w:hAnsi="Garamond"/>
          <w:b/>
          <w:sz w:val="24"/>
          <w:szCs w:val="24"/>
          <w:lang w:val="sq-AL"/>
        </w:rPr>
        <w:t>, datë 1</w:t>
      </w:r>
      <w:r w:rsidR="002633CB" w:rsidRPr="001B2134">
        <w:rPr>
          <w:rFonts w:ascii="Garamond" w:hAnsi="Garamond"/>
          <w:b/>
          <w:sz w:val="24"/>
          <w:szCs w:val="24"/>
          <w:lang w:val="sq-AL"/>
        </w:rPr>
        <w:t>0</w:t>
      </w:r>
      <w:r w:rsidR="00AC5B3A" w:rsidRPr="001B2134">
        <w:rPr>
          <w:rFonts w:ascii="Garamond" w:hAnsi="Garamond"/>
          <w:b/>
          <w:sz w:val="24"/>
          <w:szCs w:val="24"/>
          <w:lang w:val="sq-AL"/>
        </w:rPr>
        <w:t>.3</w:t>
      </w:r>
      <w:r w:rsidR="00FE6FCE" w:rsidRPr="001B2134">
        <w:rPr>
          <w:rFonts w:ascii="Garamond" w:hAnsi="Garamond"/>
          <w:b/>
          <w:sz w:val="24"/>
          <w:szCs w:val="24"/>
          <w:lang w:val="sq-AL"/>
        </w:rPr>
        <w:t>.2021</w:t>
      </w:r>
    </w:p>
    <w:p w14:paraId="4A20374A" w14:textId="77777777" w:rsidR="0049057F" w:rsidRPr="001B2134" w:rsidRDefault="0049057F" w:rsidP="00FF7E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F6002D" w14:textId="6CC249EE" w:rsidR="0049057F" w:rsidRPr="001B2134" w:rsidRDefault="00FF7E9D" w:rsidP="00FF7E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213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79B477C" w14:textId="77777777" w:rsidR="0049057F" w:rsidRPr="001B2134" w:rsidRDefault="0049057F" w:rsidP="004905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D862A4A" w14:textId="6588B18B" w:rsidR="0049057F" w:rsidRPr="001B2134" w:rsidRDefault="0049057F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N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mb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shtetje 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nenit 92, </w:t>
      </w:r>
      <w:r w:rsidR="00322C6A" w:rsidRPr="001B2134">
        <w:rPr>
          <w:rFonts w:ascii="Garamond" w:hAnsi="Garamond"/>
          <w:sz w:val="24"/>
          <w:szCs w:val="24"/>
          <w:lang w:val="sq-AL"/>
        </w:rPr>
        <w:t>pik</w:t>
      </w:r>
      <w:r w:rsidRPr="001B2134">
        <w:rPr>
          <w:rFonts w:ascii="Garamond" w:hAnsi="Garamond"/>
          <w:sz w:val="24"/>
          <w:szCs w:val="24"/>
          <w:lang w:val="sq-AL"/>
        </w:rPr>
        <w:t>a “c</w:t>
      </w:r>
      <w:r w:rsidR="00322C6A" w:rsidRPr="001B2134">
        <w:rPr>
          <w:rFonts w:ascii="Garamond" w:hAnsi="Garamond"/>
          <w:sz w:val="24"/>
          <w:szCs w:val="24"/>
          <w:lang w:val="sq-AL"/>
        </w:rPr>
        <w:t>”</w:t>
      </w:r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r w:rsidR="00322C6A" w:rsidRPr="001B2134">
        <w:rPr>
          <w:rFonts w:ascii="Garamond" w:hAnsi="Garamond"/>
          <w:sz w:val="24"/>
          <w:szCs w:val="24"/>
          <w:lang w:val="sq-AL"/>
        </w:rPr>
        <w:t>d</w:t>
      </w:r>
      <w:r w:rsidRPr="001B2134">
        <w:rPr>
          <w:rFonts w:ascii="Garamond" w:hAnsi="Garamond"/>
          <w:sz w:val="24"/>
          <w:szCs w:val="24"/>
          <w:lang w:val="sq-AL"/>
        </w:rPr>
        <w:t xml:space="preserve">he </w:t>
      </w:r>
      <w:r w:rsidR="001B2134">
        <w:rPr>
          <w:rFonts w:ascii="Garamond" w:hAnsi="Garamond"/>
          <w:sz w:val="24"/>
          <w:szCs w:val="24"/>
          <w:lang w:val="sq-AL"/>
        </w:rPr>
        <w:t xml:space="preserve">të </w:t>
      </w:r>
      <w:r w:rsidRPr="001B2134">
        <w:rPr>
          <w:rFonts w:ascii="Garamond" w:hAnsi="Garamond"/>
          <w:sz w:val="24"/>
          <w:szCs w:val="24"/>
          <w:lang w:val="sq-AL"/>
        </w:rPr>
        <w:t>nenit 93</w:t>
      </w:r>
      <w:r w:rsidR="001B2134">
        <w:rPr>
          <w:rFonts w:ascii="Garamond" w:hAnsi="Garamond"/>
          <w:sz w:val="24"/>
          <w:szCs w:val="24"/>
          <w:lang w:val="sq-AL"/>
        </w:rPr>
        <w:t>,</w:t>
      </w:r>
      <w:r w:rsidRPr="001B2134">
        <w:rPr>
          <w:rFonts w:ascii="Garamond" w:hAnsi="Garamond"/>
          <w:sz w:val="24"/>
          <w:szCs w:val="24"/>
          <w:lang w:val="sq-AL"/>
        </w:rPr>
        <w:t xml:space="preserve"> 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="001B2134">
        <w:rPr>
          <w:rFonts w:ascii="Garamond" w:hAnsi="Garamond"/>
          <w:sz w:val="24"/>
          <w:szCs w:val="24"/>
          <w:lang w:val="sq-AL"/>
        </w:rPr>
        <w:t xml:space="preserve"> Ku</w:t>
      </w:r>
      <w:r w:rsidRPr="001B2134">
        <w:rPr>
          <w:rFonts w:ascii="Garamond" w:hAnsi="Garamond"/>
          <w:sz w:val="24"/>
          <w:szCs w:val="24"/>
          <w:lang w:val="sq-AL"/>
        </w:rPr>
        <w:t>shtetut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s</w:t>
      </w:r>
      <w:r w:rsidR="001B2134">
        <w:rPr>
          <w:rFonts w:ascii="Garamond" w:hAnsi="Garamond"/>
          <w:sz w:val="24"/>
          <w:szCs w:val="24"/>
          <w:lang w:val="sq-AL"/>
        </w:rPr>
        <w:t>;</w:t>
      </w:r>
      <w:r w:rsidRPr="001B2134">
        <w:rPr>
          <w:rFonts w:ascii="Garamond" w:hAnsi="Garamond"/>
          <w:sz w:val="24"/>
          <w:szCs w:val="24"/>
          <w:lang w:val="sq-AL"/>
        </w:rPr>
        <w:t xml:space="preserve"> si dhe 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nenit 23, </w:t>
      </w:r>
      <w:r w:rsidR="002377BF" w:rsidRPr="001B2134">
        <w:rPr>
          <w:rFonts w:ascii="Garamond" w:hAnsi="Garamond"/>
          <w:sz w:val="24"/>
          <w:szCs w:val="24"/>
          <w:lang w:val="sq-AL"/>
        </w:rPr>
        <w:t>pik</w:t>
      </w:r>
      <w:r w:rsidRPr="001B2134">
        <w:rPr>
          <w:rFonts w:ascii="Garamond" w:hAnsi="Garamond"/>
          <w:sz w:val="24"/>
          <w:szCs w:val="24"/>
          <w:lang w:val="sq-AL"/>
        </w:rPr>
        <w:t>a 1, 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1B2134">
        <w:rPr>
          <w:rFonts w:ascii="Garamond" w:hAnsi="Garamond"/>
          <w:sz w:val="24"/>
          <w:szCs w:val="24"/>
          <w:lang w:val="sq-AL"/>
        </w:rPr>
        <w:t>,</w:t>
      </w:r>
      <w:r w:rsidRPr="001B2134">
        <w:rPr>
          <w:rFonts w:ascii="Garamond" w:hAnsi="Garamond"/>
          <w:sz w:val="24"/>
          <w:szCs w:val="24"/>
          <w:lang w:val="sq-AL"/>
        </w:rPr>
        <w:t xml:space="preserve"> “P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r shtet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sin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="001B2134">
        <w:rPr>
          <w:rFonts w:ascii="Garamond" w:hAnsi="Garamond"/>
          <w:sz w:val="24"/>
          <w:szCs w:val="24"/>
          <w:lang w:val="sq-AL"/>
        </w:rPr>
        <w:t>”</w:t>
      </w:r>
      <w:r w:rsidRPr="001B2134">
        <w:rPr>
          <w:rFonts w:ascii="Garamond" w:hAnsi="Garamond"/>
          <w:sz w:val="24"/>
          <w:szCs w:val="24"/>
          <w:lang w:val="sq-AL"/>
        </w:rPr>
        <w:t>, me propozimin e Ministris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s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Brendshme</w:t>
      </w:r>
    </w:p>
    <w:p w14:paraId="02C6E9E6" w14:textId="77777777" w:rsidR="0049057F" w:rsidRPr="001B2134" w:rsidRDefault="0049057F" w:rsidP="004905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A0B2CEC" w14:textId="6A2ACEEF" w:rsidR="0049057F" w:rsidRPr="001B2134" w:rsidRDefault="0049057F" w:rsidP="002377B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DEKRETOJ:</w:t>
      </w:r>
    </w:p>
    <w:p w14:paraId="79C73435" w14:textId="77777777" w:rsidR="0049057F" w:rsidRPr="001B2134" w:rsidRDefault="0049057F" w:rsidP="002377B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751A66E" w14:textId="2C468D3F" w:rsidR="0049057F" w:rsidRPr="001B2134" w:rsidRDefault="0049057F" w:rsidP="002377B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Neni 1</w:t>
      </w:r>
    </w:p>
    <w:p w14:paraId="626A8A3F" w14:textId="77777777" w:rsidR="0049057F" w:rsidRPr="001B2134" w:rsidRDefault="0049057F" w:rsidP="004905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9A5751E" w14:textId="2D48A8F1" w:rsidR="0049057F" w:rsidRDefault="0049057F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U jepet shtet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sia shqiptare</w:t>
      </w:r>
      <w:r w:rsidR="001B2134">
        <w:rPr>
          <w:rFonts w:ascii="Garamond" w:hAnsi="Garamond"/>
          <w:sz w:val="24"/>
          <w:szCs w:val="24"/>
          <w:lang w:val="sq-AL"/>
        </w:rPr>
        <w:t>,</w:t>
      </w:r>
      <w:r w:rsidRPr="001B2134">
        <w:rPr>
          <w:rFonts w:ascii="Garamond" w:hAnsi="Garamond"/>
          <w:sz w:val="24"/>
          <w:szCs w:val="24"/>
          <w:lang w:val="sq-AL"/>
        </w:rPr>
        <w:t xml:space="preserve"> me k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rkes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 xml:space="preserve"> t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="001B2134">
        <w:rPr>
          <w:rFonts w:ascii="Garamond" w:hAnsi="Garamond"/>
          <w:sz w:val="24"/>
          <w:szCs w:val="24"/>
          <w:lang w:val="sq-AL"/>
        </w:rPr>
        <w:t xml:space="preserve"> tyre,</w:t>
      </w:r>
      <w:r w:rsidRPr="001B2134">
        <w:rPr>
          <w:rFonts w:ascii="Garamond" w:hAnsi="Garamond"/>
          <w:sz w:val="24"/>
          <w:szCs w:val="24"/>
          <w:lang w:val="sq-AL"/>
        </w:rPr>
        <w:t xml:space="preserve"> k</w:t>
      </w:r>
      <w:r w:rsidR="00FF7E9D" w:rsidRPr="001B2134">
        <w:rPr>
          <w:rFonts w:ascii="Garamond" w:hAnsi="Garamond"/>
          <w:sz w:val="24"/>
          <w:szCs w:val="24"/>
          <w:lang w:val="sq-AL"/>
        </w:rPr>
        <w:t>ë</w:t>
      </w:r>
      <w:r w:rsidRPr="001B2134">
        <w:rPr>
          <w:rFonts w:ascii="Garamond" w:hAnsi="Garamond"/>
          <w:sz w:val="24"/>
          <w:szCs w:val="24"/>
          <w:lang w:val="sq-AL"/>
        </w:rPr>
        <w:t>tyre personave:</w:t>
      </w:r>
    </w:p>
    <w:p w14:paraId="6C7EAD15" w14:textId="77777777" w:rsidR="001B2134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  <w:bookmarkStart w:id="0" w:name="_GoBack"/>
      <w:bookmarkEnd w:id="0"/>
    </w:p>
    <w:p w14:paraId="3C7F06B2" w14:textId="10D6B8B3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Sheqir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Isa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Podvorica</w:t>
      </w:r>
      <w:proofErr w:type="spellEnd"/>
    </w:p>
    <w:p w14:paraId="7030A298" w14:textId="5B83A5FE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2. Zamir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Sylejmani</w:t>
      </w:r>
      <w:proofErr w:type="spellEnd"/>
    </w:p>
    <w:p w14:paraId="1ED7A75E" w14:textId="33E69D46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Rajmonda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Lika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Rizahu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>)</w:t>
      </w:r>
    </w:p>
    <w:p w14:paraId="6483EB4C" w14:textId="0D39D6F8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4. Luljeta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Abdurrahman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Kavaja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Nushi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>)</w:t>
      </w:r>
    </w:p>
    <w:p w14:paraId="312C5807" w14:textId="3F8D038F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Lee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Alden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Vernon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Leonard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Church</w:t>
      </w:r>
      <w:proofErr w:type="spellEnd"/>
    </w:p>
    <w:p w14:paraId="7EF89413" w14:textId="09A5B0EF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Kathryn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George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Peter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Church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Stathas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>)</w:t>
      </w:r>
    </w:p>
    <w:p w14:paraId="00DBC1C7" w14:textId="66040362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7. Valona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Sefer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Ponik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(Driza)</w:t>
      </w:r>
    </w:p>
    <w:p w14:paraId="348178CC" w14:textId="364395CD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Arbnorë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Elez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Sallahu</w:t>
      </w:r>
      <w:proofErr w:type="spellEnd"/>
    </w:p>
    <w:p w14:paraId="4302C3EB" w14:textId="4C7F32C3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Mejdi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Faiuk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Tafaj</w:t>
      </w:r>
      <w:proofErr w:type="spellEnd"/>
    </w:p>
    <w:p w14:paraId="43E53DC3" w14:textId="4F794023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10.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B2134">
        <w:rPr>
          <w:rFonts w:ascii="Garamond" w:hAnsi="Garamond"/>
          <w:sz w:val="24"/>
          <w:szCs w:val="24"/>
          <w:lang w:val="sq-AL"/>
        </w:rPr>
        <w:t>Petrit Osman Krasniqi</w:t>
      </w:r>
    </w:p>
    <w:p w14:paraId="46CB4346" w14:textId="62F205B0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11.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Seher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Muammer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Sarikaya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Doğru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>)</w:t>
      </w:r>
    </w:p>
    <w:p w14:paraId="65C453BF" w14:textId="549134C1" w:rsidR="0049057F" w:rsidRPr="001B2134" w:rsidRDefault="001B2134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Amgad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Amxhed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Mohamed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Fathalla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Fethallah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Ahmed</w:t>
      </w:r>
      <w:proofErr w:type="spellEnd"/>
      <w:r w:rsidRPr="001B2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B2134">
        <w:rPr>
          <w:rFonts w:ascii="Garamond" w:hAnsi="Garamond"/>
          <w:sz w:val="24"/>
          <w:szCs w:val="24"/>
          <w:lang w:val="sq-AL"/>
        </w:rPr>
        <w:t>Youssef</w:t>
      </w:r>
      <w:proofErr w:type="spellEnd"/>
    </w:p>
    <w:p w14:paraId="61A1A3BB" w14:textId="77777777" w:rsidR="00FF7E9D" w:rsidRPr="001B2134" w:rsidRDefault="00FF7E9D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13320D" w14:textId="530B6746" w:rsidR="00FF7E9D" w:rsidRPr="001B2134" w:rsidRDefault="00FF7E9D" w:rsidP="009451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Neni 2</w:t>
      </w:r>
    </w:p>
    <w:p w14:paraId="7D7A2C88" w14:textId="77777777" w:rsidR="00FF7E9D" w:rsidRPr="001B2134" w:rsidRDefault="00FF7E9D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5CAA8" w14:textId="0E4B356F" w:rsidR="00FF7E9D" w:rsidRPr="001B2134" w:rsidRDefault="00FF7E9D" w:rsidP="009451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2BC9441" w14:textId="77777777" w:rsidR="00FF7E9D" w:rsidRPr="001B2134" w:rsidRDefault="00FF7E9D" w:rsidP="004905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7D7C565" w14:textId="581CAEA1" w:rsidR="00FF7E9D" w:rsidRPr="001B2134" w:rsidRDefault="002377BF" w:rsidP="002377BF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B213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AE39F90" w14:textId="40A6CD03" w:rsidR="00FF7E9D" w:rsidRPr="001B2134" w:rsidRDefault="00FF7E9D" w:rsidP="002377B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1B2134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F7E9D" w:rsidRPr="001B2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56F60"/>
    <w:rsid w:val="00061BC0"/>
    <w:rsid w:val="000B6C70"/>
    <w:rsid w:val="001B2134"/>
    <w:rsid w:val="002377BF"/>
    <w:rsid w:val="00243543"/>
    <w:rsid w:val="002633CB"/>
    <w:rsid w:val="00322C6A"/>
    <w:rsid w:val="0049057F"/>
    <w:rsid w:val="005F34FD"/>
    <w:rsid w:val="007D3CA1"/>
    <w:rsid w:val="008042B1"/>
    <w:rsid w:val="00810EE0"/>
    <w:rsid w:val="0088469A"/>
    <w:rsid w:val="00923575"/>
    <w:rsid w:val="00945163"/>
    <w:rsid w:val="00AB4E64"/>
    <w:rsid w:val="00AC5B3A"/>
    <w:rsid w:val="00B6277A"/>
    <w:rsid w:val="00BC22CD"/>
    <w:rsid w:val="00DE0693"/>
    <w:rsid w:val="00F25818"/>
    <w:rsid w:val="00FE6FCE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BF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12013</Nr_x002e__x0020_akti>
    <Data_x0020_e_x0020_Krijimit xmlns="0e656187-b300-4fb0-8bf4-3a50f872073c">2021-03-17T08:43:02Z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2021-03-15T23:00:00Z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428/1</Nr_x002e__x0020_prot_x0020_QBZ>
    <Data_x0020_e_x0020_Modifikimit xmlns="0e656187-b300-4fb0-8bf4-3a50f872073c">2021-03-17T11:17:26Z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992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E7DF195DE498EBACFC0E6FADCC3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E7DF195DE498EBACFC0E6FADCC3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241B5-DFE5-4B19-BAB4-9FB753B1934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8601D2E-29D1-4B91-A775-D2BEDA7A4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960DF-A022-451B-824B-77EF53E64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1B7EEB-02A0-4E5E-89E4-3682B5B7FE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049DD4-9C10-4494-B339-E98CEBB95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F4BBF1-A412-4CD8-8C22-49AC43CB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11</cp:revision>
  <dcterms:created xsi:type="dcterms:W3CDTF">2021-03-17T08:48:00Z</dcterms:created>
  <dcterms:modified xsi:type="dcterms:W3CDTF">2021-03-17T11:47:00Z</dcterms:modified>
</cp:coreProperties>
</file>