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C6536" w14:textId="4A4B06E6" w:rsidR="005A753C" w:rsidRPr="00900928" w:rsidRDefault="00900928" w:rsidP="0090092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00928">
        <w:rPr>
          <w:rFonts w:ascii="Garamond" w:hAnsi="Garamond"/>
          <w:b/>
          <w:sz w:val="24"/>
        </w:rPr>
        <w:t>DEKRET</w:t>
      </w:r>
    </w:p>
    <w:p w14:paraId="14C9A4ED" w14:textId="3B548B62" w:rsidR="001400C3" w:rsidRPr="00900928" w:rsidRDefault="001400C3" w:rsidP="0090092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00928">
        <w:rPr>
          <w:rFonts w:ascii="Garamond" w:hAnsi="Garamond"/>
          <w:b/>
          <w:sz w:val="24"/>
        </w:rPr>
        <w:t>Nr.</w:t>
      </w:r>
      <w:r w:rsidR="00900928">
        <w:rPr>
          <w:rFonts w:ascii="Garamond" w:hAnsi="Garamond"/>
          <w:b/>
          <w:sz w:val="24"/>
        </w:rPr>
        <w:t xml:space="preserve"> </w:t>
      </w:r>
      <w:r w:rsidRPr="00900928">
        <w:rPr>
          <w:rFonts w:ascii="Garamond" w:hAnsi="Garamond"/>
          <w:b/>
          <w:sz w:val="24"/>
        </w:rPr>
        <w:t>12015, datë 11.3.2021</w:t>
      </w:r>
    </w:p>
    <w:p w14:paraId="7718C2FA" w14:textId="77777777" w:rsidR="001400C3" w:rsidRPr="00900928" w:rsidRDefault="001400C3" w:rsidP="0090092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BFCE004" w14:textId="4DA83D78" w:rsidR="001400C3" w:rsidRPr="00900928" w:rsidRDefault="00900928" w:rsidP="0090092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00928">
        <w:rPr>
          <w:rFonts w:ascii="Garamond" w:hAnsi="Garamond"/>
          <w:b/>
          <w:sz w:val="24"/>
        </w:rPr>
        <w:t>PËR SHPALLJE LIGJI</w:t>
      </w:r>
    </w:p>
    <w:p w14:paraId="55A19F0E" w14:textId="77777777" w:rsidR="00900928" w:rsidRDefault="00900928" w:rsidP="0090092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DCAD82" w14:textId="6DEDD7C2" w:rsidR="001400C3" w:rsidRPr="00900928" w:rsidRDefault="00231D10" w:rsidP="0090092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00928">
        <w:rPr>
          <w:rFonts w:ascii="Garamond" w:hAnsi="Garamond"/>
          <w:sz w:val="24"/>
        </w:rPr>
        <w:t>N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mb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shtetje 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nenit 84, </w:t>
      </w:r>
      <w:r w:rsidR="00A34ADF" w:rsidRPr="00900928">
        <w:rPr>
          <w:rFonts w:ascii="Garamond" w:hAnsi="Garamond"/>
          <w:sz w:val="24"/>
        </w:rPr>
        <w:t>pik</w:t>
      </w:r>
      <w:r w:rsidRPr="00900928">
        <w:rPr>
          <w:rFonts w:ascii="Garamond" w:hAnsi="Garamond"/>
          <w:sz w:val="24"/>
        </w:rPr>
        <w:t>a 1 dhe nenit 93 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Kushtetut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s,</w:t>
      </w:r>
    </w:p>
    <w:p w14:paraId="200D8D9C" w14:textId="77777777" w:rsidR="00231D10" w:rsidRPr="00900928" w:rsidRDefault="00231D10" w:rsidP="0090092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4A85106" w14:textId="03E5B17A" w:rsidR="00231D10" w:rsidRPr="00900928" w:rsidRDefault="00231D10" w:rsidP="0090092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00928">
        <w:rPr>
          <w:rFonts w:ascii="Garamond" w:hAnsi="Garamond"/>
          <w:sz w:val="24"/>
        </w:rPr>
        <w:t>DEKRETOJ:</w:t>
      </w:r>
    </w:p>
    <w:p w14:paraId="383928F9" w14:textId="77777777" w:rsidR="00231D10" w:rsidRPr="00900928" w:rsidRDefault="00231D10" w:rsidP="0090092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DD640B5" w14:textId="0994A175" w:rsidR="00231D10" w:rsidRPr="00900928" w:rsidRDefault="00231D10" w:rsidP="0090092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00928">
        <w:rPr>
          <w:rFonts w:ascii="Garamond" w:hAnsi="Garamond"/>
          <w:sz w:val="24"/>
        </w:rPr>
        <w:t>Shpalljen e ligjit nr.</w:t>
      </w:r>
      <w:r w:rsidR="00964A95">
        <w:rPr>
          <w:rFonts w:ascii="Garamond" w:hAnsi="Garamond"/>
          <w:sz w:val="24"/>
        </w:rPr>
        <w:t xml:space="preserve"> </w:t>
      </w:r>
      <w:bookmarkStart w:id="0" w:name="_GoBack"/>
      <w:bookmarkEnd w:id="0"/>
      <w:r w:rsidRPr="00900928">
        <w:rPr>
          <w:rFonts w:ascii="Garamond" w:hAnsi="Garamond"/>
          <w:sz w:val="24"/>
        </w:rPr>
        <w:t>29/2021 “P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r zhvillimin dhe pjes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marrjen e forcave 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vendeve an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tare 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Organizat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s s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Traktatit 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Atlantikut 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Veriut dhe 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v</w:t>
      </w:r>
      <w:r w:rsidR="00A34ADF" w:rsidRPr="00900928">
        <w:rPr>
          <w:rFonts w:ascii="Garamond" w:hAnsi="Garamond"/>
          <w:sz w:val="24"/>
        </w:rPr>
        <w:t>endeve partnere të</w:t>
      </w:r>
      <w:r w:rsidRPr="00900928">
        <w:rPr>
          <w:rFonts w:ascii="Garamond" w:hAnsi="Garamond"/>
          <w:sz w:val="24"/>
        </w:rPr>
        <w:t xml:space="preserve"> k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saj organitare n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 xml:space="preserve"> st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rvitjen e p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rbashk</w:t>
      </w:r>
      <w:r w:rsidR="00900928" w:rsidRPr="00900928">
        <w:rPr>
          <w:rFonts w:ascii="Garamond" w:hAnsi="Garamond"/>
          <w:sz w:val="24"/>
        </w:rPr>
        <w:t>ë</w:t>
      </w:r>
      <w:r w:rsidRPr="00900928">
        <w:rPr>
          <w:rFonts w:ascii="Garamond" w:hAnsi="Garamond"/>
          <w:sz w:val="24"/>
        </w:rPr>
        <w:t>t “Defender Europe 21”.</w:t>
      </w:r>
    </w:p>
    <w:p w14:paraId="6C4CC3DC" w14:textId="77777777" w:rsidR="00231D10" w:rsidRPr="00900928" w:rsidRDefault="00231D10" w:rsidP="0090092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AED460" w14:textId="194C0426" w:rsidR="00231D10" w:rsidRPr="00900928" w:rsidRDefault="00900928" w:rsidP="0090092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00928">
        <w:rPr>
          <w:rFonts w:ascii="Garamond" w:hAnsi="Garamond"/>
          <w:sz w:val="24"/>
        </w:rPr>
        <w:t>PRESIDENT I REPUBLIKËS SË SHQIPËRISË</w:t>
      </w:r>
    </w:p>
    <w:p w14:paraId="44EDFE62" w14:textId="628E946D" w:rsidR="00231D10" w:rsidRPr="00900928" w:rsidRDefault="00231D10" w:rsidP="0090092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00928">
        <w:rPr>
          <w:rFonts w:ascii="Garamond" w:hAnsi="Garamond"/>
          <w:b/>
          <w:sz w:val="24"/>
        </w:rPr>
        <w:t>Ilir Meta</w:t>
      </w:r>
    </w:p>
    <w:p w14:paraId="3EF9254D" w14:textId="77777777" w:rsidR="001400C3" w:rsidRPr="00900928" w:rsidRDefault="001400C3" w:rsidP="0090092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400C3" w:rsidRPr="00900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1400C3"/>
    <w:rsid w:val="00231D10"/>
    <w:rsid w:val="005A753C"/>
    <w:rsid w:val="005F34FD"/>
    <w:rsid w:val="00672C81"/>
    <w:rsid w:val="007D3CA1"/>
    <w:rsid w:val="008042B1"/>
    <w:rsid w:val="00810EE0"/>
    <w:rsid w:val="0088469A"/>
    <w:rsid w:val="00900928"/>
    <w:rsid w:val="00964A95"/>
    <w:rsid w:val="00A34ADF"/>
    <w:rsid w:val="00AB4E64"/>
    <w:rsid w:val="00AC5B3A"/>
    <w:rsid w:val="00AD7F90"/>
    <w:rsid w:val="00DE0693"/>
    <w:rsid w:val="00F25818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09D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12015</Nr_x002e__x0020_akti>
    <Data_x0020_e_x0020_Krijimit xmlns="0e656187-b300-4fb0-8bf4-3a50f872073c">2021-03-17T08:40:45Z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2021-03-11T23:00:00Z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424/1</Nr_x002e__x0020_prot_x0020_QBZ>
    <Data_x0020_e_x0020_Modifikimit xmlns="0e656187-b300-4fb0-8bf4-3a50f872073c">2021-03-17T09:32:44Z</Data_x0020_e_x0020_Modifikimit>
    <Dekretuar xmlns="0e656187-b300-4fb0-8bf4-3a50f872073c">false</Dekretuar>
    <Data xmlns="0e656187-b300-4fb0-8bf4-3a50f872073c">2021-03-10T23:00:00Z</Data>
    <Nr_x002e__x0020_protokolli_x0020_i_x0020_aktit xmlns="0e656187-b300-4fb0-8bf4-3a50f872073c">989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2B2E204BF74439AC933C33320B14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2B2E204BF74439AC933C33320B14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E86DC-6FB7-439B-8E7B-B3CDC85933C3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64C2421-9CDD-48AA-B066-E3E5367944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FF3234-21DE-45DB-990D-164A52843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CAEF44-2EE0-4572-86F7-22DEF151EB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39E6AE-585B-499D-934F-B5CE4BF8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4B7B07-48D5-4BCB-8FF0-3FD6A80B8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8</cp:revision>
  <dcterms:created xsi:type="dcterms:W3CDTF">2021-03-16T10:31:00Z</dcterms:created>
  <dcterms:modified xsi:type="dcterms:W3CDTF">2021-03-17T09:52:00Z</dcterms:modified>
</cp:coreProperties>
</file>