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F452FE" w14:textId="03F7EF1D" w:rsidR="00E177FF" w:rsidRPr="003E03AB" w:rsidRDefault="001C7614" w:rsidP="001C76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E03AB">
        <w:rPr>
          <w:rFonts w:ascii="Garamond" w:hAnsi="Garamond"/>
          <w:b/>
          <w:sz w:val="24"/>
          <w:szCs w:val="24"/>
          <w:lang w:val="sq-AL"/>
        </w:rPr>
        <w:t>DEKRET</w:t>
      </w:r>
    </w:p>
    <w:p w14:paraId="14E9A37A" w14:textId="74EF9991" w:rsidR="0088469A" w:rsidRPr="003E03AB" w:rsidRDefault="001C7614" w:rsidP="001C76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E03AB">
        <w:rPr>
          <w:rFonts w:ascii="Garamond" w:hAnsi="Garamond"/>
          <w:b/>
          <w:sz w:val="24"/>
          <w:szCs w:val="24"/>
          <w:lang w:val="sq-AL"/>
        </w:rPr>
        <w:t>Nr</w:t>
      </w:r>
      <w:r w:rsidR="001445CC" w:rsidRPr="003E03AB">
        <w:rPr>
          <w:rFonts w:ascii="Garamond" w:hAnsi="Garamond"/>
          <w:b/>
          <w:sz w:val="24"/>
          <w:szCs w:val="24"/>
          <w:lang w:val="sq-AL"/>
        </w:rPr>
        <w:t>.</w:t>
      </w:r>
      <w:r w:rsidR="003E03AB" w:rsidRPr="003E03A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445CC" w:rsidRPr="003E03AB">
        <w:rPr>
          <w:rFonts w:ascii="Garamond" w:hAnsi="Garamond"/>
          <w:b/>
          <w:sz w:val="24"/>
          <w:szCs w:val="24"/>
          <w:lang w:val="sq-AL"/>
        </w:rPr>
        <w:t>12023</w:t>
      </w:r>
      <w:r w:rsidR="005F34FD" w:rsidRPr="003E03AB">
        <w:rPr>
          <w:rFonts w:ascii="Garamond" w:hAnsi="Garamond"/>
          <w:b/>
          <w:sz w:val="24"/>
          <w:szCs w:val="24"/>
          <w:lang w:val="sq-AL"/>
        </w:rPr>
        <w:t>, datë 1</w:t>
      </w:r>
      <w:r w:rsidR="00FC378C" w:rsidRPr="003E03AB">
        <w:rPr>
          <w:rFonts w:ascii="Garamond" w:hAnsi="Garamond"/>
          <w:b/>
          <w:sz w:val="24"/>
          <w:szCs w:val="24"/>
          <w:lang w:val="sq-AL"/>
        </w:rPr>
        <w:t>7</w:t>
      </w:r>
      <w:r w:rsidR="00AC5B3A" w:rsidRPr="003E03AB">
        <w:rPr>
          <w:rFonts w:ascii="Garamond" w:hAnsi="Garamond"/>
          <w:b/>
          <w:sz w:val="24"/>
          <w:szCs w:val="24"/>
          <w:lang w:val="sq-AL"/>
        </w:rPr>
        <w:t>.3</w:t>
      </w:r>
      <w:r w:rsidR="00FE6FCE" w:rsidRPr="003E03AB">
        <w:rPr>
          <w:rFonts w:ascii="Garamond" w:hAnsi="Garamond"/>
          <w:b/>
          <w:sz w:val="24"/>
          <w:szCs w:val="24"/>
          <w:lang w:val="sq-AL"/>
        </w:rPr>
        <w:t>.2021</w:t>
      </w:r>
    </w:p>
    <w:p w14:paraId="2AEF0C9F" w14:textId="77777777" w:rsidR="00F24600" w:rsidRPr="003E03AB" w:rsidRDefault="00F24600" w:rsidP="001C76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C3E7A9" w14:textId="7C1E3E18" w:rsidR="00F24600" w:rsidRPr="003E03AB" w:rsidRDefault="001C7614" w:rsidP="001C76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E03AB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99B0535" w14:textId="77777777" w:rsidR="00F24600" w:rsidRPr="003E03AB" w:rsidRDefault="00F24600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65CFC1" w14:textId="2D13258E" w:rsidR="00F24600" w:rsidRPr="003E03AB" w:rsidRDefault="00F24600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N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 xml:space="preserve"> mb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>shtetje t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 xml:space="preserve"> nenit 92, </w:t>
      </w:r>
      <w:r w:rsidR="001C7614" w:rsidRPr="003E03AB">
        <w:rPr>
          <w:rFonts w:ascii="Garamond" w:hAnsi="Garamond"/>
          <w:sz w:val="24"/>
          <w:szCs w:val="24"/>
          <w:lang w:val="sq-AL"/>
        </w:rPr>
        <w:t>pik</w:t>
      </w:r>
      <w:r w:rsidRPr="003E03AB">
        <w:rPr>
          <w:rFonts w:ascii="Garamond" w:hAnsi="Garamond"/>
          <w:sz w:val="24"/>
          <w:szCs w:val="24"/>
          <w:lang w:val="sq-AL"/>
        </w:rPr>
        <w:t>a “c”</w:t>
      </w:r>
      <w:r w:rsidR="003E03AB">
        <w:rPr>
          <w:rFonts w:ascii="Garamond" w:hAnsi="Garamond"/>
          <w:sz w:val="24"/>
          <w:szCs w:val="24"/>
          <w:lang w:val="sq-AL"/>
        </w:rPr>
        <w:t>,</w:t>
      </w:r>
      <w:r w:rsidRPr="003E03AB">
        <w:rPr>
          <w:rFonts w:ascii="Garamond" w:hAnsi="Garamond"/>
          <w:sz w:val="24"/>
          <w:szCs w:val="24"/>
          <w:lang w:val="sq-AL"/>
        </w:rPr>
        <w:t xml:space="preserve"> dhe </w:t>
      </w:r>
      <w:r w:rsidR="003E03AB">
        <w:rPr>
          <w:rFonts w:ascii="Garamond" w:hAnsi="Garamond"/>
          <w:sz w:val="24"/>
          <w:szCs w:val="24"/>
          <w:lang w:val="sq-AL"/>
        </w:rPr>
        <w:t xml:space="preserve">të </w:t>
      </w:r>
      <w:r w:rsidRPr="003E03AB">
        <w:rPr>
          <w:rFonts w:ascii="Garamond" w:hAnsi="Garamond"/>
          <w:sz w:val="24"/>
          <w:szCs w:val="24"/>
          <w:lang w:val="sq-AL"/>
        </w:rPr>
        <w:t>nenit 93 t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 xml:space="preserve"> Kushtetut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>s, si dhe t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 xml:space="preserve"> nenit 23, pi</w:t>
      </w:r>
      <w:r w:rsidR="003E03AB">
        <w:rPr>
          <w:rFonts w:ascii="Garamond" w:hAnsi="Garamond"/>
          <w:sz w:val="24"/>
          <w:szCs w:val="24"/>
          <w:lang w:val="sq-AL"/>
        </w:rPr>
        <w:t>k</w:t>
      </w:r>
      <w:r w:rsidRPr="003E03AB">
        <w:rPr>
          <w:rFonts w:ascii="Garamond" w:hAnsi="Garamond"/>
          <w:sz w:val="24"/>
          <w:szCs w:val="24"/>
          <w:lang w:val="sq-AL"/>
        </w:rPr>
        <w:t>a 1, t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 xml:space="preserve"> ligjit nr. 113/2020</w:t>
      </w:r>
      <w:r w:rsidR="003E03AB">
        <w:rPr>
          <w:rFonts w:ascii="Garamond" w:hAnsi="Garamond"/>
          <w:sz w:val="24"/>
          <w:szCs w:val="24"/>
          <w:lang w:val="sq-AL"/>
        </w:rPr>
        <w:t>,</w:t>
      </w:r>
      <w:r w:rsidRPr="003E03AB">
        <w:rPr>
          <w:rFonts w:ascii="Garamond" w:hAnsi="Garamond"/>
          <w:sz w:val="24"/>
          <w:szCs w:val="24"/>
          <w:lang w:val="sq-AL"/>
        </w:rPr>
        <w:t xml:space="preserve"> “P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>r shtet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>sin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="003E03AB">
        <w:rPr>
          <w:rFonts w:ascii="Garamond" w:hAnsi="Garamond"/>
          <w:sz w:val="24"/>
          <w:szCs w:val="24"/>
          <w:lang w:val="sq-AL"/>
        </w:rPr>
        <w:t>”</w:t>
      </w:r>
      <w:r w:rsidRPr="003E03AB">
        <w:rPr>
          <w:rFonts w:ascii="Garamond" w:hAnsi="Garamond"/>
          <w:sz w:val="24"/>
          <w:szCs w:val="24"/>
          <w:lang w:val="sq-AL"/>
        </w:rPr>
        <w:t>, me propozimin e Ministris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 xml:space="preserve"> s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 xml:space="preserve"> Brendshme,</w:t>
      </w:r>
    </w:p>
    <w:p w14:paraId="40B943EE" w14:textId="77777777" w:rsidR="00F24600" w:rsidRPr="003E03AB" w:rsidRDefault="00F24600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B627BE" w14:textId="48152E7B" w:rsidR="00F24600" w:rsidRPr="003E03AB" w:rsidRDefault="00F24600" w:rsidP="001C76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DEKRETOJ:</w:t>
      </w:r>
    </w:p>
    <w:p w14:paraId="041F83F0" w14:textId="77777777" w:rsidR="00F24600" w:rsidRPr="003E03AB" w:rsidRDefault="00F24600" w:rsidP="001C76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FA50989" w14:textId="24B22017" w:rsidR="00F24600" w:rsidRPr="003E03AB" w:rsidRDefault="00F24600" w:rsidP="001C76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Neni 1</w:t>
      </w:r>
    </w:p>
    <w:p w14:paraId="296BB958" w14:textId="77777777" w:rsidR="00F24600" w:rsidRPr="003E03AB" w:rsidRDefault="00F24600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85D1E5" w14:textId="28C51124" w:rsidR="00F24600" w:rsidRPr="003E03AB" w:rsidRDefault="00F24600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U jepet shtet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>sia shqiptare</w:t>
      </w:r>
      <w:r w:rsidR="003E03AB">
        <w:rPr>
          <w:rFonts w:ascii="Garamond" w:hAnsi="Garamond"/>
          <w:sz w:val="24"/>
          <w:szCs w:val="24"/>
          <w:lang w:val="sq-AL"/>
        </w:rPr>
        <w:t>,</w:t>
      </w:r>
      <w:r w:rsidRPr="003E03AB">
        <w:rPr>
          <w:rFonts w:ascii="Garamond" w:hAnsi="Garamond"/>
          <w:sz w:val="24"/>
          <w:szCs w:val="24"/>
          <w:lang w:val="sq-AL"/>
        </w:rPr>
        <w:t xml:space="preserve"> me k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>rkes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 xml:space="preserve"> t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 xml:space="preserve"> tyre</w:t>
      </w:r>
      <w:r w:rsidR="003E03AB">
        <w:rPr>
          <w:rFonts w:ascii="Garamond" w:hAnsi="Garamond"/>
          <w:sz w:val="24"/>
          <w:szCs w:val="24"/>
          <w:lang w:val="sq-AL"/>
        </w:rPr>
        <w:t>,</w:t>
      </w:r>
      <w:r w:rsidRPr="003E03AB">
        <w:rPr>
          <w:rFonts w:ascii="Garamond" w:hAnsi="Garamond"/>
          <w:sz w:val="24"/>
          <w:szCs w:val="24"/>
          <w:lang w:val="sq-AL"/>
        </w:rPr>
        <w:t xml:space="preserve"> k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>tyre personave:</w:t>
      </w:r>
    </w:p>
    <w:p w14:paraId="086AF714" w14:textId="2B2F6759" w:rsidR="00F24600" w:rsidRPr="003E03AB" w:rsidRDefault="00F24600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1.</w:t>
      </w:r>
      <w:r w:rsid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Ridvan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Misin Hoxha</w:t>
      </w:r>
    </w:p>
    <w:p w14:paraId="4C9E33B3" w14:textId="549C8FEE" w:rsidR="00F24600" w:rsidRPr="003E03AB" w:rsidRDefault="00F24600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2.</w:t>
      </w:r>
      <w:r w:rsid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Valdrin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Teki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Shehu</w:t>
      </w:r>
    </w:p>
    <w:p w14:paraId="6C324433" w14:textId="154A8C0F" w:rsidR="00F24600" w:rsidRPr="003E03AB" w:rsidRDefault="00F24600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3.</w:t>
      </w:r>
      <w:r w:rsidR="003E03AB">
        <w:rPr>
          <w:rFonts w:ascii="Garamond" w:hAnsi="Garamond"/>
          <w:sz w:val="24"/>
          <w:szCs w:val="24"/>
          <w:lang w:val="sq-AL"/>
        </w:rPr>
        <w:t xml:space="preserve"> </w:t>
      </w:r>
      <w:r w:rsidRPr="003E03AB">
        <w:rPr>
          <w:rFonts w:ascii="Garamond" w:hAnsi="Garamond"/>
          <w:sz w:val="24"/>
          <w:szCs w:val="24"/>
          <w:lang w:val="sq-AL"/>
        </w:rPr>
        <w:t xml:space="preserve">Vlora Adem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Polia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Maxharri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>)</w:t>
      </w:r>
    </w:p>
    <w:p w14:paraId="07E65F63" w14:textId="67EBD2D2" w:rsidR="00F24600" w:rsidRPr="003E03AB" w:rsidRDefault="00F24600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4.</w:t>
      </w:r>
      <w:r w:rsidR="003E03AB">
        <w:rPr>
          <w:rFonts w:ascii="Garamond" w:hAnsi="Garamond"/>
          <w:sz w:val="24"/>
          <w:szCs w:val="24"/>
          <w:lang w:val="sq-AL"/>
        </w:rPr>
        <w:t xml:space="preserve"> </w:t>
      </w:r>
      <w:r w:rsidRPr="003E03AB">
        <w:rPr>
          <w:rFonts w:ascii="Garamond" w:hAnsi="Garamond"/>
          <w:sz w:val="24"/>
          <w:szCs w:val="24"/>
          <w:lang w:val="sq-AL"/>
        </w:rPr>
        <w:t xml:space="preserve">Adriatik Shaban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Zhara</w:t>
      </w:r>
      <w:proofErr w:type="spellEnd"/>
    </w:p>
    <w:p w14:paraId="30E01A99" w14:textId="5D03A50B" w:rsidR="00F24600" w:rsidRPr="003E03AB" w:rsidRDefault="00F24600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5.</w:t>
      </w:r>
      <w:r w:rsid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Z</w:t>
      </w:r>
      <w:r w:rsidR="00AD601A" w:rsidRPr="003E03AB">
        <w:rPr>
          <w:rFonts w:ascii="Garamond" w:hAnsi="Garamond" w:cstheme="minorHAnsi"/>
          <w:sz w:val="24"/>
          <w:szCs w:val="24"/>
          <w:lang w:val="sq-AL"/>
        </w:rPr>
        <w:t>ü</w:t>
      </w:r>
      <w:r w:rsidR="00AD601A" w:rsidRPr="003E03AB">
        <w:rPr>
          <w:rFonts w:ascii="Garamond" w:hAnsi="Garamond"/>
          <w:sz w:val="24"/>
          <w:szCs w:val="24"/>
          <w:lang w:val="sq-AL"/>
        </w:rPr>
        <w:t>mre</w:t>
      </w:r>
      <w:proofErr w:type="spellEnd"/>
      <w:r w:rsidR="00AD601A"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D601A" w:rsidRPr="003E03AB">
        <w:rPr>
          <w:rFonts w:ascii="Garamond" w:hAnsi="Garamond"/>
          <w:sz w:val="24"/>
          <w:szCs w:val="24"/>
          <w:lang w:val="sq-AL"/>
        </w:rPr>
        <w:t>Yalçin</w:t>
      </w:r>
      <w:proofErr w:type="spellEnd"/>
      <w:r w:rsidR="00AD601A"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D601A" w:rsidRPr="003E03AB">
        <w:rPr>
          <w:rFonts w:ascii="Garamond" w:hAnsi="Garamond" w:cstheme="minorHAnsi"/>
          <w:sz w:val="24"/>
          <w:szCs w:val="24"/>
          <w:lang w:val="sq-AL"/>
        </w:rPr>
        <w:t>Ö</w:t>
      </w:r>
      <w:r w:rsidR="00AD601A" w:rsidRPr="003E03AB">
        <w:rPr>
          <w:rFonts w:ascii="Garamond" w:hAnsi="Garamond"/>
          <w:sz w:val="24"/>
          <w:szCs w:val="24"/>
          <w:lang w:val="sq-AL"/>
        </w:rPr>
        <w:t>zlen</w:t>
      </w:r>
      <w:proofErr w:type="spellEnd"/>
    </w:p>
    <w:p w14:paraId="1D525690" w14:textId="6FDF8045" w:rsidR="00AD601A" w:rsidRPr="003E03AB" w:rsidRDefault="00AD601A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6.</w:t>
      </w:r>
      <w:r w:rsid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Marco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Angelo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Montanaro</w:t>
      </w:r>
      <w:proofErr w:type="spellEnd"/>
    </w:p>
    <w:p w14:paraId="08EA29ED" w14:textId="09CA7395" w:rsidR="00AD601A" w:rsidRPr="003E03AB" w:rsidRDefault="00AD601A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7.</w:t>
      </w:r>
      <w:r w:rsidR="000332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Kemail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Fehmi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Musa</w:t>
      </w:r>
      <w:proofErr w:type="spellEnd"/>
    </w:p>
    <w:p w14:paraId="1AB687AA" w14:textId="18A4B811" w:rsidR="00AD601A" w:rsidRPr="003E03AB" w:rsidRDefault="00AD601A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8.</w:t>
      </w:r>
      <w:r w:rsidR="000332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Minire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Naim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Kukaj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Mustafa</w:t>
      </w:r>
      <w:proofErr w:type="spellEnd"/>
      <w:r w:rsidR="00033215">
        <w:rPr>
          <w:rFonts w:ascii="Garamond" w:hAnsi="Garamond"/>
          <w:sz w:val="24"/>
          <w:szCs w:val="24"/>
          <w:lang w:val="sq-AL"/>
        </w:rPr>
        <w:t>)</w:t>
      </w:r>
    </w:p>
    <w:p w14:paraId="17665E6B" w14:textId="02362AFD" w:rsidR="00AD601A" w:rsidRPr="003E03AB" w:rsidRDefault="00AD601A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9.</w:t>
      </w:r>
      <w:r w:rsidR="000332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Bahrije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Ramiz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Cara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Hamiti</w:t>
      </w:r>
      <w:proofErr w:type="spellEnd"/>
      <w:r w:rsidR="00033215">
        <w:rPr>
          <w:rFonts w:ascii="Garamond" w:hAnsi="Garamond"/>
          <w:sz w:val="24"/>
          <w:szCs w:val="24"/>
          <w:lang w:val="sq-AL"/>
        </w:rPr>
        <w:t>)</w:t>
      </w:r>
    </w:p>
    <w:p w14:paraId="4FEA22F7" w14:textId="5E7B23E4" w:rsidR="00AD601A" w:rsidRPr="003E03AB" w:rsidRDefault="00AD601A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10.</w:t>
      </w:r>
      <w:r w:rsidR="000332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Ramis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Erg</w:t>
      </w:r>
      <w:r w:rsidRPr="003E03AB">
        <w:rPr>
          <w:rFonts w:ascii="Garamond" w:hAnsi="Garamond" w:cstheme="minorHAnsi"/>
          <w:sz w:val="24"/>
          <w:szCs w:val="24"/>
          <w:lang w:val="sq-AL"/>
        </w:rPr>
        <w:t>ü</w:t>
      </w:r>
      <w:r w:rsidRPr="003E03AB">
        <w:rPr>
          <w:rFonts w:ascii="Garamond" w:hAnsi="Garamond"/>
          <w:sz w:val="24"/>
          <w:szCs w:val="24"/>
          <w:lang w:val="sq-AL"/>
        </w:rPr>
        <w:t>n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Naf</w:t>
      </w:r>
      <w:r w:rsidR="007B0E30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Paksoy</w:t>
      </w:r>
      <w:proofErr w:type="spellEnd"/>
    </w:p>
    <w:p w14:paraId="56C29801" w14:textId="636B9089" w:rsidR="00AD601A" w:rsidRPr="003E03AB" w:rsidRDefault="00AD601A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11.</w:t>
      </w:r>
      <w:r w:rsidR="000332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E2F09" w:rsidRPr="003E03AB">
        <w:rPr>
          <w:rFonts w:ascii="Garamond" w:hAnsi="Garamond"/>
          <w:sz w:val="24"/>
          <w:szCs w:val="24"/>
          <w:lang w:val="sq-AL"/>
        </w:rPr>
        <w:t>Alfred</w:t>
      </w:r>
      <w:proofErr w:type="spellEnd"/>
      <w:r w:rsidR="008E2F09"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E2F09" w:rsidRPr="003E03AB">
        <w:rPr>
          <w:rFonts w:ascii="Garamond" w:hAnsi="Garamond"/>
          <w:sz w:val="24"/>
          <w:szCs w:val="24"/>
          <w:lang w:val="sq-AL"/>
        </w:rPr>
        <w:t>Hil</w:t>
      </w:r>
      <w:proofErr w:type="spellEnd"/>
      <w:r w:rsidR="008E2F09"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E2F09" w:rsidRPr="003E03AB">
        <w:rPr>
          <w:rFonts w:ascii="Garamond" w:hAnsi="Garamond"/>
          <w:sz w:val="24"/>
          <w:szCs w:val="24"/>
          <w:lang w:val="sq-AL"/>
        </w:rPr>
        <w:t>Marniku</w:t>
      </w:r>
      <w:proofErr w:type="spellEnd"/>
    </w:p>
    <w:p w14:paraId="1AEBEB56" w14:textId="3094B6B4" w:rsidR="008E2F09" w:rsidRPr="003E03AB" w:rsidRDefault="008E2F09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12.</w:t>
      </w:r>
      <w:r w:rsidR="000332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Fatime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Tahir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Jerlija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Sopi (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Jerlija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>)</w:t>
      </w:r>
    </w:p>
    <w:p w14:paraId="645E466B" w14:textId="5431F68C" w:rsidR="008E2F09" w:rsidRPr="003E03AB" w:rsidRDefault="008E2F09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13.</w:t>
      </w:r>
      <w:r w:rsidR="000332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Ditlind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Sami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Ulaj</w:t>
      </w:r>
      <w:proofErr w:type="spellEnd"/>
    </w:p>
    <w:p w14:paraId="642696C6" w14:textId="1BCC4CED" w:rsidR="008E2F09" w:rsidRPr="003E03AB" w:rsidRDefault="008E2F09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14.</w:t>
      </w:r>
      <w:r w:rsidR="00033215">
        <w:rPr>
          <w:rFonts w:ascii="Garamond" w:hAnsi="Garamond"/>
          <w:sz w:val="24"/>
          <w:szCs w:val="24"/>
          <w:lang w:val="sq-AL"/>
        </w:rPr>
        <w:t xml:space="preserve"> </w:t>
      </w:r>
      <w:r w:rsidRPr="003E03AB">
        <w:rPr>
          <w:rFonts w:ascii="Garamond" w:hAnsi="Garamond"/>
          <w:sz w:val="24"/>
          <w:szCs w:val="24"/>
          <w:lang w:val="sq-AL"/>
        </w:rPr>
        <w:t xml:space="preserve">Resul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Ahmet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Kiliç</w:t>
      </w:r>
      <w:proofErr w:type="spellEnd"/>
    </w:p>
    <w:p w14:paraId="2EAE4622" w14:textId="07AFE170" w:rsidR="008E2F09" w:rsidRPr="003E03AB" w:rsidRDefault="008E2F09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15.</w:t>
      </w:r>
      <w:r w:rsidR="000332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Mustafa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Gezen</w:t>
      </w:r>
      <w:proofErr w:type="spellEnd"/>
    </w:p>
    <w:p w14:paraId="2575448F" w14:textId="01684827" w:rsidR="008E2F09" w:rsidRPr="003E03AB" w:rsidRDefault="008E2F09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16.</w:t>
      </w:r>
      <w:r w:rsidR="000332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Selime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Ahmet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Pupli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3E03AB">
        <w:rPr>
          <w:rFonts w:ascii="Garamond" w:hAnsi="Garamond"/>
          <w:sz w:val="24"/>
          <w:szCs w:val="24"/>
          <w:lang w:val="sq-AL"/>
        </w:rPr>
        <w:t>Ipeki</w:t>
      </w:r>
      <w:r w:rsidRPr="003E03AB">
        <w:rPr>
          <w:rFonts w:ascii="Garamond" w:hAnsi="Garamond" w:cstheme="minorHAnsi"/>
          <w:sz w:val="24"/>
          <w:szCs w:val="24"/>
          <w:lang w:val="sq-AL"/>
        </w:rPr>
        <w:t>ş</w:t>
      </w:r>
      <w:r w:rsidRPr="003E03AB">
        <w:rPr>
          <w:rFonts w:ascii="Garamond" w:hAnsi="Garamond"/>
          <w:sz w:val="24"/>
          <w:szCs w:val="24"/>
          <w:lang w:val="sq-AL"/>
        </w:rPr>
        <w:t>en</w:t>
      </w:r>
      <w:proofErr w:type="spellEnd"/>
      <w:r w:rsidRPr="003E03AB">
        <w:rPr>
          <w:rFonts w:ascii="Garamond" w:hAnsi="Garamond"/>
          <w:sz w:val="24"/>
          <w:szCs w:val="24"/>
          <w:lang w:val="sq-AL"/>
        </w:rPr>
        <w:t>)</w:t>
      </w:r>
    </w:p>
    <w:p w14:paraId="6E35ECCF" w14:textId="77777777" w:rsidR="008E2F09" w:rsidRPr="003E03AB" w:rsidRDefault="008E2F09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A3DB93" w14:textId="665D28B5" w:rsidR="008E2F09" w:rsidRPr="003E03AB" w:rsidRDefault="008E2F09" w:rsidP="001C76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Neni 2</w:t>
      </w:r>
    </w:p>
    <w:p w14:paraId="1F2B976E" w14:textId="77777777" w:rsidR="008E2F09" w:rsidRPr="003E03AB" w:rsidRDefault="008E2F09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EF881D" w14:textId="351CD6F1" w:rsidR="008E2F09" w:rsidRPr="003E03AB" w:rsidRDefault="008E2F09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Ky dekret hyn n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 xml:space="preserve"> fuqi menj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>her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1C7614" w:rsidRPr="003E03AB">
        <w:rPr>
          <w:rFonts w:ascii="Garamond" w:hAnsi="Garamond"/>
          <w:sz w:val="24"/>
          <w:szCs w:val="24"/>
          <w:lang w:val="sq-AL"/>
        </w:rPr>
        <w:t>ë</w:t>
      </w:r>
      <w:r w:rsidRPr="003E03AB">
        <w:rPr>
          <w:rFonts w:ascii="Garamond" w:hAnsi="Garamond"/>
          <w:sz w:val="24"/>
          <w:szCs w:val="24"/>
          <w:lang w:val="sq-AL"/>
        </w:rPr>
        <w:t xml:space="preserve"> Fletoren Zyrtare</w:t>
      </w:r>
      <w:r w:rsidR="007B0E30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66458AA3" w14:textId="77777777" w:rsidR="008E2F09" w:rsidRPr="003E03AB" w:rsidRDefault="008E2F09" w:rsidP="001C76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50C536" w14:textId="2B5395FC" w:rsidR="008E2F09" w:rsidRPr="003E03AB" w:rsidRDefault="001C7614" w:rsidP="001C76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E03AB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7769C7F" w14:textId="2E82CF25" w:rsidR="008E2F09" w:rsidRPr="003E03AB" w:rsidRDefault="008E2F09" w:rsidP="001C761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E03AB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8E2F09" w:rsidRPr="003E03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33215"/>
    <w:rsid w:val="00061BC0"/>
    <w:rsid w:val="000B6C70"/>
    <w:rsid w:val="001445CC"/>
    <w:rsid w:val="001C7614"/>
    <w:rsid w:val="00243543"/>
    <w:rsid w:val="002633CB"/>
    <w:rsid w:val="00337C85"/>
    <w:rsid w:val="003E03AB"/>
    <w:rsid w:val="005155D6"/>
    <w:rsid w:val="005F34FD"/>
    <w:rsid w:val="007B0E30"/>
    <w:rsid w:val="007D3CA1"/>
    <w:rsid w:val="008042B1"/>
    <w:rsid w:val="00810EE0"/>
    <w:rsid w:val="0088469A"/>
    <w:rsid w:val="008E2F09"/>
    <w:rsid w:val="00AB4E64"/>
    <w:rsid w:val="00AC5B3A"/>
    <w:rsid w:val="00AD601A"/>
    <w:rsid w:val="00B24914"/>
    <w:rsid w:val="00B424D1"/>
    <w:rsid w:val="00DE0693"/>
    <w:rsid w:val="00E177FF"/>
    <w:rsid w:val="00F24600"/>
    <w:rsid w:val="00F25818"/>
    <w:rsid w:val="00FC378C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9A37A"/>
  <w15:docId w15:val="{4E9C0DD2-7A8E-4593-8971-C711B86B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FCFCD0EDB6460F9680572E84FE88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12023</Nr_x002e__x0020_akti>
    <Data_x0020_e_x0020_Krijimit xmlns="0e656187-b300-4fb0-8bf4-3a50f872073c">2021-03-19T12:15:12Z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2021-03-17T23:00:00Z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443/1</Nr_x002e__x0020_prot_x0020_QBZ>
    <Data_x0020_e_x0020_Modifikimit xmlns="0e656187-b300-4fb0-8bf4-3a50f872073c">2021-03-23T09:48:16Z</Data_x0020_e_x0020_Modifikimit>
    <Dekretuar xmlns="0e656187-b300-4fb0-8bf4-3a50f872073c">false</Dekretuar>
    <Data xmlns="0e656187-b300-4fb0-8bf4-3a50f872073c">2021-03-16T23:00:00Z</Data>
    <Nr_x002e__x0020_protokolli_x0020_i_x0020_aktit xmlns="0e656187-b300-4fb0-8bf4-3a50f872073c">1046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FCFCD0EDB6460F9680572E84FE88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3129A-A86E-4104-AE71-149FF6CDFD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64455C3-9C16-4438-AC75-0202ED1118E7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9BDA9C0-52B7-4985-B547-2CCCBA5AAE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6E3D39-CEFE-4A6B-95D4-A127BB1B84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DD0261-28A8-44E2-B591-9896F25537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E14808-8601-4E2E-84A7-1B4CEB85A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11</cp:revision>
  <dcterms:created xsi:type="dcterms:W3CDTF">2021-03-19T12:19:00Z</dcterms:created>
  <dcterms:modified xsi:type="dcterms:W3CDTF">2021-03-23T10:01:00Z</dcterms:modified>
</cp:coreProperties>
</file>