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9361AE" w14:textId="6207F510" w:rsidR="00E21BE1" w:rsidRPr="00623D10" w:rsidRDefault="0007778C" w:rsidP="000777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23D10">
        <w:rPr>
          <w:rFonts w:ascii="Garamond" w:hAnsi="Garamond"/>
          <w:b/>
          <w:sz w:val="24"/>
          <w:lang w:val="sq-AL"/>
        </w:rPr>
        <w:t>DEKRET</w:t>
      </w:r>
    </w:p>
    <w:p w14:paraId="6E5CDD6F" w14:textId="368C2B00" w:rsidR="0088469A" w:rsidRPr="00623D10" w:rsidRDefault="0007778C" w:rsidP="000777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23D10">
        <w:rPr>
          <w:rFonts w:ascii="Garamond" w:hAnsi="Garamond"/>
          <w:b/>
          <w:sz w:val="24"/>
          <w:lang w:val="sq-AL"/>
        </w:rPr>
        <w:t>Nr</w:t>
      </w:r>
      <w:r w:rsidR="00FC378C" w:rsidRPr="00623D10">
        <w:rPr>
          <w:rFonts w:ascii="Garamond" w:hAnsi="Garamond"/>
          <w:b/>
          <w:sz w:val="24"/>
          <w:lang w:val="sq-AL"/>
        </w:rPr>
        <w:t>.</w:t>
      </w:r>
      <w:r w:rsidR="00623D10" w:rsidRPr="00623D10">
        <w:rPr>
          <w:rFonts w:ascii="Garamond" w:hAnsi="Garamond"/>
          <w:b/>
          <w:sz w:val="24"/>
          <w:lang w:val="sq-AL"/>
        </w:rPr>
        <w:t xml:space="preserve"> </w:t>
      </w:r>
      <w:r w:rsidR="00FC378C" w:rsidRPr="00623D10">
        <w:rPr>
          <w:rFonts w:ascii="Garamond" w:hAnsi="Garamond"/>
          <w:b/>
          <w:sz w:val="24"/>
          <w:lang w:val="sq-AL"/>
        </w:rPr>
        <w:t>12024</w:t>
      </w:r>
      <w:r w:rsidR="005F34FD" w:rsidRPr="00623D10">
        <w:rPr>
          <w:rFonts w:ascii="Garamond" w:hAnsi="Garamond"/>
          <w:b/>
          <w:sz w:val="24"/>
          <w:lang w:val="sq-AL"/>
        </w:rPr>
        <w:t>, datë 1</w:t>
      </w:r>
      <w:r w:rsidR="00FC378C" w:rsidRPr="00623D10">
        <w:rPr>
          <w:rFonts w:ascii="Garamond" w:hAnsi="Garamond"/>
          <w:b/>
          <w:sz w:val="24"/>
          <w:lang w:val="sq-AL"/>
        </w:rPr>
        <w:t>7</w:t>
      </w:r>
      <w:r w:rsidR="00AC5B3A" w:rsidRPr="00623D10">
        <w:rPr>
          <w:rFonts w:ascii="Garamond" w:hAnsi="Garamond"/>
          <w:b/>
          <w:sz w:val="24"/>
          <w:lang w:val="sq-AL"/>
        </w:rPr>
        <w:t>.3</w:t>
      </w:r>
      <w:r w:rsidR="00FE6FCE" w:rsidRPr="00623D10">
        <w:rPr>
          <w:rFonts w:ascii="Garamond" w:hAnsi="Garamond"/>
          <w:b/>
          <w:sz w:val="24"/>
          <w:lang w:val="sq-AL"/>
        </w:rPr>
        <w:t>.2021</w:t>
      </w:r>
    </w:p>
    <w:p w14:paraId="04F8FCCE" w14:textId="77777777" w:rsidR="0007778C" w:rsidRPr="00623D10" w:rsidRDefault="0007778C" w:rsidP="000777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F0711B9" w14:textId="11576D47" w:rsidR="0007778C" w:rsidRPr="00623D10" w:rsidRDefault="0007778C" w:rsidP="000777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23D10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2D3FCA76" w14:textId="77777777" w:rsidR="0007778C" w:rsidRPr="00623D10" w:rsidRDefault="0007778C" w:rsidP="0007778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2DAB119" w14:textId="3145808D" w:rsidR="0007778C" w:rsidRPr="00623D10" w:rsidRDefault="0007778C" w:rsidP="0007778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23D10">
        <w:rPr>
          <w:rFonts w:ascii="Garamond" w:hAnsi="Garamond"/>
          <w:sz w:val="24"/>
          <w:lang w:val="sq-AL"/>
        </w:rPr>
        <w:t>Në mbështetje të nenit 92, pika “c” dhe nenit 93 të Kushtetutës, si dhe të neneve 9, 20 e në vijim të ligjit nr. 113/2020, “Për shtetësinë“, me propozimin e Ministrit të Brendshëm</w:t>
      </w:r>
    </w:p>
    <w:p w14:paraId="564E71ED" w14:textId="77777777" w:rsidR="0007778C" w:rsidRPr="00623D10" w:rsidRDefault="0007778C" w:rsidP="0007778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7BF11E7" w14:textId="765C496B" w:rsidR="0007778C" w:rsidRPr="00623D10" w:rsidRDefault="0007778C" w:rsidP="0007778C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23D10">
        <w:rPr>
          <w:rFonts w:ascii="Garamond" w:hAnsi="Garamond"/>
          <w:sz w:val="24"/>
          <w:lang w:val="sq-AL"/>
        </w:rPr>
        <w:t>DEKRETOJ:</w:t>
      </w:r>
    </w:p>
    <w:p w14:paraId="681E8835" w14:textId="77777777" w:rsidR="0007778C" w:rsidRPr="00623D10" w:rsidRDefault="0007778C" w:rsidP="0007778C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4D798ADA" w14:textId="4182577E" w:rsidR="0007778C" w:rsidRPr="00623D10" w:rsidRDefault="0007778C" w:rsidP="0007778C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23D10">
        <w:rPr>
          <w:rFonts w:ascii="Garamond" w:hAnsi="Garamond"/>
          <w:sz w:val="24"/>
          <w:lang w:val="sq-AL"/>
        </w:rPr>
        <w:t>Neni 1</w:t>
      </w:r>
    </w:p>
    <w:p w14:paraId="4AD0A623" w14:textId="77777777" w:rsidR="0007778C" w:rsidRPr="00623D10" w:rsidRDefault="0007778C" w:rsidP="0007778C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40636141" w14:textId="6D59DD75" w:rsidR="0007778C" w:rsidRPr="00623D10" w:rsidRDefault="0007778C" w:rsidP="0007778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23D10">
        <w:rPr>
          <w:rFonts w:ascii="Garamond" w:hAnsi="Garamond"/>
          <w:sz w:val="24"/>
          <w:lang w:val="sq-AL"/>
        </w:rPr>
        <w:t>U jepet shtetësia shqiptare me kërkesë të tyre këtyre personave:</w:t>
      </w:r>
    </w:p>
    <w:p w14:paraId="3F96C458" w14:textId="56AA45AC" w:rsidR="0007778C" w:rsidRPr="00623D10" w:rsidRDefault="0007778C" w:rsidP="0007778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23D10">
        <w:rPr>
          <w:rFonts w:ascii="Garamond" w:hAnsi="Garamond"/>
          <w:sz w:val="24"/>
          <w:lang w:val="sq-AL"/>
        </w:rPr>
        <w:t>1.</w:t>
      </w:r>
      <w:r w:rsidR="00623D10">
        <w:rPr>
          <w:rFonts w:ascii="Garamond" w:hAnsi="Garamond"/>
          <w:sz w:val="24"/>
          <w:lang w:val="sq-AL"/>
        </w:rPr>
        <w:t xml:space="preserve"> </w:t>
      </w:r>
      <w:r w:rsidR="0021394D">
        <w:rPr>
          <w:rFonts w:ascii="Garamond" w:hAnsi="Garamond"/>
          <w:sz w:val="24"/>
          <w:lang w:val="sq-AL"/>
        </w:rPr>
        <w:t>A</w:t>
      </w:r>
      <w:bookmarkStart w:id="0" w:name="_GoBack"/>
      <w:bookmarkEnd w:id="0"/>
      <w:r w:rsidRPr="00623D10">
        <w:rPr>
          <w:rFonts w:ascii="Garamond" w:hAnsi="Garamond"/>
          <w:sz w:val="24"/>
          <w:lang w:val="sq-AL"/>
        </w:rPr>
        <w:t>drion Nehat Pajaziti</w:t>
      </w:r>
    </w:p>
    <w:p w14:paraId="47841176" w14:textId="3B39A905" w:rsidR="0007778C" w:rsidRPr="00623D10" w:rsidRDefault="0007778C" w:rsidP="0007778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23D10">
        <w:rPr>
          <w:rFonts w:ascii="Garamond" w:hAnsi="Garamond"/>
          <w:sz w:val="24"/>
          <w:lang w:val="sq-AL"/>
        </w:rPr>
        <w:t>2.</w:t>
      </w:r>
      <w:r w:rsidR="00623D10">
        <w:rPr>
          <w:rFonts w:ascii="Garamond" w:hAnsi="Garamond"/>
          <w:sz w:val="24"/>
          <w:lang w:val="sq-AL"/>
        </w:rPr>
        <w:t xml:space="preserve"> </w:t>
      </w:r>
      <w:r w:rsidRPr="00623D10">
        <w:rPr>
          <w:rFonts w:ascii="Garamond" w:hAnsi="Garamond"/>
          <w:sz w:val="24"/>
          <w:lang w:val="sq-AL"/>
        </w:rPr>
        <w:t>Nedim Seip Bajrami</w:t>
      </w:r>
    </w:p>
    <w:p w14:paraId="515D8D11" w14:textId="77777777" w:rsidR="0007778C" w:rsidRPr="00623D10" w:rsidRDefault="0007778C" w:rsidP="0007778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002A65D" w14:textId="217742D9" w:rsidR="0007778C" w:rsidRPr="00623D10" w:rsidRDefault="0007778C" w:rsidP="0007778C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23D10">
        <w:rPr>
          <w:rFonts w:ascii="Garamond" w:hAnsi="Garamond"/>
          <w:sz w:val="24"/>
          <w:lang w:val="sq-AL"/>
        </w:rPr>
        <w:t>Neni 2</w:t>
      </w:r>
    </w:p>
    <w:p w14:paraId="60B52C74" w14:textId="77777777" w:rsidR="0007778C" w:rsidRPr="00623D10" w:rsidRDefault="0007778C" w:rsidP="0007778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74C371A" w14:textId="3F28B296" w:rsidR="0007778C" w:rsidRPr="00623D10" w:rsidRDefault="0007778C" w:rsidP="0007778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23D10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41EACA18" w14:textId="77777777" w:rsidR="0007778C" w:rsidRPr="00623D10" w:rsidRDefault="0007778C" w:rsidP="0007778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02EBBDD" w14:textId="3FF20EF8" w:rsidR="0007778C" w:rsidRPr="00623D10" w:rsidRDefault="0007778C" w:rsidP="0007778C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623D10">
        <w:rPr>
          <w:rFonts w:ascii="Garamond" w:hAnsi="Garamond"/>
          <w:sz w:val="24"/>
          <w:lang w:val="sq-AL"/>
        </w:rPr>
        <w:t>PRESIDENT I REPUBLIKËS SË SHQIPËRISË</w:t>
      </w:r>
    </w:p>
    <w:p w14:paraId="49EE6FC7" w14:textId="34E94586" w:rsidR="0007778C" w:rsidRPr="00623D10" w:rsidRDefault="0007778C" w:rsidP="0007778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623D10">
        <w:rPr>
          <w:rFonts w:ascii="Garamond" w:hAnsi="Garamond"/>
          <w:b/>
          <w:sz w:val="24"/>
          <w:lang w:val="sq-AL"/>
        </w:rPr>
        <w:t>Ilir Meta</w:t>
      </w:r>
    </w:p>
    <w:sectPr w:rsidR="0007778C" w:rsidRPr="00623D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CE"/>
    <w:rsid w:val="00061BC0"/>
    <w:rsid w:val="0007778C"/>
    <w:rsid w:val="000B6C70"/>
    <w:rsid w:val="0021394D"/>
    <w:rsid w:val="00243543"/>
    <w:rsid w:val="002633CB"/>
    <w:rsid w:val="00264DA9"/>
    <w:rsid w:val="00337C85"/>
    <w:rsid w:val="005F34FD"/>
    <w:rsid w:val="00623D10"/>
    <w:rsid w:val="006D102D"/>
    <w:rsid w:val="007D3CA1"/>
    <w:rsid w:val="008042B1"/>
    <w:rsid w:val="00810EE0"/>
    <w:rsid w:val="00882634"/>
    <w:rsid w:val="0088469A"/>
    <w:rsid w:val="00AB4E64"/>
    <w:rsid w:val="00AC5B3A"/>
    <w:rsid w:val="00DE0693"/>
    <w:rsid w:val="00E21BE1"/>
    <w:rsid w:val="00F25818"/>
    <w:rsid w:val="00FC378C"/>
    <w:rsid w:val="00FE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CDD6F"/>
  <w15:docId w15:val="{9473ECF7-A684-4F96-AB82-9C5EABBF0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E73E25E4EB4CA3AAB3E3C4D5DAEA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12024</Nr_x002e__x0020_akti>
    <Data_x0020_e_x0020_Krijimit xmlns="0e656187-b300-4fb0-8bf4-3a50f872073c">2021-03-18T12:15:06Z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2021-03-17T23:00:00Z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436/1</Nr_x002e__x0020_prot_x0020_QBZ>
    <Data_x0020_e_x0020_Modifikimit xmlns="0e656187-b300-4fb0-8bf4-3a50f872073c">2021-03-19T10:22:17Z</Data_x0020_e_x0020_Modifikimit>
    <Dekretuar xmlns="0e656187-b300-4fb0-8bf4-3a50f872073c">false</Dekretuar>
    <Data xmlns="0e656187-b300-4fb0-8bf4-3a50f872073c">2021-03-16T23:00:00Z</Data>
    <Nr_x002e__x0020_protokolli_x0020_i_x0020_aktit xmlns="0e656187-b300-4fb0-8bf4-3a50f872073c">1028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E73E25E4EB4CA3AAB3E3C4D5DAEA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F59D3-C9AF-4963-AE6C-63DC623BB6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81C1564-EF18-42E7-AF39-812AD27CC099}">
  <ds:schemaRefs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4C3115F-CE17-4CA8-A350-FF4308B39E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3579A0-D0CA-4F72-AF2D-0EFC733258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15A36DD-6D77-4C3E-B49B-F73D836E60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0BD2889-C98F-48B7-BC89-C5596B8F3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6</cp:revision>
  <dcterms:created xsi:type="dcterms:W3CDTF">2021-03-18T11:37:00Z</dcterms:created>
  <dcterms:modified xsi:type="dcterms:W3CDTF">2021-03-19T10:39:00Z</dcterms:modified>
</cp:coreProperties>
</file>