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2FFAA" w14:textId="77777777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3DD5">
        <w:rPr>
          <w:rFonts w:ascii="Garamond" w:hAnsi="Garamond"/>
          <w:b/>
          <w:sz w:val="24"/>
          <w:szCs w:val="24"/>
          <w:lang w:val="sq-AL"/>
        </w:rPr>
        <w:t>DEKRET</w:t>
      </w:r>
    </w:p>
    <w:p w14:paraId="714710BE" w14:textId="74DFA98E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3DD5">
        <w:rPr>
          <w:rFonts w:ascii="Garamond" w:hAnsi="Garamond"/>
          <w:b/>
          <w:sz w:val="24"/>
          <w:szCs w:val="24"/>
          <w:lang w:val="sq-AL"/>
        </w:rPr>
        <w:t>Nr. 13059, datë 23.4.2021</w:t>
      </w:r>
    </w:p>
    <w:p w14:paraId="4E5A501E" w14:textId="77777777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C07BEA" w14:textId="77777777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3DD5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85ECB39" w14:textId="77777777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7A7366E" w14:textId="30A2F2A7" w:rsidR="00A55927" w:rsidRPr="00733DD5" w:rsidRDefault="00A55927" w:rsidP="00A5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733DD5">
        <w:rPr>
          <w:rFonts w:ascii="Garamond" w:hAnsi="Garamond"/>
          <w:sz w:val="24"/>
          <w:szCs w:val="24"/>
          <w:lang w:val="sq-AL"/>
        </w:rPr>
        <w:t xml:space="preserve">të </w:t>
      </w:r>
      <w:r w:rsidRPr="00733DD5">
        <w:rPr>
          <w:rFonts w:ascii="Garamond" w:hAnsi="Garamond"/>
          <w:sz w:val="24"/>
          <w:szCs w:val="24"/>
          <w:lang w:val="sq-AL"/>
        </w:rPr>
        <w:t>nenit 93</w:t>
      </w:r>
      <w:r w:rsidR="00733DD5">
        <w:rPr>
          <w:rFonts w:ascii="Garamond" w:hAnsi="Garamond"/>
          <w:sz w:val="24"/>
          <w:szCs w:val="24"/>
          <w:lang w:val="sq-AL"/>
        </w:rPr>
        <w:t>,</w:t>
      </w:r>
      <w:r w:rsidRPr="00733DD5">
        <w:rPr>
          <w:rFonts w:ascii="Garamond" w:hAnsi="Garamond"/>
          <w:sz w:val="24"/>
          <w:szCs w:val="24"/>
          <w:lang w:val="sq-AL"/>
        </w:rPr>
        <w:t xml:space="preserve"> të Kushtetutës, si dhe të neneve 13 e 20</w:t>
      </w:r>
      <w:r w:rsidR="00733DD5">
        <w:rPr>
          <w:rFonts w:ascii="Garamond" w:hAnsi="Garamond"/>
          <w:sz w:val="24"/>
          <w:szCs w:val="24"/>
          <w:lang w:val="sq-AL"/>
        </w:rPr>
        <w:t>,</w:t>
      </w:r>
      <w:r w:rsidRPr="00733DD5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733DD5">
        <w:rPr>
          <w:rFonts w:ascii="Garamond" w:hAnsi="Garamond"/>
          <w:sz w:val="24"/>
          <w:szCs w:val="24"/>
          <w:lang w:val="sq-AL"/>
        </w:rPr>
        <w:t>,</w:t>
      </w:r>
      <w:r w:rsidRPr="00733DD5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04DFE2F2" w14:textId="77777777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C120E3F" w14:textId="7643CEED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>DEKRETOJ</w:t>
      </w:r>
      <w:r w:rsidR="00733DD5">
        <w:rPr>
          <w:rFonts w:ascii="Garamond" w:hAnsi="Garamond"/>
          <w:sz w:val="24"/>
          <w:szCs w:val="24"/>
          <w:lang w:val="sq-AL"/>
        </w:rPr>
        <w:t>:</w:t>
      </w:r>
    </w:p>
    <w:p w14:paraId="7BB9406E" w14:textId="77777777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CE9A8FC" w14:textId="77777777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>Neni 1</w:t>
      </w:r>
    </w:p>
    <w:p w14:paraId="7B048A1C" w14:textId="77777777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83347B5" w14:textId="77777777" w:rsidR="00A55927" w:rsidRPr="00733DD5" w:rsidRDefault="00A55927" w:rsidP="00A5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6252EE8D" w14:textId="79F2258F" w:rsidR="00A55927" w:rsidRPr="00733DD5" w:rsidRDefault="00733DD5" w:rsidP="00A5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733DD5">
        <w:rPr>
          <w:rFonts w:ascii="Garamond" w:hAnsi="Garamond"/>
          <w:sz w:val="24"/>
          <w:szCs w:val="24"/>
          <w:lang w:val="sq-AL"/>
        </w:rPr>
        <w:t>Xheni</w:t>
      </w:r>
      <w:proofErr w:type="spellEnd"/>
      <w:r w:rsidRPr="00733D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33DD5">
        <w:rPr>
          <w:rFonts w:ascii="Garamond" w:hAnsi="Garamond"/>
          <w:sz w:val="24"/>
          <w:szCs w:val="24"/>
          <w:lang w:val="sq-AL"/>
        </w:rPr>
        <w:t>Bedri</w:t>
      </w:r>
      <w:proofErr w:type="spellEnd"/>
      <w:r w:rsidRPr="00733D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33DD5">
        <w:rPr>
          <w:rFonts w:ascii="Garamond" w:hAnsi="Garamond"/>
          <w:sz w:val="24"/>
          <w:szCs w:val="24"/>
          <w:lang w:val="sq-AL"/>
        </w:rPr>
        <w:t>Cani</w:t>
      </w:r>
      <w:proofErr w:type="spellEnd"/>
      <w:r w:rsidRPr="00733DD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33DD5">
        <w:rPr>
          <w:rFonts w:ascii="Garamond" w:hAnsi="Garamond"/>
          <w:sz w:val="24"/>
          <w:szCs w:val="24"/>
          <w:lang w:val="sq-AL"/>
        </w:rPr>
        <w:t>Osmanlliu</w:t>
      </w:r>
      <w:proofErr w:type="spellEnd"/>
      <w:r w:rsidRPr="00733DD5">
        <w:rPr>
          <w:rFonts w:ascii="Garamond" w:hAnsi="Garamond"/>
          <w:sz w:val="24"/>
          <w:szCs w:val="24"/>
          <w:lang w:val="sq-AL"/>
        </w:rPr>
        <w:t>)</w:t>
      </w:r>
    </w:p>
    <w:p w14:paraId="671AD946" w14:textId="4406A7FF" w:rsidR="00A55927" w:rsidRPr="00733DD5" w:rsidRDefault="00733DD5" w:rsidP="00A5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 xml:space="preserve">2. Luan </w:t>
      </w:r>
      <w:proofErr w:type="spellStart"/>
      <w:r w:rsidRPr="00733DD5">
        <w:rPr>
          <w:rFonts w:ascii="Garamond" w:hAnsi="Garamond"/>
          <w:sz w:val="24"/>
          <w:szCs w:val="24"/>
          <w:lang w:val="sq-AL"/>
        </w:rPr>
        <w:t>Shefik</w:t>
      </w:r>
      <w:proofErr w:type="spellEnd"/>
      <w:r w:rsidRPr="00733DD5">
        <w:rPr>
          <w:rFonts w:ascii="Garamond" w:hAnsi="Garamond"/>
          <w:sz w:val="24"/>
          <w:szCs w:val="24"/>
          <w:lang w:val="sq-AL"/>
        </w:rPr>
        <w:t xml:space="preserve"> Lala</w:t>
      </w:r>
    </w:p>
    <w:p w14:paraId="19321445" w14:textId="4E67AA18" w:rsidR="00A55927" w:rsidRPr="00733DD5" w:rsidRDefault="00733DD5" w:rsidP="00A5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733DD5">
        <w:rPr>
          <w:rFonts w:ascii="Garamond" w:hAnsi="Garamond"/>
          <w:sz w:val="24"/>
          <w:szCs w:val="24"/>
          <w:lang w:val="sq-AL"/>
        </w:rPr>
        <w:t>Mergem</w:t>
      </w:r>
      <w:proofErr w:type="spellEnd"/>
      <w:r w:rsidRPr="00733DD5">
        <w:rPr>
          <w:rFonts w:ascii="Garamond" w:hAnsi="Garamond"/>
          <w:sz w:val="24"/>
          <w:szCs w:val="24"/>
          <w:lang w:val="sq-AL"/>
        </w:rPr>
        <w:t xml:space="preserve"> Luan Lala</w:t>
      </w:r>
    </w:p>
    <w:p w14:paraId="0E61F605" w14:textId="79F526FE" w:rsidR="00A55927" w:rsidRPr="00733DD5" w:rsidRDefault="00733DD5" w:rsidP="00A5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733DD5">
        <w:rPr>
          <w:rFonts w:ascii="Garamond" w:hAnsi="Garamond"/>
          <w:sz w:val="24"/>
          <w:szCs w:val="24"/>
          <w:lang w:val="sq-AL"/>
        </w:rPr>
        <w:t>Amar</w:t>
      </w:r>
      <w:proofErr w:type="spellEnd"/>
      <w:r w:rsidRPr="00733DD5">
        <w:rPr>
          <w:rFonts w:ascii="Garamond" w:hAnsi="Garamond"/>
          <w:sz w:val="24"/>
          <w:szCs w:val="24"/>
          <w:lang w:val="sq-AL"/>
        </w:rPr>
        <w:t xml:space="preserve"> Luan Lala</w:t>
      </w:r>
    </w:p>
    <w:p w14:paraId="174CC822" w14:textId="4CE5DB07" w:rsidR="00A55927" w:rsidRPr="00733DD5" w:rsidRDefault="00733DD5" w:rsidP="00A5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>5. Isa Luan Lala</w:t>
      </w:r>
    </w:p>
    <w:p w14:paraId="2296848C" w14:textId="77777777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367A2DD" w14:textId="77777777" w:rsidR="00A55927" w:rsidRPr="00733DD5" w:rsidRDefault="00A55927" w:rsidP="00A5592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>Neni 2</w:t>
      </w:r>
    </w:p>
    <w:p w14:paraId="39DFAE02" w14:textId="77777777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52365A2" w14:textId="6103114E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  <w:bookmarkStart w:id="0" w:name="_GoBack"/>
      <w:bookmarkEnd w:id="0"/>
    </w:p>
    <w:p w14:paraId="49FEC8B3" w14:textId="77777777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E66547E" w14:textId="77777777" w:rsidR="00A55927" w:rsidRPr="00733DD5" w:rsidRDefault="00A55927" w:rsidP="00A5592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46C43AF8" w14:textId="77777777" w:rsidR="00A55927" w:rsidRPr="00733DD5" w:rsidRDefault="00A55927" w:rsidP="00A5592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33DD5">
        <w:rPr>
          <w:rFonts w:ascii="Garamond" w:hAnsi="Garamond"/>
          <w:sz w:val="24"/>
          <w:szCs w:val="24"/>
          <w:lang w:val="sq-AL"/>
        </w:rPr>
        <w:t>SË SHQIPËRISË</w:t>
      </w:r>
    </w:p>
    <w:p w14:paraId="711703B9" w14:textId="77777777" w:rsidR="00A55927" w:rsidRPr="00733DD5" w:rsidRDefault="00A55927" w:rsidP="00A5592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33DD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1AF6C2ED" w14:textId="77777777" w:rsidR="00A55927" w:rsidRPr="00733DD5" w:rsidRDefault="00A55927" w:rsidP="00A5592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9A0783E" w14:textId="77777777" w:rsidR="00A55927" w:rsidRPr="00733DD5" w:rsidRDefault="00A55927">
      <w:pPr>
        <w:rPr>
          <w:lang w:val="sq-AL"/>
        </w:rPr>
      </w:pPr>
    </w:p>
    <w:sectPr w:rsidR="00A55927" w:rsidRPr="00733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33C4E"/>
    <w:rsid w:val="00157A6D"/>
    <w:rsid w:val="00337982"/>
    <w:rsid w:val="005625E0"/>
    <w:rsid w:val="006E7C04"/>
    <w:rsid w:val="00733DD5"/>
    <w:rsid w:val="00972BE0"/>
    <w:rsid w:val="00A55927"/>
    <w:rsid w:val="00AF6B1C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8602F"/>
  <w15:docId w15:val="{21A730D5-A5F3-48F0-9DF7-A7DF2D1B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13059</Nr_x002e__x0020_akti>
    <Data_x0020_e_x0020_Krijimit xmlns="0e656187-b300-4fb0-8bf4-3a50f872073c">2021-04-27T07:23:43Z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643/1</Nr_x002e__x0020_prot_x0020_QBZ>
    <Data_x0020_e_x0020_Modifikimit xmlns="0e656187-b300-4fb0-8bf4-3a50f872073c">2021-04-27T08:44:10Z</Data_x0020_e_x0020_Modifikimit>
    <Dekretuar xmlns="0e656187-b300-4fb0-8bf4-3a50f872073c">false</Dekretuar>
    <Data xmlns="0e656187-b300-4fb0-8bf4-3a50f872073c">2021-04-22T22:00:00Z</Data>
    <Nr_x002e__x0020_protokolli_x0020_i_x0020_aktit xmlns="0e656187-b300-4fb0-8bf4-3a50f872073c">1484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84227DCB794DA4AC447486828279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84227DCB794DA4AC447486828279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6FD5F-63AA-43FD-8D52-DF4AC4A44F22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617CB16-7C2B-45D9-9607-22A84209A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03C48-3459-458D-96DF-40EE889A7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B80A64-B3F6-4139-A47B-41D6F59808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3916D5-D3A5-49C1-8F78-916311044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8C5BB1-A1A0-49DF-B9C9-09990247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2021-04-27T07:29:00Z</dcterms:created>
  <dcterms:modified xsi:type="dcterms:W3CDTF">2021-04-27T09:48:00Z</dcterms:modified>
</cp:coreProperties>
</file>