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9E8795" w14:textId="77777777" w:rsidR="00BB1C1D" w:rsidRPr="006B1B19" w:rsidRDefault="00BB1C1D" w:rsidP="00BB1C1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B1B19">
        <w:rPr>
          <w:rFonts w:ascii="Garamond" w:hAnsi="Garamond"/>
          <w:b/>
          <w:sz w:val="24"/>
          <w:szCs w:val="24"/>
          <w:lang w:val="sq-AL"/>
        </w:rPr>
        <w:t>DEKRET</w:t>
      </w:r>
    </w:p>
    <w:p w14:paraId="49C43333" w14:textId="6339C5E8" w:rsidR="00BB1C1D" w:rsidRPr="006B1B19" w:rsidRDefault="00BB1C1D" w:rsidP="00BB1C1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B1B19">
        <w:rPr>
          <w:rFonts w:ascii="Garamond" w:hAnsi="Garamond"/>
          <w:b/>
          <w:sz w:val="24"/>
          <w:szCs w:val="24"/>
          <w:lang w:val="sq-AL"/>
        </w:rPr>
        <w:t>Nr. 13069, datë 19.5.2021</w:t>
      </w:r>
    </w:p>
    <w:p w14:paraId="06ECFDBA" w14:textId="77777777" w:rsidR="00BB1C1D" w:rsidRPr="006B1B19" w:rsidRDefault="00BB1C1D" w:rsidP="00BB1C1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CCE8603" w14:textId="77777777" w:rsidR="00BB1C1D" w:rsidRPr="006B1B19" w:rsidRDefault="00BB1C1D" w:rsidP="00BB1C1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B1B19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29F7F8D5" w14:textId="77777777" w:rsidR="00BB1C1D" w:rsidRPr="006B1B19" w:rsidRDefault="00BB1C1D" w:rsidP="00BB1C1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2911D1C1" w14:textId="77777777" w:rsidR="00BB1C1D" w:rsidRPr="006B1B19" w:rsidRDefault="00BB1C1D" w:rsidP="00BB1C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1B19">
        <w:rPr>
          <w:rFonts w:ascii="Garamond" w:hAnsi="Garamond"/>
          <w:sz w:val="24"/>
          <w:szCs w:val="24"/>
          <w:lang w:val="sq-AL"/>
        </w:rPr>
        <w:t>Në mbështetje të nenit 92, pika “c”, dhe nenit 93 të Kushtetutës, si dhe të nenit 23, pika 1, të ligjit nr. 113/2020, “Për shtetësinë”, me propozimin e Ministrisë së Brendshme,</w:t>
      </w:r>
    </w:p>
    <w:p w14:paraId="2BA8B2CE" w14:textId="77777777" w:rsidR="00BB1C1D" w:rsidRPr="006B1B19" w:rsidRDefault="00BB1C1D" w:rsidP="00BB1C1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01E04C93" w14:textId="77777777" w:rsidR="00BB1C1D" w:rsidRPr="006B1B19" w:rsidRDefault="00BB1C1D" w:rsidP="00BB1C1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6B1B19">
        <w:rPr>
          <w:rFonts w:ascii="Garamond" w:hAnsi="Garamond"/>
          <w:sz w:val="24"/>
          <w:szCs w:val="24"/>
          <w:lang w:val="sq-AL"/>
        </w:rPr>
        <w:t>DEKRETOJ:</w:t>
      </w:r>
    </w:p>
    <w:p w14:paraId="14E65EAC" w14:textId="77777777" w:rsidR="00BB1C1D" w:rsidRPr="006B1B19" w:rsidRDefault="00BB1C1D" w:rsidP="00BB1C1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64CAB9F6" w14:textId="77777777" w:rsidR="00BB1C1D" w:rsidRPr="006B1B19" w:rsidRDefault="00BB1C1D" w:rsidP="00BB1C1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6B1B19">
        <w:rPr>
          <w:rFonts w:ascii="Garamond" w:hAnsi="Garamond"/>
          <w:sz w:val="24"/>
          <w:szCs w:val="24"/>
          <w:lang w:val="sq-AL"/>
        </w:rPr>
        <w:t>Neni 1</w:t>
      </w:r>
    </w:p>
    <w:p w14:paraId="504CFC2A" w14:textId="77777777" w:rsidR="00BB1C1D" w:rsidRPr="006B1B19" w:rsidRDefault="00BB1C1D" w:rsidP="00BB1C1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3472C361" w14:textId="3875644E" w:rsidR="00BB1C1D" w:rsidRPr="006B1B19" w:rsidRDefault="00BB1C1D" w:rsidP="00BB1C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1B19">
        <w:rPr>
          <w:rFonts w:ascii="Garamond" w:hAnsi="Garamond"/>
          <w:sz w:val="24"/>
          <w:szCs w:val="24"/>
          <w:lang w:val="sq-AL"/>
        </w:rPr>
        <w:t xml:space="preserve">U jepet shtetësia shqiptare, me kërkesë të tyre, </w:t>
      </w:r>
      <w:r w:rsidR="005A4D5A">
        <w:rPr>
          <w:rFonts w:ascii="Garamond" w:hAnsi="Garamond"/>
          <w:sz w:val="24"/>
          <w:szCs w:val="24"/>
          <w:lang w:val="sq-AL"/>
        </w:rPr>
        <w:t xml:space="preserve">këtyre </w:t>
      </w:r>
      <w:r w:rsidRPr="006B1B19">
        <w:rPr>
          <w:rFonts w:ascii="Garamond" w:hAnsi="Garamond"/>
          <w:sz w:val="24"/>
          <w:szCs w:val="24"/>
          <w:lang w:val="sq-AL"/>
        </w:rPr>
        <w:t>personave:</w:t>
      </w:r>
    </w:p>
    <w:p w14:paraId="31BE3E33" w14:textId="36A8AC0E" w:rsidR="00BB1C1D" w:rsidRPr="006B1B19" w:rsidRDefault="006B1B19" w:rsidP="00BB1C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1B19">
        <w:rPr>
          <w:rFonts w:ascii="Garamond" w:hAnsi="Garamond"/>
          <w:sz w:val="24"/>
          <w:szCs w:val="24"/>
          <w:lang w:val="sq-AL"/>
        </w:rPr>
        <w:t>1. Nehat Hakif Dervishi</w:t>
      </w:r>
    </w:p>
    <w:p w14:paraId="7FDD71D8" w14:textId="481866A8" w:rsidR="00BB1C1D" w:rsidRPr="006B1B19" w:rsidRDefault="006B1B19" w:rsidP="00BB1C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1B19">
        <w:rPr>
          <w:rFonts w:ascii="Garamond" w:hAnsi="Garamond"/>
          <w:sz w:val="24"/>
          <w:szCs w:val="24"/>
          <w:lang w:val="sq-AL"/>
        </w:rPr>
        <w:t>2. Agnesa Hamdi Lumi</w:t>
      </w:r>
    </w:p>
    <w:p w14:paraId="4B20E5B0" w14:textId="49220159" w:rsidR="00BB1C1D" w:rsidRPr="006B1B19" w:rsidRDefault="006B1B19" w:rsidP="00BB1C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1B19">
        <w:rPr>
          <w:rFonts w:ascii="Garamond" w:hAnsi="Garamond"/>
          <w:sz w:val="24"/>
          <w:szCs w:val="24"/>
          <w:lang w:val="sq-AL"/>
        </w:rPr>
        <w:t>3. Hassan Mohamed Moustafa Ebid</w:t>
      </w:r>
    </w:p>
    <w:p w14:paraId="6B27188A" w14:textId="389A98B6" w:rsidR="00BB1C1D" w:rsidRPr="006B1B19" w:rsidRDefault="006B1B19" w:rsidP="00BB1C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1B19">
        <w:rPr>
          <w:rFonts w:ascii="Garamond" w:hAnsi="Garamond"/>
          <w:sz w:val="24"/>
          <w:szCs w:val="24"/>
          <w:lang w:val="sq-AL"/>
        </w:rPr>
        <w:t>4. Walid Faiez Aldabak</w:t>
      </w:r>
    </w:p>
    <w:p w14:paraId="5AC7D7AE" w14:textId="1DE14EBE" w:rsidR="00BB1C1D" w:rsidRPr="006B1B19" w:rsidRDefault="006B1B19" w:rsidP="00BB1C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1B19">
        <w:rPr>
          <w:rFonts w:ascii="Garamond" w:hAnsi="Garamond"/>
          <w:sz w:val="24"/>
          <w:szCs w:val="24"/>
          <w:lang w:val="sq-AL"/>
        </w:rPr>
        <w:t>5. Zeynep Sefa Shabaj (Sekin)</w:t>
      </w:r>
    </w:p>
    <w:p w14:paraId="7B11B4B9" w14:textId="67969395" w:rsidR="00BB1C1D" w:rsidRPr="006B1B19" w:rsidRDefault="006B1B19" w:rsidP="00BB1C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1B19">
        <w:rPr>
          <w:rFonts w:ascii="Garamond" w:hAnsi="Garamond"/>
          <w:sz w:val="24"/>
          <w:szCs w:val="24"/>
          <w:lang w:val="sq-AL"/>
        </w:rPr>
        <w:t>6. Hansa Hikmet Ali Aksoy (Rihtim)</w:t>
      </w:r>
    </w:p>
    <w:p w14:paraId="050DE0F7" w14:textId="16A89CB0" w:rsidR="00BB1C1D" w:rsidRPr="006B1B19" w:rsidRDefault="006B1B19" w:rsidP="00BB1C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1B19">
        <w:rPr>
          <w:rFonts w:ascii="Garamond" w:hAnsi="Garamond"/>
          <w:sz w:val="24"/>
          <w:szCs w:val="24"/>
          <w:lang w:val="sq-AL"/>
        </w:rPr>
        <w:t>7. Maria Aleksander (Aleksandr) Avar (Orekhova)</w:t>
      </w:r>
    </w:p>
    <w:p w14:paraId="32A1A8CA" w14:textId="4A757583" w:rsidR="00BB1C1D" w:rsidRPr="006B1B19" w:rsidRDefault="006B1B19" w:rsidP="00BB1C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1B19">
        <w:rPr>
          <w:rFonts w:ascii="Garamond" w:hAnsi="Garamond"/>
          <w:sz w:val="24"/>
          <w:szCs w:val="24"/>
          <w:lang w:val="sq-AL"/>
        </w:rPr>
        <w:t>8. She</w:t>
      </w:r>
      <w:r w:rsidR="00E55F6B">
        <w:rPr>
          <w:rFonts w:ascii="Garamond" w:hAnsi="Garamond"/>
          <w:sz w:val="24"/>
          <w:szCs w:val="24"/>
          <w:lang w:val="sq-AL"/>
        </w:rPr>
        <w:t>h</w:t>
      </w:r>
      <w:r w:rsidRPr="006B1B19">
        <w:rPr>
          <w:rFonts w:ascii="Garamond" w:hAnsi="Garamond"/>
          <w:sz w:val="24"/>
          <w:szCs w:val="24"/>
          <w:lang w:val="sq-AL"/>
        </w:rPr>
        <w:t>riban Muharem Hoxha (Koshi)</w:t>
      </w:r>
    </w:p>
    <w:p w14:paraId="525FD21B" w14:textId="71893654" w:rsidR="00BB1C1D" w:rsidRPr="006B1B19" w:rsidRDefault="006B1B19" w:rsidP="00BB1C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1B19">
        <w:rPr>
          <w:rFonts w:ascii="Garamond" w:hAnsi="Garamond"/>
          <w:sz w:val="24"/>
          <w:szCs w:val="24"/>
          <w:lang w:val="sq-AL"/>
        </w:rPr>
        <w:t>9. Valon Osman Miftari</w:t>
      </w:r>
    </w:p>
    <w:p w14:paraId="09FA5716" w14:textId="37F62954" w:rsidR="00BB1C1D" w:rsidRPr="006B1B19" w:rsidRDefault="006B1B19" w:rsidP="00BB1C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1B19">
        <w:rPr>
          <w:rFonts w:ascii="Garamond" w:hAnsi="Garamond"/>
          <w:sz w:val="24"/>
          <w:szCs w:val="24"/>
          <w:lang w:val="sq-AL"/>
        </w:rPr>
        <w:t>10. Samir Abdulhamid Bizan</w:t>
      </w:r>
    </w:p>
    <w:p w14:paraId="5A3D3790" w14:textId="799C5C3F" w:rsidR="00BB1C1D" w:rsidRPr="006B1B19" w:rsidRDefault="006B1B19" w:rsidP="00BB1C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1B19">
        <w:rPr>
          <w:rFonts w:ascii="Garamond" w:hAnsi="Garamond"/>
          <w:sz w:val="24"/>
          <w:szCs w:val="24"/>
          <w:lang w:val="sq-AL"/>
        </w:rPr>
        <w:t>11. Sofian Samir Bizan</w:t>
      </w:r>
    </w:p>
    <w:p w14:paraId="269F79D6" w14:textId="7E8BC9D4" w:rsidR="00BB1C1D" w:rsidRPr="006B1B19" w:rsidRDefault="006B1B19" w:rsidP="00BB1C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1B19">
        <w:rPr>
          <w:rFonts w:ascii="Garamond" w:hAnsi="Garamond"/>
          <w:sz w:val="24"/>
          <w:szCs w:val="24"/>
          <w:lang w:val="sq-AL"/>
        </w:rPr>
        <w:t>12. Nart Erhan Bula</w:t>
      </w:r>
    </w:p>
    <w:p w14:paraId="76D3FFFF" w14:textId="53CACE6A" w:rsidR="00BB1C1D" w:rsidRPr="006B1B19" w:rsidRDefault="006B1B19" w:rsidP="00BB1C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1B19">
        <w:rPr>
          <w:rFonts w:ascii="Garamond" w:hAnsi="Garamond"/>
          <w:sz w:val="24"/>
          <w:szCs w:val="24"/>
          <w:lang w:val="sq-AL"/>
        </w:rPr>
        <w:t>13. Gazi Salih Durmaz</w:t>
      </w:r>
    </w:p>
    <w:p w14:paraId="23A50B58" w14:textId="265D90DA" w:rsidR="00BB1C1D" w:rsidRPr="006B1B19" w:rsidRDefault="006B1B19" w:rsidP="00BB1C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1B19">
        <w:rPr>
          <w:rFonts w:ascii="Garamond" w:hAnsi="Garamond"/>
          <w:sz w:val="24"/>
          <w:szCs w:val="24"/>
          <w:lang w:val="sq-AL"/>
        </w:rPr>
        <w:t>14. Leutrim Raif Gashi</w:t>
      </w:r>
    </w:p>
    <w:p w14:paraId="56A118F0" w14:textId="6E8AB496" w:rsidR="00BB1C1D" w:rsidRPr="006B1B19" w:rsidRDefault="006B1B19" w:rsidP="00BB1C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1B19">
        <w:rPr>
          <w:rFonts w:ascii="Garamond" w:hAnsi="Garamond"/>
          <w:sz w:val="24"/>
          <w:szCs w:val="24"/>
          <w:lang w:val="sq-AL"/>
        </w:rPr>
        <w:t>15. Shpend Aqif Beqiri</w:t>
      </w:r>
    </w:p>
    <w:p w14:paraId="1748749B" w14:textId="1C761330" w:rsidR="00BB1C1D" w:rsidRPr="006B1B19" w:rsidRDefault="006B1B19" w:rsidP="00BB1C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1B19">
        <w:rPr>
          <w:rFonts w:ascii="Garamond" w:hAnsi="Garamond"/>
          <w:sz w:val="24"/>
          <w:szCs w:val="24"/>
          <w:lang w:val="sq-AL"/>
        </w:rPr>
        <w:t>16. Beqir Bajram Bucaliu</w:t>
      </w:r>
    </w:p>
    <w:p w14:paraId="6FB178FF" w14:textId="22D30B35" w:rsidR="00BB1C1D" w:rsidRPr="006B1B19" w:rsidRDefault="006B1B19" w:rsidP="00BB1C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1B19">
        <w:rPr>
          <w:rFonts w:ascii="Garamond" w:hAnsi="Garamond"/>
          <w:sz w:val="24"/>
          <w:szCs w:val="24"/>
          <w:lang w:val="sq-AL"/>
        </w:rPr>
        <w:t>17. Erlin Bangayan Maximo Cau</w:t>
      </w:r>
      <w:r w:rsidR="0098558C">
        <w:rPr>
          <w:rFonts w:ascii="Garamond" w:hAnsi="Garamond"/>
          <w:sz w:val="24"/>
          <w:szCs w:val="24"/>
          <w:lang w:val="sq-AL"/>
        </w:rPr>
        <w:t>i</w:t>
      </w:r>
      <w:r w:rsidRPr="006B1B19">
        <w:rPr>
          <w:rFonts w:ascii="Garamond" w:hAnsi="Garamond"/>
          <w:sz w:val="24"/>
          <w:szCs w:val="24"/>
          <w:lang w:val="sq-AL"/>
        </w:rPr>
        <w:t>l</w:t>
      </w:r>
      <w:bookmarkStart w:id="0" w:name="_GoBack"/>
      <w:bookmarkEnd w:id="0"/>
      <w:r w:rsidRPr="006B1B19">
        <w:rPr>
          <w:rFonts w:ascii="Garamond" w:hAnsi="Garamond"/>
          <w:sz w:val="24"/>
          <w:szCs w:val="24"/>
          <w:lang w:val="sq-AL"/>
        </w:rPr>
        <w:t>an Nonan (Calimag)</w:t>
      </w:r>
    </w:p>
    <w:p w14:paraId="5678C2C0" w14:textId="63ACA4D9" w:rsidR="00BB1C1D" w:rsidRPr="006B1B19" w:rsidRDefault="006B1B19" w:rsidP="00BB1C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1B19">
        <w:rPr>
          <w:rFonts w:ascii="Garamond" w:hAnsi="Garamond"/>
          <w:sz w:val="24"/>
          <w:szCs w:val="24"/>
          <w:lang w:val="sq-AL"/>
        </w:rPr>
        <w:t>18. Betül Veli Ergün (Karaoğlan)</w:t>
      </w:r>
    </w:p>
    <w:p w14:paraId="4C869C34" w14:textId="713CFD29" w:rsidR="00BB1C1D" w:rsidRPr="006B1B19" w:rsidRDefault="006B1B19" w:rsidP="00BB1C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1B19">
        <w:rPr>
          <w:rFonts w:ascii="Garamond" w:hAnsi="Garamond"/>
          <w:sz w:val="24"/>
          <w:szCs w:val="24"/>
          <w:lang w:val="sq-AL"/>
        </w:rPr>
        <w:t>19. Kadir Salim Aral</w:t>
      </w:r>
    </w:p>
    <w:p w14:paraId="600A6301" w14:textId="4BC8F00D" w:rsidR="00BB1C1D" w:rsidRPr="006B1B19" w:rsidRDefault="006B1B19" w:rsidP="00BB1C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1B19">
        <w:rPr>
          <w:rFonts w:ascii="Garamond" w:hAnsi="Garamond"/>
          <w:sz w:val="24"/>
          <w:szCs w:val="24"/>
          <w:lang w:val="sq-AL"/>
        </w:rPr>
        <w:t>20. Harun Erol Er</w:t>
      </w:r>
    </w:p>
    <w:p w14:paraId="506D90A2" w14:textId="1A255D57" w:rsidR="00BB1C1D" w:rsidRPr="006B1B19" w:rsidRDefault="006B1B19" w:rsidP="00BB1C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1B19">
        <w:rPr>
          <w:rFonts w:ascii="Garamond" w:hAnsi="Garamond"/>
          <w:sz w:val="24"/>
          <w:szCs w:val="24"/>
          <w:lang w:val="sq-AL"/>
        </w:rPr>
        <w:t>21. Ibrahim Hasan Yildirim</w:t>
      </w:r>
    </w:p>
    <w:p w14:paraId="10F54639" w14:textId="0B79F517" w:rsidR="00BB1C1D" w:rsidRPr="006B1B19" w:rsidRDefault="006B1B19" w:rsidP="00BB1C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1B19">
        <w:rPr>
          <w:rFonts w:ascii="Garamond" w:hAnsi="Garamond"/>
          <w:sz w:val="24"/>
          <w:szCs w:val="24"/>
          <w:lang w:val="sq-AL"/>
        </w:rPr>
        <w:t>22. Rukiye Ali Yildirim (Karataş)</w:t>
      </w:r>
    </w:p>
    <w:p w14:paraId="1B06A96C" w14:textId="60BC3CB5" w:rsidR="008B0A7D" w:rsidRPr="006B1B19" w:rsidRDefault="006B1B19" w:rsidP="00BB1C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1B19">
        <w:rPr>
          <w:rFonts w:ascii="Garamond" w:hAnsi="Garamond"/>
          <w:sz w:val="24"/>
          <w:szCs w:val="24"/>
          <w:lang w:val="sq-AL"/>
        </w:rPr>
        <w:t>23. Behlül Bilal Kocagöz</w:t>
      </w:r>
    </w:p>
    <w:p w14:paraId="5F0E0A52" w14:textId="717D1954" w:rsidR="00BB1C1D" w:rsidRPr="006B1B19" w:rsidRDefault="00BB1C1D" w:rsidP="00BB1C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8AEC986" w14:textId="77777777" w:rsidR="00BB1C1D" w:rsidRPr="006B1B19" w:rsidRDefault="00BB1C1D" w:rsidP="00BB1C1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2475FC70" w14:textId="77777777" w:rsidR="00BB1C1D" w:rsidRPr="006B1B19" w:rsidRDefault="00BB1C1D" w:rsidP="00BB1C1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6B1B19">
        <w:rPr>
          <w:rFonts w:ascii="Garamond" w:hAnsi="Garamond"/>
          <w:sz w:val="24"/>
          <w:szCs w:val="24"/>
          <w:lang w:val="sq-AL"/>
        </w:rPr>
        <w:t>Neni 2</w:t>
      </w:r>
    </w:p>
    <w:p w14:paraId="5D621799" w14:textId="77777777" w:rsidR="00BB1C1D" w:rsidRPr="006B1B19" w:rsidRDefault="00BB1C1D" w:rsidP="00BB1C1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17302A4B" w14:textId="77777777" w:rsidR="00BB1C1D" w:rsidRPr="006B1B19" w:rsidRDefault="00BB1C1D" w:rsidP="00BB1C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1B19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2DD32D54" w14:textId="77777777" w:rsidR="00BB1C1D" w:rsidRPr="006B1B19" w:rsidRDefault="00BB1C1D" w:rsidP="00BB1C1D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197EBE31" w14:textId="77777777" w:rsidR="00BB1C1D" w:rsidRPr="006B1B19" w:rsidRDefault="00BB1C1D" w:rsidP="00BB1C1D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6B1B19">
        <w:rPr>
          <w:rFonts w:ascii="Garamond" w:hAnsi="Garamond"/>
          <w:sz w:val="24"/>
          <w:szCs w:val="24"/>
          <w:lang w:val="sq-AL"/>
        </w:rPr>
        <w:t xml:space="preserve">PRESIDENT I REPUBLIKËS </w:t>
      </w:r>
    </w:p>
    <w:p w14:paraId="2E532D00" w14:textId="77777777" w:rsidR="00BB1C1D" w:rsidRPr="006B1B19" w:rsidRDefault="00BB1C1D" w:rsidP="00BB1C1D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6B1B19">
        <w:rPr>
          <w:rFonts w:ascii="Garamond" w:hAnsi="Garamond"/>
          <w:sz w:val="24"/>
          <w:szCs w:val="24"/>
          <w:lang w:val="sq-AL"/>
        </w:rPr>
        <w:t>SË SHQIPËRISË</w:t>
      </w:r>
    </w:p>
    <w:p w14:paraId="47F2329D" w14:textId="77777777" w:rsidR="00BB1C1D" w:rsidRPr="006B1B19" w:rsidRDefault="00BB1C1D" w:rsidP="00BB1C1D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6B1B19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46CDB5C3" w14:textId="77777777" w:rsidR="00BB1C1D" w:rsidRPr="006B1B19" w:rsidRDefault="00BB1C1D">
      <w:pPr>
        <w:rPr>
          <w:sz w:val="28"/>
          <w:szCs w:val="28"/>
          <w:lang w:val="sq-AL"/>
        </w:rPr>
      </w:pPr>
    </w:p>
    <w:sectPr w:rsidR="00BB1C1D" w:rsidRPr="006B1B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B1C"/>
    <w:rsid w:val="000C52A4"/>
    <w:rsid w:val="00234B13"/>
    <w:rsid w:val="00337982"/>
    <w:rsid w:val="005625E0"/>
    <w:rsid w:val="005A4D5A"/>
    <w:rsid w:val="005B2C1F"/>
    <w:rsid w:val="006B1B19"/>
    <w:rsid w:val="008B0A7D"/>
    <w:rsid w:val="008E0059"/>
    <w:rsid w:val="00972BE0"/>
    <w:rsid w:val="009740DA"/>
    <w:rsid w:val="0098558C"/>
    <w:rsid w:val="00AF6B1C"/>
    <w:rsid w:val="00BB1C1D"/>
    <w:rsid w:val="00C85099"/>
    <w:rsid w:val="00D67B60"/>
    <w:rsid w:val="00DC16B6"/>
    <w:rsid w:val="00E55F6B"/>
    <w:rsid w:val="00F01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0CB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1C1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1C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015817B33E4AB8BFC428D393EAAD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13069</Nr_x002e__x0020_akti>
    <Data_x0020_e_x0020_Krijimit xmlns="0e656187-b300-4fb0-8bf4-3a50f872073c">2021-05-21T09:10:24Z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2021-05-19T22:00:00Z</Date_x0020_protokolli>
    <Titulli xmlns="0e656187-b300-4fb0-8bf4-3a50f872073c">Për dhënie të shtetësisë shqiptare</Titulli>
    <Modifikuesi xmlns="0e656187-b300-4fb0-8bf4-3a50f872073c">jorina.kryeziu</Modifikuesi>
    <Nr_x002e__x0020_prot_x0020_QBZ xmlns="0e656187-b300-4fb0-8bf4-3a50f872073c">738/1</Nr_x002e__x0020_prot_x0020_QBZ>
    <Data_x0020_e_x0020_Modifikimit xmlns="0e656187-b300-4fb0-8bf4-3a50f872073c">2021-05-21T09:41:53Z</Data_x0020_e_x0020_Modifikimit>
    <Dekretuar xmlns="0e656187-b300-4fb0-8bf4-3a50f872073c">false</Dekretuar>
    <Data xmlns="0e656187-b300-4fb0-8bf4-3a50f872073c">2021-05-18T22:00:00Z</Data>
    <Nr_x002e__x0020_protokolli_x0020_i_x0020_aktit xmlns="0e656187-b300-4fb0-8bf4-3a50f872073c">1666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015817B33E4AB8BFC428D393EAAD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97A729-31FD-4325-9E15-180230048A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37BEEA4-2412-491D-A27B-0F854EF0C5F7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elements/1.1/"/>
    <ds:schemaRef ds:uri="http://purl.org/dc/terms/"/>
    <ds:schemaRef ds:uri="0e656187-b300-4fb0-8bf4-3a50f872073c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E99CA086-C294-4201-A18E-F7DBCD5D08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446536-C664-477F-9CA8-41C0271E6E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DD6FE53-6E96-4250-BC4A-4BFCD6DADFF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C6C4BF9-A777-41D2-80C1-258983F91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1099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Amarilda Muja</cp:lastModifiedBy>
  <cp:revision>8</cp:revision>
  <dcterms:created xsi:type="dcterms:W3CDTF">2021-05-21T09:14:00Z</dcterms:created>
  <dcterms:modified xsi:type="dcterms:W3CDTF">2021-05-21T09:53:00Z</dcterms:modified>
</cp:coreProperties>
</file>